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10" w:type="dxa"/>
        <w:jc w:val="center"/>
        <w:tblLayout w:type="fixed"/>
        <w:tblLook w:val="04A0" w:firstRow="1" w:lastRow="0" w:firstColumn="1" w:lastColumn="0" w:noHBand="0" w:noVBand="1"/>
      </w:tblPr>
      <w:tblGrid>
        <w:gridCol w:w="2760"/>
        <w:gridCol w:w="777"/>
        <w:gridCol w:w="717"/>
        <w:gridCol w:w="756"/>
        <w:gridCol w:w="750"/>
        <w:gridCol w:w="900"/>
        <w:gridCol w:w="720"/>
        <w:gridCol w:w="810"/>
        <w:gridCol w:w="810"/>
        <w:gridCol w:w="810"/>
      </w:tblGrid>
      <w:tr w:rsidR="001F37F5" w:rsidRPr="00E82507" w14:paraId="0A4EB516" w14:textId="77777777" w:rsidTr="00B16404">
        <w:trPr>
          <w:trHeight w:val="375"/>
          <w:jc w:val="center"/>
        </w:trPr>
        <w:tc>
          <w:tcPr>
            <w:tcW w:w="981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A1748C0" w14:textId="2387C3C6" w:rsidR="001F37F5" w:rsidRPr="00E82507" w:rsidRDefault="001F37F5" w:rsidP="00CC690F">
            <w:pPr>
              <w:jc w:val="center"/>
              <w:rPr>
                <w:b/>
                <w:bCs/>
                <w:sz w:val="28"/>
                <w:szCs w:val="28"/>
              </w:rPr>
            </w:pPr>
            <w:r w:rsidRPr="00E82507">
              <w:rPr>
                <w:b/>
                <w:bCs/>
                <w:sz w:val="28"/>
              </w:rPr>
              <w:t xml:space="preserve">7.1   </w:t>
            </w:r>
            <w:r w:rsidR="005F6CBC" w:rsidRPr="00E82507">
              <w:rPr>
                <w:b/>
                <w:bCs/>
                <w:sz w:val="28"/>
              </w:rPr>
              <w:t>KSE</w:t>
            </w:r>
            <w:r w:rsidRPr="00E82507">
              <w:rPr>
                <w:b/>
                <w:bCs/>
                <w:sz w:val="28"/>
              </w:rPr>
              <w:t xml:space="preserve"> 100 &amp; All </w:t>
            </w:r>
            <w:r w:rsidR="00C35817" w:rsidRPr="00E82507">
              <w:rPr>
                <w:b/>
                <w:bCs/>
                <w:sz w:val="28"/>
              </w:rPr>
              <w:t>Shares Index</w:t>
            </w:r>
          </w:p>
        </w:tc>
      </w:tr>
      <w:tr w:rsidR="001F37F5" w:rsidRPr="00E82507" w14:paraId="0DC29271" w14:textId="77777777" w:rsidTr="00B16404">
        <w:trPr>
          <w:trHeight w:val="162"/>
          <w:jc w:val="center"/>
        </w:trPr>
        <w:tc>
          <w:tcPr>
            <w:tcW w:w="981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885BD79" w14:textId="77777777" w:rsidR="001F37F5" w:rsidRPr="00E82507" w:rsidRDefault="001F37F5" w:rsidP="00B631EC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</w:tr>
      <w:tr w:rsidR="001F37F5" w:rsidRPr="00E82507" w14:paraId="3E2335D5" w14:textId="77777777" w:rsidTr="00B16404">
        <w:trPr>
          <w:trHeight w:hRule="exact" w:val="162"/>
          <w:jc w:val="center"/>
        </w:trPr>
        <w:tc>
          <w:tcPr>
            <w:tcW w:w="9810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C78B776" w14:textId="77777777" w:rsidR="001F37F5" w:rsidRPr="00E82507" w:rsidRDefault="001F37F5" w:rsidP="00B631EC">
            <w:pPr>
              <w:jc w:val="right"/>
              <w:rPr>
                <w:sz w:val="15"/>
                <w:szCs w:val="15"/>
              </w:rPr>
            </w:pPr>
          </w:p>
        </w:tc>
      </w:tr>
      <w:tr w:rsidR="003E44E7" w:rsidRPr="00E82507" w14:paraId="47C507DA" w14:textId="77777777" w:rsidTr="00B45909">
        <w:trPr>
          <w:trHeight w:hRule="exact" w:val="228"/>
          <w:jc w:val="center"/>
        </w:trPr>
        <w:tc>
          <w:tcPr>
            <w:tcW w:w="276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511E8" w14:textId="77777777" w:rsidR="003E44E7" w:rsidRPr="00E82507" w:rsidRDefault="003E44E7" w:rsidP="00B631EC">
            <w:pPr>
              <w:jc w:val="center"/>
              <w:rPr>
                <w:b/>
                <w:bCs/>
                <w:sz w:val="16"/>
                <w:szCs w:val="16"/>
              </w:rPr>
            </w:pPr>
            <w:r w:rsidRPr="00E82507">
              <w:rPr>
                <w:b/>
                <w:bCs/>
                <w:sz w:val="16"/>
                <w:szCs w:val="16"/>
              </w:rPr>
              <w:t>Sector Name</w:t>
            </w:r>
          </w:p>
        </w:tc>
        <w:tc>
          <w:tcPr>
            <w:tcW w:w="1494" w:type="dxa"/>
            <w:gridSpan w:val="2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CCFD7" w14:textId="77777777" w:rsidR="003E44E7" w:rsidRPr="00E82507" w:rsidRDefault="003E44E7" w:rsidP="00D1075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70D38E" w14:textId="02CC0B60" w:rsidR="003E44E7" w:rsidRPr="00E82507" w:rsidRDefault="003E44E7" w:rsidP="00D10756">
            <w:pPr>
              <w:jc w:val="center"/>
              <w:rPr>
                <w:b/>
                <w:bCs/>
                <w:sz w:val="16"/>
                <w:szCs w:val="16"/>
              </w:rPr>
            </w:pPr>
            <w:r w:rsidRPr="00E82507">
              <w:rPr>
                <w:b/>
                <w:bCs/>
                <w:sz w:val="16"/>
                <w:szCs w:val="16"/>
              </w:rPr>
              <w:t>2020</w:t>
            </w:r>
          </w:p>
        </w:tc>
        <w:tc>
          <w:tcPr>
            <w:tcW w:w="40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DAFA67" w14:textId="4DE3C185" w:rsidR="003E44E7" w:rsidRPr="00E82507" w:rsidRDefault="003E44E7" w:rsidP="00D10756">
            <w:pPr>
              <w:jc w:val="center"/>
              <w:rPr>
                <w:b/>
                <w:bCs/>
                <w:sz w:val="16"/>
                <w:szCs w:val="16"/>
              </w:rPr>
            </w:pPr>
            <w:r w:rsidRPr="00E82507">
              <w:rPr>
                <w:b/>
                <w:bCs/>
                <w:sz w:val="16"/>
                <w:szCs w:val="16"/>
              </w:rPr>
              <w:t>2021</w:t>
            </w:r>
          </w:p>
        </w:tc>
      </w:tr>
      <w:tr w:rsidR="00BE3C79" w:rsidRPr="00E82507" w14:paraId="2E287F5C" w14:textId="77777777" w:rsidTr="00B45909">
        <w:trPr>
          <w:trHeight w:val="233"/>
          <w:jc w:val="center"/>
        </w:trPr>
        <w:tc>
          <w:tcPr>
            <w:tcW w:w="2760" w:type="dxa"/>
            <w:tcBorders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B0624" w14:textId="77777777" w:rsidR="00BE3C79" w:rsidRPr="00E82507" w:rsidRDefault="00BE3C79" w:rsidP="00BE3C7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77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3B78C03" w14:textId="6E0D8788" w:rsidR="00BE3C79" w:rsidRPr="00E82507" w:rsidRDefault="00BE3C79" w:rsidP="00BE3C79">
            <w:pPr>
              <w:jc w:val="right"/>
              <w:rPr>
                <w:b/>
                <w:bCs/>
                <w:sz w:val="16"/>
                <w:szCs w:val="16"/>
              </w:rPr>
            </w:pPr>
            <w:r w:rsidRPr="00E82507">
              <w:rPr>
                <w:b/>
                <w:bCs/>
                <w:sz w:val="16"/>
                <w:szCs w:val="16"/>
              </w:rPr>
              <w:t>Jun-20</w:t>
            </w:r>
          </w:p>
        </w:tc>
        <w:tc>
          <w:tcPr>
            <w:tcW w:w="717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32F85" w14:textId="0EA763DD" w:rsidR="00BE3C79" w:rsidRPr="00E82507" w:rsidRDefault="00BE3C79" w:rsidP="00BE3C79">
            <w:pPr>
              <w:jc w:val="right"/>
              <w:rPr>
                <w:b/>
                <w:bCs/>
                <w:sz w:val="16"/>
                <w:szCs w:val="16"/>
              </w:rPr>
            </w:pPr>
            <w:r w:rsidRPr="00E82507">
              <w:rPr>
                <w:b/>
                <w:bCs/>
                <w:sz w:val="16"/>
                <w:szCs w:val="16"/>
              </w:rPr>
              <w:t>Jun-21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AC2F8C1" w14:textId="0F70BD19" w:rsidR="00BE3C79" w:rsidRPr="00E82507" w:rsidRDefault="00BE3C79" w:rsidP="00BE3C79">
            <w:pPr>
              <w:jc w:val="right"/>
              <w:rPr>
                <w:b/>
                <w:bCs/>
                <w:sz w:val="14"/>
                <w:szCs w:val="14"/>
              </w:rPr>
            </w:pPr>
            <w:r w:rsidRPr="00E82507">
              <w:rPr>
                <w:b/>
                <w:bCs/>
                <w:sz w:val="14"/>
                <w:szCs w:val="14"/>
              </w:rPr>
              <w:t>Aug</w:t>
            </w:r>
          </w:p>
        </w:tc>
        <w:tc>
          <w:tcPr>
            <w:tcW w:w="750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DCC44" w14:textId="40AA5C63" w:rsidR="00BE3C79" w:rsidRPr="00E82507" w:rsidRDefault="00BE3C79" w:rsidP="00BE3C79">
            <w:pPr>
              <w:jc w:val="right"/>
              <w:rPr>
                <w:b/>
                <w:bCs/>
                <w:sz w:val="14"/>
                <w:szCs w:val="14"/>
              </w:rPr>
            </w:pPr>
            <w:r w:rsidRPr="00E82507">
              <w:rPr>
                <w:b/>
                <w:bCs/>
                <w:sz w:val="14"/>
                <w:szCs w:val="14"/>
              </w:rPr>
              <w:t>Sep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162249D6" w14:textId="4BCD9EE4" w:rsidR="00BE3C79" w:rsidRPr="00E82507" w:rsidRDefault="00BE3C79" w:rsidP="00BE3C79">
            <w:pPr>
              <w:jc w:val="right"/>
              <w:rPr>
                <w:b/>
                <w:bCs/>
                <w:sz w:val="14"/>
                <w:szCs w:val="14"/>
              </w:rPr>
            </w:pPr>
            <w:r w:rsidRPr="00E82507">
              <w:rPr>
                <w:b/>
                <w:bCs/>
                <w:sz w:val="14"/>
                <w:szCs w:val="14"/>
              </w:rPr>
              <w:t>May</w:t>
            </w:r>
          </w:p>
        </w:tc>
        <w:tc>
          <w:tcPr>
            <w:tcW w:w="720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C775768" w14:textId="2A0F521D" w:rsidR="00BE3C79" w:rsidRPr="00E82507" w:rsidRDefault="00BE3C79" w:rsidP="00BE3C79">
            <w:pPr>
              <w:jc w:val="right"/>
              <w:rPr>
                <w:b/>
                <w:bCs/>
                <w:sz w:val="14"/>
                <w:szCs w:val="14"/>
              </w:rPr>
            </w:pPr>
            <w:r w:rsidRPr="00E82507">
              <w:rPr>
                <w:b/>
                <w:bCs/>
                <w:sz w:val="14"/>
                <w:szCs w:val="14"/>
              </w:rPr>
              <w:t>Jun</w:t>
            </w:r>
          </w:p>
        </w:tc>
        <w:tc>
          <w:tcPr>
            <w:tcW w:w="810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9610141" w14:textId="7EFEFB93" w:rsidR="00BE3C79" w:rsidRPr="00E82507" w:rsidRDefault="00BE3C79" w:rsidP="00BE3C79">
            <w:pPr>
              <w:jc w:val="right"/>
              <w:rPr>
                <w:b/>
                <w:bCs/>
                <w:sz w:val="14"/>
                <w:szCs w:val="14"/>
              </w:rPr>
            </w:pPr>
            <w:r w:rsidRPr="00E82507">
              <w:rPr>
                <w:b/>
                <w:bCs/>
                <w:sz w:val="14"/>
                <w:szCs w:val="14"/>
              </w:rPr>
              <w:t>Jul</w:t>
            </w:r>
          </w:p>
        </w:tc>
        <w:tc>
          <w:tcPr>
            <w:tcW w:w="810" w:type="dxa"/>
            <w:tcBorders>
              <w:top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979F79A" w14:textId="6130AF18" w:rsidR="00BE3C79" w:rsidRPr="00E82507" w:rsidRDefault="00BE3C79" w:rsidP="00BE3C79">
            <w:pPr>
              <w:jc w:val="right"/>
              <w:rPr>
                <w:b/>
                <w:bCs/>
                <w:sz w:val="14"/>
                <w:szCs w:val="14"/>
              </w:rPr>
            </w:pPr>
            <w:r w:rsidRPr="00E82507">
              <w:rPr>
                <w:b/>
                <w:bCs/>
                <w:sz w:val="14"/>
                <w:szCs w:val="14"/>
              </w:rPr>
              <w:t>Aug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71C9261" w14:textId="46B301B0" w:rsidR="00BE3C79" w:rsidRPr="00E82507" w:rsidRDefault="00BE3C79" w:rsidP="00BE3C79">
            <w:pPr>
              <w:jc w:val="right"/>
              <w:rPr>
                <w:b/>
                <w:bCs/>
                <w:sz w:val="14"/>
                <w:szCs w:val="14"/>
              </w:rPr>
            </w:pPr>
            <w:r w:rsidRPr="00E82507">
              <w:rPr>
                <w:b/>
                <w:bCs/>
                <w:sz w:val="14"/>
                <w:szCs w:val="14"/>
              </w:rPr>
              <w:t>Sep</w:t>
            </w:r>
          </w:p>
        </w:tc>
      </w:tr>
      <w:tr w:rsidR="00BE3C79" w:rsidRPr="00E82507" w14:paraId="004D58ED" w14:textId="77777777" w:rsidTr="00B45909">
        <w:trPr>
          <w:trHeight w:val="259"/>
          <w:jc w:val="center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ACA61" w14:textId="77777777" w:rsidR="00BE3C79" w:rsidRPr="00E82507" w:rsidRDefault="00BE3C79" w:rsidP="00BE3C79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2E2E6" w14:textId="77777777" w:rsidR="00BE3C79" w:rsidRPr="00E82507" w:rsidRDefault="00BE3C79" w:rsidP="00BE3C79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676E77" w14:textId="77777777" w:rsidR="00BE3C79" w:rsidRPr="00E82507" w:rsidRDefault="00BE3C79" w:rsidP="00BE3C79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5AE0F" w14:textId="77777777" w:rsidR="00BE3C79" w:rsidRPr="00E82507" w:rsidRDefault="00BE3C79" w:rsidP="00BE3C79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01F365B2" w14:textId="77777777" w:rsidR="00BE3C79" w:rsidRPr="00E82507" w:rsidRDefault="00BE3C79" w:rsidP="00BE3C79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71911509" w14:textId="77777777" w:rsidR="00BE3C79" w:rsidRPr="00E82507" w:rsidRDefault="00BE3C79" w:rsidP="00BE3C79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5E0DD06" w14:textId="77777777" w:rsidR="00BE3C79" w:rsidRPr="00E82507" w:rsidRDefault="00BE3C79" w:rsidP="00BE3C79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E8C2F87" w14:textId="77777777" w:rsidR="00BE3C79" w:rsidRPr="00E82507" w:rsidRDefault="00BE3C79" w:rsidP="00BE3C79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3085403" w14:textId="77777777" w:rsidR="00BE3C79" w:rsidRPr="00E82507" w:rsidRDefault="00BE3C79" w:rsidP="00BE3C79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18BEE9A" w14:textId="77777777" w:rsidR="00BE3C79" w:rsidRPr="00E82507" w:rsidRDefault="00BE3C79" w:rsidP="00BE3C79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</w:tr>
      <w:tr w:rsidR="00125C97" w:rsidRPr="00E82507" w14:paraId="5F2AE77C" w14:textId="77777777" w:rsidTr="00125C97">
        <w:trPr>
          <w:trHeight w:val="259"/>
          <w:jc w:val="center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91A72" w14:textId="77777777" w:rsidR="00125C97" w:rsidRPr="00E82507" w:rsidRDefault="00125C97" w:rsidP="00125C97">
            <w:pPr>
              <w:rPr>
                <w:b/>
                <w:bCs/>
                <w:sz w:val="14"/>
                <w:szCs w:val="14"/>
              </w:rPr>
            </w:pPr>
            <w:r w:rsidRPr="00E82507">
              <w:rPr>
                <w:b/>
                <w:bCs/>
                <w:sz w:val="14"/>
                <w:szCs w:val="14"/>
              </w:rPr>
              <w:t>KSE  100 Index (1991 = 1,000)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1F58508C" w14:textId="07D7DB27" w:rsidR="00125C97" w:rsidRPr="00E82507" w:rsidRDefault="00125C97" w:rsidP="00125C97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E82507">
              <w:rPr>
                <w:b/>
                <w:bCs/>
                <w:color w:val="000000"/>
                <w:sz w:val="14"/>
                <w:szCs w:val="14"/>
              </w:rPr>
              <w:t>34,421.92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A16D783" w14:textId="129ED3DC" w:rsidR="00125C97" w:rsidRPr="00E82507" w:rsidRDefault="00125C97" w:rsidP="00125C97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E82507">
              <w:rPr>
                <w:b/>
                <w:bCs/>
                <w:color w:val="000000"/>
                <w:sz w:val="14"/>
                <w:szCs w:val="14"/>
              </w:rPr>
              <w:t>47,356.02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79568F75" w14:textId="666D1066" w:rsidR="00125C97" w:rsidRPr="00E82507" w:rsidRDefault="00125C97" w:rsidP="00125C97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E82507">
              <w:rPr>
                <w:b/>
                <w:bCs/>
                <w:color w:val="000000"/>
                <w:sz w:val="14"/>
                <w:szCs w:val="14"/>
              </w:rPr>
              <w:t>41,110.93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8CA77AA" w14:textId="023F5A7B" w:rsidR="00125C97" w:rsidRPr="00E82507" w:rsidRDefault="00125C97" w:rsidP="00125C97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E82507">
              <w:rPr>
                <w:b/>
                <w:bCs/>
                <w:color w:val="000000"/>
                <w:sz w:val="14"/>
                <w:szCs w:val="14"/>
              </w:rPr>
              <w:t>40,571.48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5A5D677C" w14:textId="59D72066" w:rsidR="00125C97" w:rsidRPr="00E82507" w:rsidRDefault="00125C97" w:rsidP="00125C97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E82507">
              <w:rPr>
                <w:b/>
                <w:bCs/>
                <w:color w:val="000000"/>
                <w:sz w:val="14"/>
                <w:szCs w:val="14"/>
              </w:rPr>
              <w:t>47,896.34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C57D8C3" w14:textId="60CD1C67" w:rsidR="00125C97" w:rsidRPr="00E82507" w:rsidRDefault="00125C97" w:rsidP="00125C97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E82507">
              <w:rPr>
                <w:b/>
                <w:bCs/>
                <w:color w:val="000000"/>
                <w:sz w:val="14"/>
                <w:szCs w:val="14"/>
              </w:rPr>
              <w:t>47,356.02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1238D13" w14:textId="7A0F94F7" w:rsidR="00125C97" w:rsidRPr="00E82507" w:rsidRDefault="00125C97" w:rsidP="00125C97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E82507">
              <w:rPr>
                <w:b/>
                <w:bCs/>
                <w:color w:val="000000"/>
                <w:sz w:val="14"/>
                <w:szCs w:val="14"/>
              </w:rPr>
              <w:t>47,055.29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BE802BF" w14:textId="28F428AD" w:rsidR="00125C97" w:rsidRPr="00E82507" w:rsidRDefault="00125C97" w:rsidP="00125C97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E82507">
              <w:rPr>
                <w:b/>
                <w:bCs/>
                <w:color w:val="000000"/>
                <w:sz w:val="14"/>
                <w:szCs w:val="14"/>
              </w:rPr>
              <w:t>47,419.74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EBE21FD" w14:textId="1A695FA6" w:rsidR="00125C97" w:rsidRPr="00E82507" w:rsidRDefault="00125C97" w:rsidP="00125C97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44,899.60</w:t>
            </w:r>
          </w:p>
        </w:tc>
      </w:tr>
      <w:tr w:rsidR="00125C97" w:rsidRPr="00E82507" w14:paraId="51E16821" w14:textId="77777777" w:rsidTr="00125C97">
        <w:trPr>
          <w:trHeight w:val="259"/>
          <w:jc w:val="center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F7490" w14:textId="70A7C38C" w:rsidR="00125C97" w:rsidRPr="00E82507" w:rsidRDefault="00125C97" w:rsidP="00125C97">
            <w:pPr>
              <w:rPr>
                <w:b/>
                <w:bCs/>
                <w:sz w:val="14"/>
                <w:szCs w:val="14"/>
              </w:rPr>
            </w:pPr>
            <w:r w:rsidRPr="00E82507">
              <w:rPr>
                <w:b/>
                <w:bCs/>
                <w:sz w:val="14"/>
                <w:szCs w:val="14"/>
              </w:rPr>
              <w:t>KSE All Shares Index (1995 = 1,000)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2277D18" w14:textId="19833693" w:rsidR="00125C97" w:rsidRPr="00E82507" w:rsidRDefault="00125C97" w:rsidP="00125C97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E82507">
              <w:rPr>
                <w:b/>
                <w:bCs/>
                <w:color w:val="000000"/>
                <w:sz w:val="14"/>
                <w:szCs w:val="14"/>
              </w:rPr>
              <w:t>24,660.31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FF6F82F" w14:textId="723259D0" w:rsidR="00125C97" w:rsidRPr="00E82507" w:rsidRDefault="00125C97" w:rsidP="00125C97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E82507">
              <w:rPr>
                <w:b/>
                <w:bCs/>
                <w:color w:val="000000"/>
                <w:sz w:val="14"/>
                <w:szCs w:val="14"/>
              </w:rPr>
              <w:t>32,479.82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609BDD38" w14:textId="0551C56C" w:rsidR="00125C97" w:rsidRPr="00E82507" w:rsidRDefault="00125C97" w:rsidP="00125C97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E82507">
              <w:rPr>
                <w:b/>
                <w:bCs/>
                <w:color w:val="000000"/>
                <w:sz w:val="14"/>
                <w:szCs w:val="14"/>
              </w:rPr>
              <w:t>28,960.20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6828562" w14:textId="40F1D959" w:rsidR="00125C97" w:rsidRPr="00E82507" w:rsidRDefault="00125C97" w:rsidP="00125C97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E82507">
              <w:rPr>
                <w:b/>
                <w:bCs/>
                <w:color w:val="000000"/>
                <w:sz w:val="14"/>
                <w:szCs w:val="14"/>
              </w:rPr>
              <w:t>28,969.98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843EAD9" w14:textId="79BA34AB" w:rsidR="00125C97" w:rsidRPr="00E82507" w:rsidRDefault="00125C97" w:rsidP="00125C97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E82507">
              <w:rPr>
                <w:b/>
                <w:bCs/>
                <w:color w:val="000000"/>
                <w:sz w:val="14"/>
                <w:szCs w:val="14"/>
              </w:rPr>
              <w:t>32,238.69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0957667" w14:textId="0A89A090" w:rsidR="00125C97" w:rsidRPr="00E82507" w:rsidRDefault="00125C97" w:rsidP="00125C97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E82507">
              <w:rPr>
                <w:b/>
                <w:bCs/>
                <w:color w:val="000000"/>
                <w:sz w:val="14"/>
                <w:szCs w:val="14"/>
              </w:rPr>
              <w:t>32,479.82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0EC12A7" w14:textId="4DCD8843" w:rsidR="00125C97" w:rsidRPr="00E82507" w:rsidRDefault="00125C97" w:rsidP="00125C97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E82507">
              <w:rPr>
                <w:b/>
                <w:bCs/>
                <w:color w:val="000000"/>
                <w:sz w:val="14"/>
                <w:szCs w:val="14"/>
              </w:rPr>
              <w:t>32,163.11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B946437" w14:textId="24D908D1" w:rsidR="00125C97" w:rsidRPr="00E82507" w:rsidRDefault="00125C97" w:rsidP="00125C97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E82507">
              <w:rPr>
                <w:b/>
                <w:bCs/>
                <w:color w:val="000000"/>
                <w:sz w:val="14"/>
                <w:szCs w:val="14"/>
              </w:rPr>
              <w:t>32,394.47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6D559C3" w14:textId="78CBD6EC" w:rsidR="00125C97" w:rsidRPr="00E82507" w:rsidRDefault="00125C97" w:rsidP="00125C97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30,668.90</w:t>
            </w:r>
          </w:p>
        </w:tc>
      </w:tr>
      <w:tr w:rsidR="00125C97" w:rsidRPr="00E82507" w14:paraId="11734168" w14:textId="77777777" w:rsidTr="00125C97">
        <w:trPr>
          <w:trHeight w:val="259"/>
          <w:jc w:val="center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48F1B" w14:textId="77777777" w:rsidR="00125C97" w:rsidRPr="00E82507" w:rsidRDefault="00125C97" w:rsidP="00125C97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1.    Automobile Assembler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5FD2E5D5" w14:textId="5373118F" w:rsidR="00125C97" w:rsidRPr="00E8250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41,986.54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8C81337" w14:textId="10AC77ED" w:rsidR="00125C97" w:rsidRPr="00E8250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60,691.47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6E9601F7" w14:textId="46217B6A" w:rsidR="00125C97" w:rsidRPr="00E8250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56,827.03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BD64A88" w14:textId="5116AC41" w:rsidR="00125C97" w:rsidRPr="00E8250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52,627.86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6F6092A" w14:textId="2460D781" w:rsidR="00125C97" w:rsidRPr="00E8250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58,802.40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7CA6E38" w14:textId="33849AAB" w:rsidR="00125C97" w:rsidRPr="00E8250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60,691.47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BF32BA4" w14:textId="6BC59B7D" w:rsidR="00125C97" w:rsidRPr="00E8250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60,668.49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ADE0F7D" w14:textId="4D2EFDEE" w:rsidR="00125C97" w:rsidRPr="00E8250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61,189.31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405113E" w14:textId="51D24BAD" w:rsidR="00125C97" w:rsidRPr="00E8250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52,673.877</w:t>
            </w:r>
          </w:p>
        </w:tc>
      </w:tr>
      <w:tr w:rsidR="00125C97" w:rsidRPr="00E82507" w14:paraId="7320EB62" w14:textId="77777777" w:rsidTr="00125C97">
        <w:trPr>
          <w:trHeight w:val="259"/>
          <w:jc w:val="center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0EA02" w14:textId="77777777" w:rsidR="00125C97" w:rsidRPr="00E82507" w:rsidRDefault="00125C97" w:rsidP="00125C97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2.    Automobile parts &amp; Accessories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13DFD2E" w14:textId="3672AB05" w:rsidR="00125C97" w:rsidRPr="00E8250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30,887.53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226BF39" w14:textId="43818036" w:rsidR="00125C97" w:rsidRPr="00E8250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50,841.13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5382F51A" w14:textId="447E430F" w:rsidR="00125C97" w:rsidRPr="00E8250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41,499.62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201C8F9" w14:textId="6DDB1D6A" w:rsidR="00125C97" w:rsidRPr="00E8250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39,075.28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7987F330" w14:textId="3EE97E88" w:rsidR="00125C97" w:rsidRPr="00E8250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48,283.20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F896681" w14:textId="2C1418C7" w:rsidR="00125C97" w:rsidRPr="00E8250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50,841.13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52E5CA0" w14:textId="283A624B" w:rsidR="00125C97" w:rsidRPr="00E8250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51,179.19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EA4200B" w14:textId="51BC6992" w:rsidR="00125C97" w:rsidRPr="00E8250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49,338.60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96E2F7E" w14:textId="316FDC55" w:rsidR="00125C97" w:rsidRPr="00E8250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41,950.792</w:t>
            </w:r>
          </w:p>
        </w:tc>
      </w:tr>
      <w:tr w:rsidR="00125C97" w:rsidRPr="00E82507" w14:paraId="5780F131" w14:textId="77777777" w:rsidTr="00125C97">
        <w:trPr>
          <w:trHeight w:val="259"/>
          <w:jc w:val="center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2FD0C" w14:textId="77777777" w:rsidR="00125C97" w:rsidRPr="00E82507" w:rsidRDefault="00125C97" w:rsidP="00125C97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3.    Cable &amp; Electrical Goods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14E28550" w14:textId="6F2B3826" w:rsidR="00125C97" w:rsidRPr="00E8250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16,268.83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120FA45" w14:textId="5A206B89" w:rsidR="00125C97" w:rsidRPr="00E8250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23,485.45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792E0959" w14:textId="288D5C70" w:rsidR="00125C97" w:rsidRPr="00E8250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22,055.37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62984D4" w14:textId="0A04699E" w:rsidR="00125C97" w:rsidRPr="00E8250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21,125.55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1D9AFA1" w14:textId="3FAA0092" w:rsidR="00125C97" w:rsidRPr="00E8250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21,239.82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7337BA6" w14:textId="1A6C97BC" w:rsidR="00125C97" w:rsidRPr="00E8250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23,485.45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D1B3FB5" w14:textId="20D1ED76" w:rsidR="00125C97" w:rsidRPr="00E8250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22,053.95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967E9A1" w14:textId="0F194700" w:rsidR="00125C97" w:rsidRPr="00E8250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23,060.00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27AAE64" w14:textId="4551940E" w:rsidR="00125C97" w:rsidRPr="00E8250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19,347.772</w:t>
            </w:r>
          </w:p>
        </w:tc>
      </w:tr>
      <w:tr w:rsidR="00125C97" w:rsidRPr="00E82507" w14:paraId="2897BC5A" w14:textId="77777777" w:rsidTr="00125C97">
        <w:trPr>
          <w:trHeight w:val="259"/>
          <w:jc w:val="center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1CDDB" w14:textId="77777777" w:rsidR="00125C97" w:rsidRPr="00E82507" w:rsidRDefault="00125C97" w:rsidP="00125C97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4.    Cement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832F100" w14:textId="30C71DAF" w:rsidR="00125C97" w:rsidRPr="00E8250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38,475.16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5544772" w14:textId="28CA5165" w:rsidR="00125C97" w:rsidRPr="00E8250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65,942.68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4D45ADF7" w14:textId="2E50D6F7" w:rsidR="00125C97" w:rsidRPr="00E8250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51,559.86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52FB680" w14:textId="66547A7C" w:rsidR="00125C97" w:rsidRPr="00E8250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52,101.43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1278F0D8" w14:textId="50DC459C" w:rsidR="00125C97" w:rsidRPr="00E8250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69,512.36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4BC459E" w14:textId="6F35ED58" w:rsidR="00125C97" w:rsidRPr="00E8250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65,942.68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5C78C41" w14:textId="4A7CF4F0" w:rsidR="00125C97" w:rsidRPr="00E8250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64,617.12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35C4286" w14:textId="04EF80A0" w:rsidR="00125C97" w:rsidRPr="00E8250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63,419.62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570EF44" w14:textId="3D81D540" w:rsidR="00125C97" w:rsidRPr="00E8250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54,198.660</w:t>
            </w:r>
          </w:p>
        </w:tc>
      </w:tr>
      <w:tr w:rsidR="00125C97" w:rsidRPr="00E82507" w14:paraId="4F665B34" w14:textId="77777777" w:rsidTr="00125C97">
        <w:trPr>
          <w:trHeight w:val="259"/>
          <w:jc w:val="center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18875" w14:textId="77777777" w:rsidR="00125C97" w:rsidRPr="00E82507" w:rsidRDefault="00125C97" w:rsidP="00125C97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5.    Chemical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017CE073" w14:textId="335591E6" w:rsidR="00125C97" w:rsidRPr="00E8250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26,459.93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EBB5D7E" w14:textId="74A1555F" w:rsidR="00125C97" w:rsidRPr="00E8250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32,939.82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64FE69B6" w14:textId="14FD6A52" w:rsidR="00125C97" w:rsidRPr="00E8250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32,769.37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F2A66A4" w14:textId="51EBC7B4" w:rsidR="00125C97" w:rsidRPr="00E8250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31,758.23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8B05294" w14:textId="199C4B09" w:rsidR="00125C97" w:rsidRPr="00E8250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35,068.34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F5CF006" w14:textId="7AE21BE1" w:rsidR="00125C97" w:rsidRPr="00E8250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32,939.82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B71047A" w14:textId="7A1CCE09" w:rsidR="00125C97" w:rsidRPr="00E8250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34,908.16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9C57E2E" w14:textId="6456881F" w:rsidR="00125C97" w:rsidRPr="00E8250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35,401.49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8869DF4" w14:textId="5517E615" w:rsidR="00125C97" w:rsidRPr="00E8250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30,825.816</w:t>
            </w:r>
          </w:p>
        </w:tc>
      </w:tr>
      <w:tr w:rsidR="00125C97" w:rsidRPr="00E82507" w14:paraId="70D0FA09" w14:textId="77777777" w:rsidTr="00125C97">
        <w:trPr>
          <w:trHeight w:val="259"/>
          <w:jc w:val="center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5B142" w14:textId="77777777" w:rsidR="00125C97" w:rsidRPr="00E82507" w:rsidRDefault="00125C97" w:rsidP="00125C97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6.    Close -End Mutual Funds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4F2E02DF" w14:textId="28DC2DE5" w:rsidR="00125C97" w:rsidRPr="00E8250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1,988.75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331134F" w14:textId="6C551ADD" w:rsidR="00125C97" w:rsidRPr="00E8250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2,235.09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7CBE7F8F" w14:textId="5514F5C8" w:rsidR="00125C97" w:rsidRPr="00E8250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3,068.92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3308431" w14:textId="5D592A5E" w:rsidR="00125C97" w:rsidRPr="00E8250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2,661.42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74C0D5C" w14:textId="30478C73" w:rsidR="00125C97" w:rsidRPr="00E8250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2,098.65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BA98026" w14:textId="17521342" w:rsidR="00125C97" w:rsidRPr="00E8250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2,235.09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0A62A10" w14:textId="644B763F" w:rsidR="00125C97" w:rsidRPr="00E8250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2,228.16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1A8962E" w14:textId="432D7BA0" w:rsidR="00125C97" w:rsidRPr="00E8250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2,302.41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B9651E8" w14:textId="5E2C0855" w:rsidR="00125C97" w:rsidRPr="00E8250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2,075.633</w:t>
            </w:r>
          </w:p>
        </w:tc>
      </w:tr>
      <w:tr w:rsidR="00125C97" w:rsidRPr="00E82507" w14:paraId="7EE2524A" w14:textId="77777777" w:rsidTr="00125C97">
        <w:trPr>
          <w:trHeight w:val="259"/>
          <w:jc w:val="center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5136C" w14:textId="77777777" w:rsidR="00125C97" w:rsidRPr="00E82507" w:rsidRDefault="00125C97" w:rsidP="00125C97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7.    Commercial Banks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F96DC4A" w14:textId="2C21ACD4" w:rsidR="00125C97" w:rsidRPr="00E8250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9,697.39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98DFCB8" w14:textId="17F48C25" w:rsidR="00125C97" w:rsidRPr="00E8250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11,749.01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2724DFCF" w14:textId="68D0228B" w:rsidR="00125C97" w:rsidRPr="00E8250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11,608.84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CAACE2F" w14:textId="40BB3A28" w:rsidR="00125C97" w:rsidRPr="00E8250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11,397.37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FB4AD93" w14:textId="08A515AC" w:rsidR="00125C97" w:rsidRPr="00E8250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12,050.25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173CBB3" w14:textId="01041AC7" w:rsidR="00125C97" w:rsidRPr="00E8250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11,749.01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25A7010" w14:textId="04DE9A0F" w:rsidR="00125C97" w:rsidRPr="00E8250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11,910.67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289EE14" w14:textId="3929CC84" w:rsidR="00125C97" w:rsidRPr="00E8250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12,223.56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07F4E0F" w14:textId="2E42BBB3" w:rsidR="00125C97" w:rsidRPr="00E8250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11,794.071</w:t>
            </w:r>
          </w:p>
        </w:tc>
      </w:tr>
      <w:tr w:rsidR="00125C97" w:rsidRPr="00E82507" w14:paraId="16F4A5E5" w14:textId="77777777" w:rsidTr="00125C97">
        <w:trPr>
          <w:trHeight w:val="259"/>
          <w:jc w:val="center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BCD9A" w14:textId="77777777" w:rsidR="00125C97" w:rsidRPr="00E82507" w:rsidRDefault="00125C97" w:rsidP="00125C97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8.    Engineering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78B7C5D" w14:textId="6CBC7DD6" w:rsidR="00125C97" w:rsidRPr="00E8250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24,978.10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D2ED971" w14:textId="1BB124A9" w:rsidR="00125C97" w:rsidRPr="00E8250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57,855.82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3958C634" w14:textId="4D93E487" w:rsidR="00125C97" w:rsidRPr="00E8250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38,227.32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DB88000" w14:textId="69B2DA7C" w:rsidR="00125C97" w:rsidRPr="00E8250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38,511.60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A1341F0" w14:textId="3C5C48D2" w:rsidR="00125C97" w:rsidRPr="00E8250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57,111.02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FD56808" w14:textId="497032A1" w:rsidR="00125C97" w:rsidRPr="00E8250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57,855.82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904DE90" w14:textId="40F038D3" w:rsidR="00125C97" w:rsidRPr="00E8250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56,455.90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ADB041D" w14:textId="332AB684" w:rsidR="00125C97" w:rsidRPr="00E8250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58,942.47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F39C983" w14:textId="7828DE98" w:rsidR="00125C97" w:rsidRPr="00E8250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49,353.413</w:t>
            </w:r>
          </w:p>
        </w:tc>
      </w:tr>
      <w:tr w:rsidR="00125C97" w:rsidRPr="00E82507" w14:paraId="56C1EFE2" w14:textId="77777777" w:rsidTr="00125C97">
        <w:trPr>
          <w:trHeight w:val="259"/>
          <w:jc w:val="center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D0D0C" w14:textId="77777777" w:rsidR="00125C97" w:rsidRPr="00E82507" w:rsidRDefault="00125C97" w:rsidP="00125C97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9.    Fertilizer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83A4A72" w14:textId="74BF7A48" w:rsidR="00125C97" w:rsidRPr="00E8250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15,423.15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F46BD06" w14:textId="75D82A3A" w:rsidR="00125C97" w:rsidRPr="00E8250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16,420.09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47CE5F34" w14:textId="147D2DB0" w:rsidR="00125C97" w:rsidRPr="00E8250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15,822.19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327276E" w14:textId="0D74AB9B" w:rsidR="00125C97" w:rsidRPr="00E8250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16,016.37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0208320" w14:textId="487D1256" w:rsidR="00125C97" w:rsidRPr="00E8250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16,919.91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A532623" w14:textId="768FA44B" w:rsidR="00125C97" w:rsidRPr="00E8250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16,420.09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2EAD972" w14:textId="0B37C1AB" w:rsidR="00125C97" w:rsidRPr="00E8250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16,642.04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6A49DE5" w14:textId="2279CEAA" w:rsidR="00125C97" w:rsidRPr="00E8250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16,652.14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44A0580" w14:textId="6933018D" w:rsidR="00125C97" w:rsidRPr="00E8250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15,824.486</w:t>
            </w:r>
          </w:p>
        </w:tc>
      </w:tr>
      <w:tr w:rsidR="00125C97" w:rsidRPr="00E82507" w14:paraId="4AB4A01C" w14:textId="77777777" w:rsidTr="00125C97">
        <w:trPr>
          <w:trHeight w:val="259"/>
          <w:jc w:val="center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C8D7C" w14:textId="77777777" w:rsidR="00125C97" w:rsidRPr="00E82507" w:rsidRDefault="00125C97" w:rsidP="00125C97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10.   Food &amp; Personal Care Products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076CCCD4" w14:textId="060FFF2C" w:rsidR="00125C97" w:rsidRPr="00E8250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44,932.43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3FAA160" w14:textId="00D8F42D" w:rsidR="00125C97" w:rsidRPr="00E8250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54,400.84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710DE133" w14:textId="5C22C7D4" w:rsidR="00125C97" w:rsidRPr="00E8250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45,074.83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C854F26" w14:textId="4FE803A4" w:rsidR="00125C97" w:rsidRPr="00E8250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50,167.54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13A34C0" w14:textId="58A7A96D" w:rsidR="00125C97" w:rsidRPr="00E8250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50,885.76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106A2B0" w14:textId="45BE0B7A" w:rsidR="00125C97" w:rsidRPr="00E8250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54,400.84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69BF3DB" w14:textId="5B845F64" w:rsidR="00125C97" w:rsidRPr="00E8250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54,023.46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7E7020E" w14:textId="0D58C909" w:rsidR="00125C97" w:rsidRPr="00E8250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54,994.98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446C9B3" w14:textId="076E4A8F" w:rsidR="00125C97" w:rsidRPr="00E8250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54,211.992</w:t>
            </w:r>
          </w:p>
        </w:tc>
      </w:tr>
      <w:tr w:rsidR="00125C97" w:rsidRPr="00E82507" w14:paraId="1455C94B" w14:textId="77777777" w:rsidTr="00125C97">
        <w:trPr>
          <w:trHeight w:val="259"/>
          <w:jc w:val="center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F21F9" w14:textId="77777777" w:rsidR="00125C97" w:rsidRPr="00E82507" w:rsidRDefault="00125C97" w:rsidP="00125C97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11.   Glass &amp; Ceramics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58771217" w14:textId="2262678A" w:rsidR="00125C97" w:rsidRPr="00E8250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48,596.61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AFDE4E1" w14:textId="1E1C14A0" w:rsidR="00125C97" w:rsidRPr="00E8250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264,690.52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2942747D" w14:textId="19C7E8F0" w:rsidR="00125C97" w:rsidRPr="00E8250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60,201.99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57BB6D9" w14:textId="12E09C79" w:rsidR="00125C97" w:rsidRPr="00E8250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62,180.47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622A210" w14:textId="04F297BD" w:rsidR="00125C97" w:rsidRPr="00E8250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210,352.61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9B003C6" w14:textId="34217547" w:rsidR="00125C97" w:rsidRPr="00E8250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264,690.52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08D931B" w14:textId="593DDCEA" w:rsidR="00125C97" w:rsidRPr="00E8250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301,879.70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25133EC" w14:textId="7AA53C1D" w:rsidR="00125C97" w:rsidRPr="00E8250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379,877.84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041B8A8" w14:textId="7E196FFC" w:rsidR="00125C97" w:rsidRPr="00E8250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428,352.622</w:t>
            </w:r>
          </w:p>
        </w:tc>
      </w:tr>
      <w:tr w:rsidR="00125C97" w:rsidRPr="00E82507" w14:paraId="494B2B35" w14:textId="77777777" w:rsidTr="00125C97">
        <w:trPr>
          <w:trHeight w:val="259"/>
          <w:jc w:val="center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807EE" w14:textId="77777777" w:rsidR="00125C97" w:rsidRPr="00E82507" w:rsidRDefault="00125C97" w:rsidP="00125C97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12.   Insurance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46F50C74" w14:textId="6C006B6C" w:rsidR="00125C97" w:rsidRPr="00E8250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22,395.38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1EB938F" w14:textId="36501365" w:rsidR="00125C97" w:rsidRPr="00E8250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24,745.61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0588B17D" w14:textId="2141B5F3" w:rsidR="00125C97" w:rsidRPr="00E8250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24,400.26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80DC866" w14:textId="4DDF8507" w:rsidR="00125C97" w:rsidRPr="00E8250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25,867.57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73CDCF89" w14:textId="10603A7B" w:rsidR="00125C97" w:rsidRPr="00E8250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24,507.08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99FBCD9" w14:textId="402A01F0" w:rsidR="00125C97" w:rsidRPr="00E8250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24,745.61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01C90E5" w14:textId="5E2B6CD7" w:rsidR="00125C97" w:rsidRPr="00E8250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23,978.50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2EF86A5" w14:textId="42E3754B" w:rsidR="00125C97" w:rsidRPr="00E8250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23,049.83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A0D3F88" w14:textId="1DC588F4" w:rsidR="00125C97" w:rsidRPr="00E8250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22,576.069</w:t>
            </w:r>
          </w:p>
        </w:tc>
      </w:tr>
      <w:tr w:rsidR="00125C97" w:rsidRPr="00E82507" w14:paraId="1982506B" w14:textId="77777777" w:rsidTr="00125C97">
        <w:trPr>
          <w:trHeight w:val="259"/>
          <w:jc w:val="center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5722F" w14:textId="77777777" w:rsidR="00125C97" w:rsidRPr="00E82507" w:rsidRDefault="00125C97" w:rsidP="00125C97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 xml:space="preserve">13.   </w:t>
            </w:r>
            <w:proofErr w:type="spellStart"/>
            <w:r w:rsidRPr="00E82507">
              <w:rPr>
                <w:color w:val="000000"/>
                <w:sz w:val="14"/>
                <w:szCs w:val="14"/>
              </w:rPr>
              <w:t>Inv.Banks</w:t>
            </w:r>
            <w:proofErr w:type="spellEnd"/>
            <w:r w:rsidRPr="00E82507">
              <w:rPr>
                <w:color w:val="000000"/>
                <w:sz w:val="14"/>
                <w:szCs w:val="14"/>
              </w:rPr>
              <w:t xml:space="preserve"> /INV.COS./Securities COS.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8BA5E6D" w14:textId="39EDB178" w:rsidR="00125C97" w:rsidRPr="00E8250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14,055.42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0C53DEA" w14:textId="3904E3CB" w:rsidR="00125C97" w:rsidRPr="00E8250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19,331.52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79E4E3F7" w14:textId="72EE881B" w:rsidR="00125C97" w:rsidRPr="00E8250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16,026.20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D0A7024" w14:textId="12FF4ACB" w:rsidR="00125C97" w:rsidRPr="00E8250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17,225.34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747D0731" w14:textId="457F9B27" w:rsidR="00125C97" w:rsidRPr="00E8250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19,169.80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B89D523" w14:textId="22B29D99" w:rsidR="00125C97" w:rsidRPr="00E8250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19,331.52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1C2A71C" w14:textId="04BB7D32" w:rsidR="00125C97" w:rsidRPr="00E8250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19,101.17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391BFB4" w14:textId="575BEA72" w:rsidR="00125C97" w:rsidRPr="00E8250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18,892.75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97430D6" w14:textId="7AC25EBB" w:rsidR="00125C97" w:rsidRPr="00E8250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17,251.339</w:t>
            </w:r>
          </w:p>
        </w:tc>
      </w:tr>
      <w:tr w:rsidR="00125C97" w:rsidRPr="00E82507" w14:paraId="35093A9D" w14:textId="77777777" w:rsidTr="00125C97">
        <w:trPr>
          <w:trHeight w:val="259"/>
          <w:jc w:val="center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3E812" w14:textId="77777777" w:rsidR="00125C97" w:rsidRPr="00E82507" w:rsidRDefault="00125C97" w:rsidP="00125C97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14.   Jute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8FAD428" w14:textId="0F66EC0F" w:rsidR="00125C97" w:rsidRPr="00E8250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12,824.47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9A9BF4C" w14:textId="0BA3B9AB" w:rsidR="00125C97" w:rsidRPr="00E8250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12,824.47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401CAC5D" w14:textId="47B768D6" w:rsidR="00125C97" w:rsidRPr="00E8250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12,824.47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70D38E3" w14:textId="66E4FAC7" w:rsidR="00125C97" w:rsidRPr="00E8250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12,824.47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14C32C8" w14:textId="716564E0" w:rsidR="00125C97" w:rsidRPr="00E8250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12,824.47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3450617" w14:textId="61684E84" w:rsidR="00125C97" w:rsidRPr="00E8250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12,824.47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A075542" w14:textId="7CEE1256" w:rsidR="00125C97" w:rsidRPr="00E8250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12,824.47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65E8197" w14:textId="1317440B" w:rsidR="00125C97" w:rsidRPr="00E8250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18,023.83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29E7C09" w14:textId="10F68DE3" w:rsidR="00125C97" w:rsidRPr="00E8250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26,419.584</w:t>
            </w:r>
          </w:p>
        </w:tc>
      </w:tr>
      <w:tr w:rsidR="00125C97" w:rsidRPr="00E82507" w14:paraId="0CD173A0" w14:textId="77777777" w:rsidTr="00125C97">
        <w:trPr>
          <w:trHeight w:val="259"/>
          <w:jc w:val="center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A6E9B" w14:textId="77777777" w:rsidR="00125C97" w:rsidRPr="00E82507" w:rsidRDefault="00125C97" w:rsidP="00125C97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15.   Leasing Companies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1711F46C" w14:textId="51C332AE" w:rsidR="00125C97" w:rsidRPr="00E8250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733.69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6DA8AFC" w14:textId="23167D36" w:rsidR="00125C97" w:rsidRPr="00E8250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839.75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29129E6B" w14:textId="7519418C" w:rsidR="00125C97" w:rsidRPr="00E8250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903.76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A54438A" w14:textId="7975847F" w:rsidR="00125C97" w:rsidRPr="00E8250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878.74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1DAFE8B7" w14:textId="794572A2" w:rsidR="00125C97" w:rsidRPr="00E8250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828.92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07F7752" w14:textId="075EDFAB" w:rsidR="00125C97" w:rsidRPr="00E8250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839.75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511392A" w14:textId="5EFD6C2E" w:rsidR="00125C97" w:rsidRPr="00E8250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779.76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0CAD8D2" w14:textId="25DDCF5B" w:rsidR="00125C97" w:rsidRPr="00E8250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749.76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0ECF075" w14:textId="73EA4BC4" w:rsidR="00125C97" w:rsidRPr="00E8250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742.315</w:t>
            </w:r>
          </w:p>
        </w:tc>
      </w:tr>
      <w:tr w:rsidR="00125C97" w:rsidRPr="00E82507" w14:paraId="57B38C45" w14:textId="77777777" w:rsidTr="00125C97">
        <w:trPr>
          <w:trHeight w:val="259"/>
          <w:jc w:val="center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D80AA" w14:textId="77777777" w:rsidR="00125C97" w:rsidRPr="00E82507" w:rsidRDefault="00125C97" w:rsidP="00125C97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16.   Leather &amp; Tanneries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A4DD4CB" w14:textId="5C679590" w:rsidR="00125C97" w:rsidRPr="00E8250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15,075.33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6E9642F" w14:textId="30CE3AEA" w:rsidR="00125C97" w:rsidRPr="00E8250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18,292.99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02B54342" w14:textId="146C6727" w:rsidR="00125C97" w:rsidRPr="00E8250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14,800.00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EE1E8D4" w14:textId="2C690508" w:rsidR="00125C97" w:rsidRPr="00E8250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15,849.32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BAE1384" w14:textId="4D67FC4D" w:rsidR="00125C97" w:rsidRPr="00E8250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17,017.80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02F7B28" w14:textId="1F48A8CF" w:rsidR="00125C97" w:rsidRPr="00E8250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18,292.99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8947CF4" w14:textId="05B6E424" w:rsidR="00125C97" w:rsidRPr="00E8250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17,433.37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38A8B29" w14:textId="3F9F1058" w:rsidR="00125C97" w:rsidRPr="00E8250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16,206.52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5097AAA" w14:textId="3187D4A4" w:rsidR="00125C97" w:rsidRPr="00E8250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15,222.092</w:t>
            </w:r>
          </w:p>
        </w:tc>
      </w:tr>
      <w:tr w:rsidR="00125C97" w:rsidRPr="00E82507" w14:paraId="453AB03A" w14:textId="77777777" w:rsidTr="00125C97">
        <w:trPr>
          <w:trHeight w:val="259"/>
          <w:jc w:val="center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91BF8" w14:textId="77777777" w:rsidR="00125C97" w:rsidRPr="00E82507" w:rsidRDefault="00125C97" w:rsidP="00125C97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17.   Miscellaneous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4452B7F5" w14:textId="48FAA644" w:rsidR="00125C97" w:rsidRPr="00E8250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17,019.50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4681B0E" w14:textId="72B6E29F" w:rsidR="00125C97" w:rsidRPr="00E8250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20,573.72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18E2B4E4" w14:textId="1F635ECF" w:rsidR="00125C97" w:rsidRPr="00E8250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18,960.26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C424946" w14:textId="53F2D859" w:rsidR="00125C97" w:rsidRPr="00E8250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18,253.49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601CFFB" w14:textId="2320B215" w:rsidR="00125C97" w:rsidRPr="00E8250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19,103.31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E94A9F3" w14:textId="50F32AE9" w:rsidR="00125C97" w:rsidRPr="00E8250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20,573.72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84899FC" w14:textId="7DB91221" w:rsidR="00125C97" w:rsidRPr="00E8250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25,837.49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4480FB2" w14:textId="60328027" w:rsidR="00125C97" w:rsidRPr="00E8250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26,935.12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B8EED84" w14:textId="5A668610" w:rsidR="00125C97" w:rsidRPr="00E8250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29,425.542</w:t>
            </w:r>
          </w:p>
        </w:tc>
      </w:tr>
      <w:tr w:rsidR="00125C97" w:rsidRPr="00E82507" w14:paraId="4E4529F5" w14:textId="77777777" w:rsidTr="00125C97">
        <w:trPr>
          <w:trHeight w:val="259"/>
          <w:jc w:val="center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781A6" w14:textId="77777777" w:rsidR="00125C97" w:rsidRPr="00E82507" w:rsidRDefault="00125C97" w:rsidP="00125C97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 xml:space="preserve">18.   </w:t>
            </w:r>
            <w:proofErr w:type="spellStart"/>
            <w:r w:rsidRPr="00E82507">
              <w:rPr>
                <w:color w:val="000000"/>
                <w:sz w:val="14"/>
                <w:szCs w:val="14"/>
              </w:rPr>
              <w:t>Modarabas</w:t>
            </w:r>
            <w:proofErr w:type="spellEnd"/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485C2AE" w14:textId="0F5CB4EF" w:rsidR="00125C97" w:rsidRPr="00E8250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5,060.47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A8A4CFA" w14:textId="6D20CFC4" w:rsidR="00125C97" w:rsidRPr="00E8250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6,223.19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66B7DC66" w14:textId="1D3EA7F1" w:rsidR="00125C97" w:rsidRPr="00E8250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5,643.55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68F1D22" w14:textId="2662C35F" w:rsidR="00125C97" w:rsidRPr="00E8250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5,935.52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B5D604B" w14:textId="074AA9D3" w:rsidR="00125C97" w:rsidRPr="00E8250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6,031.70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843E6E7" w14:textId="7EB55368" w:rsidR="00125C97" w:rsidRPr="00E8250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6,223.19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FFDF49A" w14:textId="7849D8E2" w:rsidR="00125C97" w:rsidRPr="00E8250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6,574.97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C9D72C3" w14:textId="0C7D7792" w:rsidR="00125C97" w:rsidRPr="00E8250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6,302.69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F48933B" w14:textId="5A6B1AD6" w:rsidR="00125C97" w:rsidRPr="00E8250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6,193.364</w:t>
            </w:r>
          </w:p>
        </w:tc>
      </w:tr>
      <w:tr w:rsidR="00125C97" w:rsidRPr="00E82507" w14:paraId="71F12445" w14:textId="77777777" w:rsidTr="00125C97">
        <w:trPr>
          <w:trHeight w:val="259"/>
          <w:jc w:val="center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768A8" w14:textId="77777777" w:rsidR="00125C97" w:rsidRPr="00E82507" w:rsidRDefault="00125C97" w:rsidP="00125C97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19.   Oil &amp; Gas Exploration Companies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026C7E6" w14:textId="7B626AA0" w:rsidR="00125C97" w:rsidRPr="00E8250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10,089.21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ACFBEB7" w14:textId="1ECF8286" w:rsidR="00125C97" w:rsidRPr="00E8250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9,992.53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2ED42535" w14:textId="0CB8F9CB" w:rsidR="00125C97" w:rsidRPr="00E8250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11,279.93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BA43AF9" w14:textId="35EDE2B6" w:rsidR="00125C97" w:rsidRPr="00E8250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10,390.37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06771856" w14:textId="4FD7FA34" w:rsidR="00125C97" w:rsidRPr="00E8250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10,242.33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1ED3F5C" w14:textId="2DAF83E4" w:rsidR="00125C97" w:rsidRPr="00E8250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9,992.53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5A47508" w14:textId="21279109" w:rsidR="00125C97" w:rsidRPr="00E8250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9,725.17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12A67C2" w14:textId="727D024E" w:rsidR="00125C97" w:rsidRPr="00E8250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9,759.26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2DB4BA0" w14:textId="1D54DB25" w:rsidR="00125C97" w:rsidRPr="00E8250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9,137.834</w:t>
            </w:r>
          </w:p>
        </w:tc>
      </w:tr>
      <w:tr w:rsidR="00125C97" w:rsidRPr="00E82507" w14:paraId="5419228E" w14:textId="77777777" w:rsidTr="00125C97">
        <w:trPr>
          <w:trHeight w:val="259"/>
          <w:jc w:val="center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96187" w14:textId="77777777" w:rsidR="00125C97" w:rsidRPr="00E82507" w:rsidRDefault="00125C97" w:rsidP="00125C97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20.   Oil &amp; Gas Marketing Companies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41EF58A0" w14:textId="11F5023C" w:rsidR="00125C97" w:rsidRPr="00E8250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9,232.36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627D123" w14:textId="19CF0CF3" w:rsidR="00125C97" w:rsidRPr="00E8250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11,049.02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108EEB7B" w14:textId="3666E97D" w:rsidR="00125C97" w:rsidRPr="00E8250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11,391.07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5EC9743" w14:textId="021F39BC" w:rsidR="00125C97" w:rsidRPr="00E8250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11,483.58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7073CD6A" w14:textId="491F2A5C" w:rsidR="00125C97" w:rsidRPr="00E8250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11,581.01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59C40D0" w14:textId="2B5B96E6" w:rsidR="00125C97" w:rsidRPr="00E8250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11,049.02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66F3537" w14:textId="11C8A096" w:rsidR="00125C97" w:rsidRPr="00E8250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10,768.37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3596E07" w14:textId="23F0F8E8" w:rsidR="00125C97" w:rsidRPr="00E8250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10,608.76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8DEBD83" w14:textId="3C1F1655" w:rsidR="00125C97" w:rsidRPr="00E8250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9,633.492</w:t>
            </w:r>
          </w:p>
        </w:tc>
      </w:tr>
      <w:tr w:rsidR="00125C97" w:rsidRPr="00E82507" w14:paraId="4F879D65" w14:textId="77777777" w:rsidTr="00125C97">
        <w:trPr>
          <w:trHeight w:val="259"/>
          <w:jc w:val="center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F84DD" w14:textId="77777777" w:rsidR="00125C97" w:rsidRPr="00E82507" w:rsidRDefault="00125C97" w:rsidP="00125C97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21.   Paper &amp; Board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CA905F9" w14:textId="22C6DD3C" w:rsidR="00125C97" w:rsidRPr="00E8250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15,646.36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B570CAD" w14:textId="37307795" w:rsidR="00125C97" w:rsidRPr="00E8250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23,915.91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558E465A" w14:textId="2D5A1C9B" w:rsidR="00125C97" w:rsidRPr="00E8250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21,449.91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E2DCE20" w14:textId="02F69E11" w:rsidR="00125C97" w:rsidRPr="00E8250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23,226.10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E497CE3" w14:textId="30CF7AF5" w:rsidR="00125C97" w:rsidRPr="00E8250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22,937.44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448F371" w14:textId="5B0EE697" w:rsidR="00125C97" w:rsidRPr="00E8250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23,915.91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DB0343B" w14:textId="57397D36" w:rsidR="00125C97" w:rsidRPr="00E8250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23,066.51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BD090C7" w14:textId="3CEF178F" w:rsidR="00125C97" w:rsidRPr="00E8250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22,345.39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B4EF7DC" w14:textId="4F86BDB9" w:rsidR="00125C97" w:rsidRPr="00E8250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19,272.094</w:t>
            </w:r>
          </w:p>
        </w:tc>
      </w:tr>
      <w:tr w:rsidR="00125C97" w:rsidRPr="00E82507" w14:paraId="55A5D1F9" w14:textId="77777777" w:rsidTr="00125C97">
        <w:trPr>
          <w:trHeight w:val="259"/>
          <w:jc w:val="center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E09E1" w14:textId="77777777" w:rsidR="00125C97" w:rsidRPr="00E82507" w:rsidRDefault="00125C97" w:rsidP="00125C97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22.   Pharmaceuticals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4FBDBC94" w14:textId="2FC13C1E" w:rsidR="00125C97" w:rsidRPr="00E8250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38,924.78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CF84A50" w14:textId="59685689" w:rsidR="00125C97" w:rsidRPr="00E8250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43,473.69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1C47C305" w14:textId="55084C37" w:rsidR="00125C97" w:rsidRPr="00E8250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44,966.81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8115622" w14:textId="4A1AB191" w:rsidR="00125C97" w:rsidRPr="00E8250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43,945.83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1C221C7D" w14:textId="0EA6D60C" w:rsidR="00125C97" w:rsidRPr="00E8250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41,631.06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3AB9B7C" w14:textId="6B9D9F8D" w:rsidR="00125C97" w:rsidRPr="00E8250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43,473.69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978C71A" w14:textId="04E742D9" w:rsidR="00125C97" w:rsidRPr="00E8250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44,283.23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97B0F3B" w14:textId="067017DD" w:rsidR="00125C97" w:rsidRPr="00E8250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44,616.11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1041BA8" w14:textId="6F6C81F0" w:rsidR="00125C97" w:rsidRPr="00E8250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41,696.172</w:t>
            </w:r>
          </w:p>
        </w:tc>
      </w:tr>
      <w:tr w:rsidR="00125C97" w:rsidRPr="00E82507" w14:paraId="7A218C89" w14:textId="77777777" w:rsidTr="00125C97">
        <w:trPr>
          <w:trHeight w:val="259"/>
          <w:jc w:val="center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52468" w14:textId="77777777" w:rsidR="00125C97" w:rsidRPr="00E82507" w:rsidRDefault="00125C97" w:rsidP="00125C97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23.   Power Generation &amp; Distribution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0A0299A7" w14:textId="6B5168F5" w:rsidR="00125C97" w:rsidRPr="00E8250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20,426.78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0CD566A" w14:textId="12CCA395" w:rsidR="00125C97" w:rsidRPr="00E8250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26,290.05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0078E393" w14:textId="29E25C58" w:rsidR="00125C97" w:rsidRPr="00E8250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25,050.96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8BF2152" w14:textId="7D1AEBC6" w:rsidR="00125C97" w:rsidRPr="00E8250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24,561.73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176E12FF" w14:textId="3FA128B6" w:rsidR="00125C97" w:rsidRPr="00E8250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26,025.95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4DB7529" w14:textId="345E1FF6" w:rsidR="00125C97" w:rsidRPr="00E8250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26,290.05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22A8C66" w14:textId="1A342820" w:rsidR="00125C97" w:rsidRPr="00E8250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24,754.01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558EB1D" w14:textId="77C98AB5" w:rsidR="00125C97" w:rsidRPr="00E8250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24,615.23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F408B01" w14:textId="1531E6C5" w:rsidR="00125C97" w:rsidRPr="00E8250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24,239.476</w:t>
            </w:r>
          </w:p>
        </w:tc>
      </w:tr>
      <w:tr w:rsidR="00125C97" w:rsidRPr="00E82507" w14:paraId="661B4176" w14:textId="77777777" w:rsidTr="00125C97">
        <w:trPr>
          <w:trHeight w:val="259"/>
          <w:jc w:val="center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9688A" w14:textId="77777777" w:rsidR="00125C97" w:rsidRPr="00E82507" w:rsidRDefault="00125C97" w:rsidP="00125C97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24.  Refinery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0DCC713E" w14:textId="4E6ECF20" w:rsidR="00125C97" w:rsidRPr="00E8250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6,915.54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7211BC8" w14:textId="4FAC4E7D" w:rsidR="00125C97" w:rsidRPr="00E8250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17,738.03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4C33B3B4" w14:textId="72673CDB" w:rsidR="00125C97" w:rsidRPr="00E8250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10,786.75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681D787" w14:textId="0CD3F6E8" w:rsidR="00125C97" w:rsidRPr="00E8250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11,473.64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E365FC2" w14:textId="38E063F6" w:rsidR="00125C97" w:rsidRPr="00E8250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17,653.03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7049049" w14:textId="0803C1ED" w:rsidR="00125C97" w:rsidRPr="00E8250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17,738.03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5200F45" w14:textId="337CBA5C" w:rsidR="00125C97" w:rsidRPr="00E8250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14,797.63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9F6A03B" w14:textId="2EAC4EBB" w:rsidR="00125C97" w:rsidRPr="00E8250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15,029.21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56DF34B" w14:textId="54E4CB00" w:rsidR="00125C97" w:rsidRPr="00E8250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11,793.934</w:t>
            </w:r>
          </w:p>
        </w:tc>
      </w:tr>
      <w:tr w:rsidR="00125C97" w:rsidRPr="00E82507" w14:paraId="36D7AEB4" w14:textId="77777777" w:rsidTr="00125C97">
        <w:trPr>
          <w:trHeight w:val="259"/>
          <w:jc w:val="center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B3511" w14:textId="77777777" w:rsidR="00125C97" w:rsidRPr="00E82507" w:rsidRDefault="00125C97" w:rsidP="00125C97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25.   Sugar &amp; Allied Industries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491FA7EA" w14:textId="65BEE90B" w:rsidR="00125C97" w:rsidRPr="00E8250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97,491.86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E799492" w14:textId="204BF691" w:rsidR="00125C97" w:rsidRPr="00E8250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113,047.42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794599B3" w14:textId="1485A6BB" w:rsidR="00125C97" w:rsidRPr="00E8250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125,136.53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E26611C" w14:textId="3AB3CC04" w:rsidR="00125C97" w:rsidRPr="00E8250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143,497.00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1685D65" w14:textId="154AB222" w:rsidR="00125C97" w:rsidRPr="00E8250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105,848.45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BD3A6A9" w14:textId="4108A9DA" w:rsidR="00125C97" w:rsidRPr="00E8250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113,047.42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1AD795C" w14:textId="45018E4F" w:rsidR="00125C97" w:rsidRPr="00E8250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110,174.19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715A1B4" w14:textId="61930176" w:rsidR="00125C97" w:rsidRPr="00E8250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109,537.69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3E943B7" w14:textId="5F760BEB" w:rsidR="00125C97" w:rsidRPr="00E8250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108,335.769</w:t>
            </w:r>
          </w:p>
        </w:tc>
      </w:tr>
      <w:tr w:rsidR="00125C97" w:rsidRPr="00E82507" w14:paraId="2B4C37E3" w14:textId="77777777" w:rsidTr="00125C97">
        <w:trPr>
          <w:trHeight w:val="259"/>
          <w:jc w:val="center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60676" w14:textId="77777777" w:rsidR="00125C97" w:rsidRPr="00E82507" w:rsidRDefault="00125C97" w:rsidP="00125C97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26.   Synthetic &amp; Rayon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E4292E3" w14:textId="47006031" w:rsidR="00125C97" w:rsidRPr="00E8250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31,064.81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B0A0D3E" w14:textId="1D3ED465" w:rsidR="00125C97" w:rsidRPr="00E8250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51,422.13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2BAAEA40" w14:textId="2742942A" w:rsidR="00125C97" w:rsidRPr="00E8250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32,688.95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6E97436" w14:textId="1EA695F7" w:rsidR="00125C97" w:rsidRPr="00E8250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34,435.25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551C2916" w14:textId="6269CD79" w:rsidR="00125C97" w:rsidRPr="00E8250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53,369.54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461194B" w14:textId="6677E0FB" w:rsidR="00125C97" w:rsidRPr="00E8250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51,422.13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C142618" w14:textId="12ECE06B" w:rsidR="00125C97" w:rsidRPr="00E8250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52,794.35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C062402" w14:textId="16584DCD" w:rsidR="00125C97" w:rsidRPr="00E8250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56,679.66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2A050E6" w14:textId="71AA2210" w:rsidR="00125C97" w:rsidRPr="00E8250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52,131.612</w:t>
            </w:r>
          </w:p>
        </w:tc>
      </w:tr>
      <w:tr w:rsidR="00125C97" w:rsidRPr="00E82507" w14:paraId="25669C2F" w14:textId="77777777" w:rsidTr="00125C97">
        <w:trPr>
          <w:trHeight w:val="259"/>
          <w:jc w:val="center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8B903" w14:textId="77777777" w:rsidR="00125C97" w:rsidRPr="00E82507" w:rsidRDefault="00125C97" w:rsidP="00125C97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27.   Technology &amp; Communication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7AE6EC0" w14:textId="179BEA5D" w:rsidR="00125C97" w:rsidRPr="00E8250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25,268.42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9DB7A3E" w14:textId="0E66F79E" w:rsidR="00125C97" w:rsidRPr="00E8250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68,298.51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33ED62BB" w14:textId="29FFAFF4" w:rsidR="00125C97" w:rsidRPr="00E8250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32,635.92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4F18157" w14:textId="77D3D668" w:rsidR="00125C97" w:rsidRPr="00E8250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34,697.96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FFBC58A" w14:textId="1A0F5B13" w:rsidR="00125C97" w:rsidRPr="00E8250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65,008.74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8D61E4A" w14:textId="71141AE8" w:rsidR="00125C97" w:rsidRPr="00E8250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68,298.51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954F0F2" w14:textId="15D46418" w:rsidR="00125C97" w:rsidRPr="00E8250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69,807.73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AAC5B9D" w14:textId="69D2C4D7" w:rsidR="00125C97" w:rsidRPr="00E8250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73,552.19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1437EDC" w14:textId="7127833C" w:rsidR="00125C97" w:rsidRPr="00E8250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77,583.818</w:t>
            </w:r>
          </w:p>
        </w:tc>
      </w:tr>
      <w:tr w:rsidR="00125C97" w:rsidRPr="00E82507" w14:paraId="16496880" w14:textId="77777777" w:rsidTr="00125C97">
        <w:trPr>
          <w:trHeight w:val="259"/>
          <w:jc w:val="center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27DE1" w14:textId="77777777" w:rsidR="00125C97" w:rsidRPr="00E82507" w:rsidRDefault="00125C97" w:rsidP="00125C97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28.   Textile Composite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5241387" w14:textId="25A6B00B" w:rsidR="00125C97" w:rsidRPr="00E8250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34,974.84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40E065F" w14:textId="1F362278" w:rsidR="00125C97" w:rsidRPr="00E8250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48,146.04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19174CAC" w14:textId="1CE555D9" w:rsidR="00125C97" w:rsidRPr="00E8250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42,619.70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DE51403" w14:textId="14D53E08" w:rsidR="00125C97" w:rsidRPr="00E8250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43,006.45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83D9367" w14:textId="1D340DD0" w:rsidR="00125C97" w:rsidRPr="00E8250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48,011.99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D4CA7DD" w14:textId="10553258" w:rsidR="00125C97" w:rsidRPr="00E8250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48,146.04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0D0B423" w14:textId="53F409D7" w:rsidR="00125C97" w:rsidRPr="00E8250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49,665.51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19B5717" w14:textId="7A4771B3" w:rsidR="00125C97" w:rsidRPr="00E8250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50,362.28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F68E5ED" w14:textId="733C3832" w:rsidR="00125C97" w:rsidRPr="00E8250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46,869.092</w:t>
            </w:r>
          </w:p>
        </w:tc>
      </w:tr>
      <w:tr w:rsidR="00125C97" w:rsidRPr="00E82507" w14:paraId="5B854B17" w14:textId="77777777" w:rsidTr="00125C97">
        <w:trPr>
          <w:trHeight w:val="259"/>
          <w:jc w:val="center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AC135" w14:textId="77777777" w:rsidR="00125C97" w:rsidRPr="00E82507" w:rsidRDefault="00125C97" w:rsidP="00125C97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29.   Textile Spinning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E12C566" w14:textId="05ADFB55" w:rsidR="00125C97" w:rsidRPr="00E8250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16,122.67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12BCE45" w14:textId="7AD526AA" w:rsidR="00125C97" w:rsidRPr="00E8250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19,926.24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7894FC6A" w14:textId="1B508141" w:rsidR="00125C97" w:rsidRPr="00E8250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17,085.67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6A45610" w14:textId="53B98243" w:rsidR="00125C97" w:rsidRPr="00E8250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16,812.52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986587C" w14:textId="707E1386" w:rsidR="00125C97" w:rsidRPr="00E8250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17,931.50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1FD817C" w14:textId="71D30E92" w:rsidR="00125C97" w:rsidRPr="00E8250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19,926.24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55D563A" w14:textId="4276A269" w:rsidR="00125C97" w:rsidRPr="00E8250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20,297.06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8C1C349" w14:textId="56270012" w:rsidR="00125C97" w:rsidRPr="00E8250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20,850.35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C6DCE04" w14:textId="30686DEF" w:rsidR="00125C97" w:rsidRPr="00E8250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18,467.493</w:t>
            </w:r>
          </w:p>
        </w:tc>
      </w:tr>
      <w:tr w:rsidR="00125C97" w:rsidRPr="00E82507" w14:paraId="1A00EEDE" w14:textId="77777777" w:rsidTr="00125C97">
        <w:trPr>
          <w:trHeight w:val="259"/>
          <w:jc w:val="center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E90D1" w14:textId="77777777" w:rsidR="00125C97" w:rsidRPr="00E82507" w:rsidRDefault="00125C97" w:rsidP="00125C97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30.   Textile Weaving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15266524" w14:textId="6748B313" w:rsidR="00125C97" w:rsidRPr="00E8250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2,513.97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D02C6EE" w14:textId="5E393620" w:rsidR="00125C97" w:rsidRPr="00E8250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4,854.91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6E9682C8" w14:textId="68A60C0F" w:rsidR="00125C97" w:rsidRPr="00E8250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3,436.56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F242945" w14:textId="0EC71783" w:rsidR="00125C97" w:rsidRPr="00E8250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3,158.32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9500439" w14:textId="2F6D084C" w:rsidR="00125C97" w:rsidRPr="00E8250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3,998.88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DBED57A" w14:textId="3EA02868" w:rsidR="00125C97" w:rsidRPr="00E8250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4,854.91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D1069D6" w14:textId="6FB8AF3B" w:rsidR="00125C97" w:rsidRPr="00E8250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5,334.12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9B8F947" w14:textId="507AF4D3" w:rsidR="00125C97" w:rsidRPr="00E8250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6,687.07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83FFE06" w14:textId="1FE8E091" w:rsidR="00125C97" w:rsidRPr="00E8250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4,962.392</w:t>
            </w:r>
          </w:p>
        </w:tc>
      </w:tr>
      <w:tr w:rsidR="00125C97" w:rsidRPr="00E82507" w14:paraId="36988CC6" w14:textId="77777777" w:rsidTr="00125C97">
        <w:trPr>
          <w:trHeight w:val="259"/>
          <w:jc w:val="center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88774" w14:textId="77777777" w:rsidR="00125C97" w:rsidRPr="00E82507" w:rsidRDefault="00125C97" w:rsidP="00125C97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31.   Tobacco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DD12795" w14:textId="163C776C" w:rsidR="00125C97" w:rsidRPr="00E8250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121,626.45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BE8730B" w14:textId="53DE58E5" w:rsidR="00125C97" w:rsidRPr="00E8250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102,562.36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7F9246D5" w14:textId="64C44FB0" w:rsidR="00125C97" w:rsidRPr="00E8250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132,741.27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9B4516A" w14:textId="06DDC7E6" w:rsidR="00125C97" w:rsidRPr="00E8250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127,820.43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05A4290D" w14:textId="158B8D8B" w:rsidR="00125C97" w:rsidRPr="00E8250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94,059.23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5C78D86" w14:textId="191713F6" w:rsidR="00125C97" w:rsidRPr="00E8250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102,562.36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38D1130" w14:textId="445F60DA" w:rsidR="00125C97" w:rsidRPr="00E8250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92,288.39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5D95186" w14:textId="744BC51F" w:rsidR="00125C97" w:rsidRPr="00E8250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86,029.34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D1981E1" w14:textId="2E3A5EAD" w:rsidR="00125C97" w:rsidRPr="00E8250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82,994.520</w:t>
            </w:r>
          </w:p>
        </w:tc>
      </w:tr>
      <w:tr w:rsidR="00125C97" w:rsidRPr="00E82507" w14:paraId="00E89096" w14:textId="77777777" w:rsidTr="00125C97">
        <w:trPr>
          <w:trHeight w:val="259"/>
          <w:jc w:val="center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D6152" w14:textId="77777777" w:rsidR="00125C97" w:rsidRPr="00E82507" w:rsidRDefault="00125C97" w:rsidP="00125C97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32.   Transport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A6B5504" w14:textId="21331908" w:rsidR="00125C97" w:rsidRPr="00E8250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41,755.36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2A94635" w14:textId="140518EB" w:rsidR="00125C97" w:rsidRPr="00E8250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48,816.89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72F72B3A" w14:textId="4B3AFE99" w:rsidR="00125C97" w:rsidRPr="00E8250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51,288.39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F425752" w14:textId="054A64BA" w:rsidR="00125C97" w:rsidRPr="00E8250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49,002.41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7F1C9304" w14:textId="47BDFE87" w:rsidR="00125C97" w:rsidRPr="00E8250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45,464.87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641036E" w14:textId="7CD15FC2" w:rsidR="00125C97" w:rsidRPr="00E8250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48,816.89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72D59EC" w14:textId="2B1DF758" w:rsidR="00125C97" w:rsidRPr="00E8250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46,972.37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1DF66BB" w14:textId="10EACCA1" w:rsidR="00125C97" w:rsidRPr="00E8250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46,267.05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2751663" w14:textId="3EFA8C30" w:rsidR="00125C97" w:rsidRPr="00E8250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39,668.750</w:t>
            </w:r>
          </w:p>
        </w:tc>
      </w:tr>
      <w:tr w:rsidR="00125C97" w:rsidRPr="00E82507" w14:paraId="1C56CBCB" w14:textId="77777777" w:rsidTr="00125C97">
        <w:trPr>
          <w:trHeight w:val="259"/>
          <w:jc w:val="center"/>
        </w:trPr>
        <w:tc>
          <w:tcPr>
            <w:tcW w:w="27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F7BF1" w14:textId="77777777" w:rsidR="00125C97" w:rsidRPr="00E82507" w:rsidRDefault="00125C97" w:rsidP="00125C97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33.   Vanaspati &amp; Allied Industries</w:t>
            </w:r>
          </w:p>
        </w:tc>
        <w:tc>
          <w:tcPr>
            <w:tcW w:w="7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0842C843" w14:textId="73FECC51" w:rsidR="00125C97" w:rsidRPr="00E8250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285,224.92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5096D2A" w14:textId="2299AD0A" w:rsidR="00125C97" w:rsidRPr="00E8250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57,478.80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55AD87EC" w14:textId="691027CC" w:rsidR="00125C97" w:rsidRPr="00E8250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404,811.66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D445441" w14:textId="1206E075" w:rsidR="00125C97" w:rsidRPr="00E8250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479,409.68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161348E" w14:textId="440006B9" w:rsidR="00125C97" w:rsidRPr="00E8250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63,494.13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929F7A3" w14:textId="5EB7F60F" w:rsidR="00125C97" w:rsidRPr="00E8250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57,478.80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A0E1010" w14:textId="68DEE674" w:rsidR="00125C97" w:rsidRPr="00E8250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60,858.28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88B2C93" w14:textId="7774DDAA" w:rsidR="00125C97" w:rsidRPr="00E8250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58,839.21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E39D96B" w14:textId="49F8CD45" w:rsidR="00125C97" w:rsidRPr="00E8250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51,469.377</w:t>
            </w:r>
          </w:p>
        </w:tc>
      </w:tr>
      <w:tr w:rsidR="00125C97" w:rsidRPr="00E82507" w14:paraId="25772980" w14:textId="77777777" w:rsidTr="00125C97">
        <w:trPr>
          <w:trHeight w:val="259"/>
          <w:jc w:val="center"/>
        </w:trPr>
        <w:tc>
          <w:tcPr>
            <w:tcW w:w="27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4F021" w14:textId="77777777" w:rsidR="00125C97" w:rsidRPr="00E82507" w:rsidRDefault="00125C97" w:rsidP="00125C97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34.   Woolen</w:t>
            </w:r>
          </w:p>
        </w:tc>
        <w:tc>
          <w:tcPr>
            <w:tcW w:w="7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C0D0379" w14:textId="12DACCF6" w:rsidR="00125C97" w:rsidRPr="00E8250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22,166.86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A4AF880" w14:textId="7C901EEA" w:rsidR="00125C97" w:rsidRPr="00E8250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7,321.39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792BFB2C" w14:textId="74C7BB18" w:rsidR="00125C97" w:rsidRPr="00E8250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24,228.18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74FBB6D" w14:textId="2CDD946A" w:rsidR="00125C97" w:rsidRPr="00E8250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65,194.49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8D60290" w14:textId="22EC8A77" w:rsidR="00125C97" w:rsidRPr="00E8250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6,800.94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52D3079" w14:textId="0203C82E" w:rsidR="00125C97" w:rsidRPr="00E8250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7,321.39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1A9437C" w14:textId="6F543AC7" w:rsidR="00125C97" w:rsidRPr="00E8250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7,371.11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58EC85C" w14:textId="2E781FCE" w:rsidR="00125C97" w:rsidRPr="00E8250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7,360.88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1A942DF" w14:textId="184333EA" w:rsidR="00125C97" w:rsidRPr="00E8250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6,103.612</w:t>
            </w:r>
          </w:p>
        </w:tc>
      </w:tr>
      <w:tr w:rsidR="00125C97" w:rsidRPr="00E82507" w14:paraId="58E98338" w14:textId="77777777" w:rsidTr="00125C97">
        <w:trPr>
          <w:trHeight w:val="259"/>
          <w:jc w:val="center"/>
        </w:trPr>
        <w:tc>
          <w:tcPr>
            <w:tcW w:w="27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FC7B9" w14:textId="77777777" w:rsidR="00125C97" w:rsidRPr="00E82507" w:rsidRDefault="00125C97" w:rsidP="00125C97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35.  Real Estate Investment Trust</w:t>
            </w:r>
          </w:p>
        </w:tc>
        <w:tc>
          <w:tcPr>
            <w:tcW w:w="7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C1DF533" w14:textId="63A6B89C" w:rsidR="00125C97" w:rsidRPr="00E8250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16,895.40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4547C13" w14:textId="3FFEDF62" w:rsidR="00125C97" w:rsidRPr="00E8250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17,097.11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08289084" w14:textId="106648F8" w:rsidR="00125C97" w:rsidRPr="00E8250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17,562.56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73CC07E" w14:textId="4B936AEB" w:rsidR="00125C97" w:rsidRPr="00E8250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16,755.81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10B15F84" w14:textId="417265B4" w:rsidR="00125C97" w:rsidRPr="00E8250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16,755.80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FAA1833" w14:textId="14B1B811" w:rsidR="00125C97" w:rsidRPr="00E8250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17,097.11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B6F6725" w14:textId="6E4320A8" w:rsidR="00125C97" w:rsidRPr="00E8250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18,322.77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BD4D1C8" w14:textId="2443F085" w:rsidR="00125C97" w:rsidRPr="00E8250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18,462.39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E80A93D" w14:textId="4D2055FF" w:rsidR="00125C97" w:rsidRPr="00E8250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18,183.122</w:t>
            </w:r>
          </w:p>
        </w:tc>
      </w:tr>
      <w:tr w:rsidR="00125C97" w:rsidRPr="00E82507" w14:paraId="52627148" w14:textId="77777777" w:rsidTr="00125C97">
        <w:trPr>
          <w:trHeight w:val="259"/>
          <w:jc w:val="center"/>
        </w:trPr>
        <w:tc>
          <w:tcPr>
            <w:tcW w:w="27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658D7D1" w14:textId="671F8B60" w:rsidR="00125C97" w:rsidRPr="00E82507" w:rsidRDefault="00125C97" w:rsidP="00125C97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5"/>
                <w:szCs w:val="15"/>
              </w:rPr>
              <w:t>36. Exchange Traded Funds</w:t>
            </w:r>
          </w:p>
        </w:tc>
        <w:tc>
          <w:tcPr>
            <w:tcW w:w="7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95C6854" w14:textId="78108A4E" w:rsidR="00125C97" w:rsidRPr="00E8250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269.58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91B64EF" w14:textId="2FCC8D7E" w:rsidR="00125C97" w:rsidRPr="00E8250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5,739.64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AFC1FEE" w14:textId="7FAC9663" w:rsidR="00125C97" w:rsidRPr="00E8250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312.92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561D803" w14:textId="71798CFD" w:rsidR="00125C97" w:rsidRPr="00E8250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307.72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5A8A9CE" w14:textId="7FCC4668" w:rsidR="00125C97" w:rsidRPr="00E8250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5,862.35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2871EF4" w14:textId="11CCA2DB" w:rsidR="00125C97" w:rsidRPr="00E8250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5,739.64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4BB2552" w14:textId="26615C0A" w:rsidR="00125C97" w:rsidRPr="00E8250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5,057.71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A939AD8" w14:textId="362DD88C" w:rsidR="00125C97" w:rsidRPr="00E8250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4,977.77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BA84B6E" w14:textId="6B322FD7" w:rsidR="00125C97" w:rsidRPr="00E8250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4,482.020</w:t>
            </w:r>
          </w:p>
        </w:tc>
      </w:tr>
      <w:tr w:rsidR="00125C97" w:rsidRPr="00E82507" w14:paraId="41C3AB98" w14:textId="77777777" w:rsidTr="00125C97">
        <w:trPr>
          <w:trHeight w:val="259"/>
          <w:jc w:val="center"/>
        </w:trPr>
        <w:tc>
          <w:tcPr>
            <w:tcW w:w="27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5A0CB72" w14:textId="4032CD66" w:rsidR="00125C97" w:rsidRPr="00E82507" w:rsidRDefault="00125C97" w:rsidP="00125C97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5"/>
                <w:szCs w:val="15"/>
              </w:rPr>
              <w:t>37. Stock Index Future Contracts</w:t>
            </w:r>
          </w:p>
        </w:tc>
        <w:tc>
          <w:tcPr>
            <w:tcW w:w="7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4A9AAA9" w14:textId="0C296021" w:rsidR="00125C97" w:rsidRPr="00E8250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C04CB7F" w14:textId="555CDAE9" w:rsidR="00125C97" w:rsidRPr="00E8250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EFF8027" w14:textId="28C3AC57" w:rsidR="00125C97" w:rsidRPr="00E8250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AE46123" w14:textId="01DD84F8" w:rsidR="00125C97" w:rsidRPr="00E8250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66F570E" w14:textId="03AE6D61" w:rsidR="00125C97" w:rsidRPr="00E8250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86B77AC" w14:textId="7B64AA88" w:rsidR="00125C97" w:rsidRPr="00E8250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DDAD52E" w14:textId="70FFCE67" w:rsidR="00125C97" w:rsidRPr="00E8250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F311B6E" w14:textId="72439D8B" w:rsidR="00125C97" w:rsidRPr="00E8250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9F61D03" w14:textId="0395D22E" w:rsidR="00125C97" w:rsidRPr="00E8250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-</w:t>
            </w:r>
          </w:p>
        </w:tc>
      </w:tr>
      <w:tr w:rsidR="00125C97" w:rsidRPr="00E82507" w14:paraId="6C2D9A92" w14:textId="77777777" w:rsidTr="00125C97">
        <w:trPr>
          <w:trHeight w:val="259"/>
          <w:jc w:val="center"/>
        </w:trPr>
        <w:tc>
          <w:tcPr>
            <w:tcW w:w="27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A9AC635" w14:textId="77FE8EA1" w:rsidR="00125C97" w:rsidRPr="00E82507" w:rsidRDefault="00125C97" w:rsidP="00125C97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5"/>
                <w:szCs w:val="15"/>
              </w:rPr>
              <w:t>38. Future Contracts</w:t>
            </w:r>
          </w:p>
        </w:tc>
        <w:tc>
          <w:tcPr>
            <w:tcW w:w="7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EB28684" w14:textId="4559AF4F" w:rsidR="00125C97" w:rsidRPr="00E8250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1DF56AF" w14:textId="66470910" w:rsidR="00125C97" w:rsidRPr="00E8250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00D6499" w14:textId="121B4089" w:rsidR="00125C97" w:rsidRPr="00E8250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CD90013" w14:textId="60A81D20" w:rsidR="00125C97" w:rsidRPr="00E8250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BE49F1C" w14:textId="405094B4" w:rsidR="00125C97" w:rsidRPr="00E8250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CB8E438" w14:textId="4AA9A121" w:rsidR="00125C97" w:rsidRPr="00E8250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C17F329" w14:textId="11CE5C4A" w:rsidR="00125C97" w:rsidRPr="00E8250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DD85C4A" w14:textId="760E9DAC" w:rsidR="00125C97" w:rsidRPr="00E8250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059480B" w14:textId="717FDEDC" w:rsidR="00125C97" w:rsidRPr="00E8250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-</w:t>
            </w:r>
          </w:p>
        </w:tc>
      </w:tr>
      <w:tr w:rsidR="00125C97" w:rsidRPr="00E82507" w14:paraId="1081EA9A" w14:textId="77777777" w:rsidTr="001074AB">
        <w:trPr>
          <w:trHeight w:val="259"/>
          <w:jc w:val="center"/>
        </w:trPr>
        <w:tc>
          <w:tcPr>
            <w:tcW w:w="27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C8FC54E" w14:textId="7BB2A8C0" w:rsidR="00125C97" w:rsidRPr="00E82507" w:rsidRDefault="00125C97" w:rsidP="00125C97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5"/>
                <w:szCs w:val="15"/>
              </w:rPr>
              <w:t>39. Bonds</w:t>
            </w:r>
          </w:p>
        </w:tc>
        <w:tc>
          <w:tcPr>
            <w:tcW w:w="7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2911B54" w14:textId="5A521A39" w:rsidR="00125C97" w:rsidRPr="00E8250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3D21EC3" w14:textId="4E33A4A5" w:rsidR="00125C97" w:rsidRPr="00E8250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EF2EFFD" w14:textId="7BCC2354" w:rsidR="00125C97" w:rsidRPr="00E8250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5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8ED8BE2" w14:textId="35F41FCE" w:rsidR="00125C97" w:rsidRPr="00E8250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C1C482C" w14:textId="593F9675" w:rsidR="00125C97" w:rsidRPr="00E8250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409AF7A" w14:textId="6862AA3B" w:rsidR="00125C97" w:rsidRPr="00E8250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29DBFF2" w14:textId="505CF1E4" w:rsidR="00125C97" w:rsidRPr="00E8250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8D9A4F1" w14:textId="7B34E4BD" w:rsidR="00125C97" w:rsidRPr="00E8250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0999F52" w14:textId="7405619D" w:rsidR="00125C97" w:rsidRPr="00E8250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-</w:t>
            </w:r>
          </w:p>
        </w:tc>
      </w:tr>
      <w:tr w:rsidR="00125C97" w:rsidRPr="00E82507" w14:paraId="610B6EA3" w14:textId="77777777" w:rsidTr="00125C97">
        <w:trPr>
          <w:trHeight w:val="162"/>
          <w:jc w:val="center"/>
        </w:trPr>
        <w:tc>
          <w:tcPr>
            <w:tcW w:w="27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311D94E" w14:textId="77777777" w:rsidR="00125C97" w:rsidRPr="00E82507" w:rsidRDefault="00125C97" w:rsidP="00125C9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ECA6A7D" w14:textId="77777777" w:rsidR="00125C97" w:rsidRPr="00E8250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17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6641F7D" w14:textId="77777777" w:rsidR="00125C97" w:rsidRPr="00E8250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56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A18F5B1" w14:textId="77777777" w:rsidR="00125C97" w:rsidRPr="00E8250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50" w:type="dxa"/>
            <w:tcBorders>
              <w:top w:val="nil"/>
              <w:left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2A968E19" w14:textId="77777777" w:rsidR="00125C97" w:rsidRPr="00E8250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CD6263A" w14:textId="77777777" w:rsidR="00125C97" w:rsidRPr="00E8250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E857468" w14:textId="77777777" w:rsidR="00125C97" w:rsidRPr="00E8250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0CFA502" w14:textId="77777777" w:rsidR="00125C97" w:rsidRPr="00E8250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8F9EE82" w14:textId="77777777" w:rsidR="00125C97" w:rsidRPr="00E8250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73FAE37" w14:textId="0D7EB495" w:rsidR="00125C97" w:rsidRPr="00E8250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</w:p>
        </w:tc>
      </w:tr>
      <w:tr w:rsidR="00E82507" w:rsidRPr="00B631EC" w14:paraId="0A7304BC" w14:textId="77777777" w:rsidTr="006C325D">
        <w:trPr>
          <w:trHeight w:hRule="exact" w:val="390"/>
          <w:jc w:val="center"/>
        </w:trPr>
        <w:tc>
          <w:tcPr>
            <w:tcW w:w="9810" w:type="dxa"/>
            <w:gridSpan w:val="10"/>
            <w:tcBorders>
              <w:top w:val="single" w:sz="12" w:space="0" w:color="auto"/>
              <w:left w:val="nil"/>
              <w:right w:val="nil"/>
            </w:tcBorders>
            <w:tcMar>
              <w:left w:w="43" w:type="dxa"/>
              <w:right w:w="43" w:type="dxa"/>
            </w:tcMar>
          </w:tcPr>
          <w:p w14:paraId="558E235A" w14:textId="004C5BCB" w:rsidR="00E82507" w:rsidRPr="00E82507" w:rsidRDefault="00E82507" w:rsidP="00E82507">
            <w:pPr>
              <w:rPr>
                <w:sz w:val="14"/>
                <w:szCs w:val="14"/>
              </w:rPr>
            </w:pPr>
            <w:r w:rsidRPr="00E82507">
              <w:rPr>
                <w:sz w:val="14"/>
                <w:szCs w:val="14"/>
              </w:rPr>
              <w:t xml:space="preserve">As per last working day                                                                                                                                                                         </w:t>
            </w:r>
            <w:r w:rsidR="00BF49EA">
              <w:rPr>
                <w:sz w:val="14"/>
                <w:szCs w:val="14"/>
              </w:rPr>
              <w:t xml:space="preserve">          </w:t>
            </w:r>
            <w:r w:rsidRPr="00E82507">
              <w:rPr>
                <w:sz w:val="14"/>
                <w:szCs w:val="14"/>
              </w:rPr>
              <w:t xml:space="preserve">      Source: Pakistan Stock Exchange</w:t>
            </w:r>
          </w:p>
          <w:p w14:paraId="115BD124" w14:textId="3CF40A55" w:rsidR="00E82507" w:rsidRPr="0024736D" w:rsidRDefault="00E82507" w:rsidP="00E82507">
            <w:pPr>
              <w:rPr>
                <w:rFonts w:ascii="Calibri" w:hAnsi="Calibri"/>
                <w:sz w:val="14"/>
                <w:szCs w:val="14"/>
              </w:rPr>
            </w:pPr>
            <w:r w:rsidRPr="00E82507">
              <w:rPr>
                <w:sz w:val="14"/>
                <w:szCs w:val="14"/>
              </w:rPr>
              <w:t>Note: Four more sectors have been added since Mar-20</w:t>
            </w:r>
            <w:r>
              <w:rPr>
                <w:sz w:val="14"/>
                <w:szCs w:val="14"/>
              </w:rPr>
              <w:t xml:space="preserve"> </w:t>
            </w:r>
          </w:p>
        </w:tc>
      </w:tr>
    </w:tbl>
    <w:p w14:paraId="79894BAD" w14:textId="77777777" w:rsidR="00393358" w:rsidRPr="00B631EC" w:rsidRDefault="00393358" w:rsidP="00B631EC"/>
    <w:p w14:paraId="23293292" w14:textId="77777777" w:rsidR="00393358" w:rsidRPr="00B631EC" w:rsidRDefault="00393358" w:rsidP="00B631EC">
      <w:pPr>
        <w:tabs>
          <w:tab w:val="left" w:pos="6636"/>
        </w:tabs>
      </w:pPr>
      <w:r w:rsidRPr="00B631EC">
        <w:tab/>
      </w:r>
    </w:p>
    <w:p w14:paraId="7E85D54A" w14:textId="77777777" w:rsidR="00035DA0" w:rsidRPr="00B631EC" w:rsidRDefault="00035DA0" w:rsidP="00B631EC">
      <w:r w:rsidRPr="00B631EC">
        <w:br w:type="page"/>
      </w:r>
    </w:p>
    <w:p w14:paraId="6F54784F" w14:textId="6AAECD35" w:rsidR="006431B1" w:rsidRDefault="00125C97" w:rsidP="00B631EC">
      <w:pPr>
        <w:jc w:val="center"/>
        <w:rPr>
          <w:iCs/>
        </w:rPr>
      </w:pPr>
      <w:r w:rsidRPr="00125C97">
        <w:rPr>
          <w:noProof/>
        </w:rPr>
        <w:lastRenderedPageBreak/>
        <w:drawing>
          <wp:inline distT="0" distB="0" distL="0" distR="0" wp14:anchorId="6F9799A5" wp14:editId="5A939458">
            <wp:extent cx="4886325" cy="63531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635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99B721" w14:textId="063E151E" w:rsidR="009C29DF" w:rsidRPr="007870D2" w:rsidRDefault="009C29DF" w:rsidP="00B631EC">
      <w:pPr>
        <w:jc w:val="center"/>
        <w:rPr>
          <w:iCs/>
        </w:rPr>
      </w:pPr>
    </w:p>
    <w:p w14:paraId="1698556E" w14:textId="5EB30C76" w:rsidR="00160473" w:rsidRPr="00B631EC" w:rsidRDefault="00160473" w:rsidP="00B631EC">
      <w:pPr>
        <w:jc w:val="center"/>
      </w:pPr>
    </w:p>
    <w:p w14:paraId="6D1211A2" w14:textId="561F7377" w:rsidR="00D54D17" w:rsidRDefault="00D54D17" w:rsidP="00705F48">
      <w:pPr>
        <w:jc w:val="center"/>
      </w:pPr>
    </w:p>
    <w:p w14:paraId="693B684A" w14:textId="77777777" w:rsidR="0005538C" w:rsidRDefault="0005538C" w:rsidP="00705F48">
      <w:pPr>
        <w:jc w:val="center"/>
      </w:pPr>
    </w:p>
    <w:p w14:paraId="271CC337" w14:textId="77777777" w:rsidR="0005538C" w:rsidRDefault="0005538C" w:rsidP="00705F48">
      <w:pPr>
        <w:jc w:val="center"/>
      </w:pPr>
    </w:p>
    <w:p w14:paraId="1579D0C7" w14:textId="77777777" w:rsidR="0005538C" w:rsidRPr="00B631EC" w:rsidRDefault="0005538C" w:rsidP="00705F48">
      <w:pPr>
        <w:jc w:val="center"/>
      </w:pPr>
    </w:p>
    <w:p w14:paraId="7D4B13D1" w14:textId="77777777" w:rsidR="00FF2C27" w:rsidRDefault="00FF2C27" w:rsidP="00B631EC">
      <w:pPr>
        <w:jc w:val="center"/>
      </w:pPr>
    </w:p>
    <w:p w14:paraId="44443B9A" w14:textId="77777777" w:rsidR="00241E3A" w:rsidRDefault="00241E3A" w:rsidP="00B631EC">
      <w:pPr>
        <w:jc w:val="center"/>
      </w:pPr>
    </w:p>
    <w:p w14:paraId="08AF5465" w14:textId="77777777" w:rsidR="00241E3A" w:rsidRDefault="00241E3A" w:rsidP="00B631EC">
      <w:pPr>
        <w:jc w:val="center"/>
      </w:pPr>
    </w:p>
    <w:p w14:paraId="49456B2D" w14:textId="77777777" w:rsidR="00687609" w:rsidRDefault="00687609" w:rsidP="00B631EC">
      <w:pPr>
        <w:jc w:val="center"/>
      </w:pPr>
    </w:p>
    <w:p w14:paraId="072D77F1" w14:textId="77777777" w:rsidR="00687609" w:rsidRDefault="00687609" w:rsidP="00B631EC">
      <w:pPr>
        <w:jc w:val="center"/>
      </w:pPr>
    </w:p>
    <w:p w14:paraId="765EFCD0" w14:textId="77777777" w:rsidR="0040352F" w:rsidRDefault="0040352F" w:rsidP="00B631EC">
      <w:pPr>
        <w:jc w:val="center"/>
      </w:pPr>
    </w:p>
    <w:p w14:paraId="3515B478" w14:textId="77777777" w:rsidR="007C253C" w:rsidRPr="00B631EC" w:rsidRDefault="007C253C" w:rsidP="00B631EC">
      <w:pPr>
        <w:jc w:val="center"/>
      </w:pPr>
    </w:p>
    <w:p w14:paraId="1CB931A5" w14:textId="77777777" w:rsidR="0022150B" w:rsidRDefault="0022150B" w:rsidP="00B631EC">
      <w:pPr>
        <w:jc w:val="center"/>
      </w:pPr>
    </w:p>
    <w:p w14:paraId="07B23673" w14:textId="77777777" w:rsidR="00717F6E" w:rsidRPr="00B631EC" w:rsidRDefault="00717F6E" w:rsidP="00B631EC">
      <w:pPr>
        <w:jc w:val="center"/>
      </w:pPr>
    </w:p>
    <w:p w14:paraId="5ADF9365" w14:textId="77777777" w:rsidR="00D24F39" w:rsidRPr="00B631EC" w:rsidRDefault="00D24F39" w:rsidP="00B631EC">
      <w:pPr>
        <w:jc w:val="center"/>
      </w:pPr>
    </w:p>
    <w:tbl>
      <w:tblPr>
        <w:tblW w:w="9394" w:type="dxa"/>
        <w:jc w:val="center"/>
        <w:tblLayout w:type="fixed"/>
        <w:tblLook w:val="04A0" w:firstRow="1" w:lastRow="0" w:firstColumn="1" w:lastColumn="0" w:noHBand="0" w:noVBand="1"/>
      </w:tblPr>
      <w:tblGrid>
        <w:gridCol w:w="1530"/>
        <w:gridCol w:w="1447"/>
        <w:gridCol w:w="1691"/>
        <w:gridCol w:w="1691"/>
        <w:gridCol w:w="1691"/>
        <w:gridCol w:w="1344"/>
      </w:tblGrid>
      <w:tr w:rsidR="00F071AD" w:rsidRPr="00B631EC" w14:paraId="35B05CF2" w14:textId="77777777" w:rsidTr="00843F7A">
        <w:trPr>
          <w:trHeight w:val="375"/>
          <w:jc w:val="center"/>
        </w:trPr>
        <w:tc>
          <w:tcPr>
            <w:tcW w:w="93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267DAE" w14:textId="77777777" w:rsidR="00F071AD" w:rsidRPr="007F13B9" w:rsidRDefault="00F071AD" w:rsidP="00B631EC">
            <w:pPr>
              <w:jc w:val="center"/>
              <w:rPr>
                <w:b/>
                <w:bCs/>
                <w:sz w:val="28"/>
              </w:rPr>
            </w:pPr>
            <w:r w:rsidRPr="007F13B9">
              <w:rPr>
                <w:b/>
                <w:bCs/>
                <w:sz w:val="28"/>
              </w:rPr>
              <w:lastRenderedPageBreak/>
              <w:br w:type="page"/>
              <w:t xml:space="preserve">7.2    </w:t>
            </w:r>
            <w:r w:rsidR="0071239A" w:rsidRPr="007F13B9">
              <w:rPr>
                <w:b/>
                <w:bCs/>
                <w:sz w:val="28"/>
              </w:rPr>
              <w:t>Pakistan</w:t>
            </w:r>
            <w:r w:rsidRPr="007F13B9">
              <w:rPr>
                <w:b/>
                <w:bCs/>
                <w:sz w:val="28"/>
              </w:rPr>
              <w:t xml:space="preserve"> Stock Exchange Indicators</w:t>
            </w:r>
          </w:p>
        </w:tc>
      </w:tr>
      <w:tr w:rsidR="00F071AD" w:rsidRPr="00B631EC" w14:paraId="42D0C406" w14:textId="77777777" w:rsidTr="00843F7A">
        <w:trPr>
          <w:trHeight w:val="153"/>
          <w:jc w:val="center"/>
        </w:trPr>
        <w:tc>
          <w:tcPr>
            <w:tcW w:w="93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EA767F" w14:textId="77777777" w:rsidR="00F071AD" w:rsidRPr="00B631EC" w:rsidRDefault="00F071AD" w:rsidP="00B631E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F071AD" w:rsidRPr="00B631EC" w14:paraId="5F63366E" w14:textId="77777777" w:rsidTr="00843F7A">
        <w:trPr>
          <w:trHeight w:hRule="exact" w:val="315"/>
          <w:jc w:val="center"/>
        </w:trPr>
        <w:tc>
          <w:tcPr>
            <w:tcW w:w="1530" w:type="dxa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CE482" w14:textId="77777777" w:rsidR="00F071AD" w:rsidRPr="0024736D" w:rsidRDefault="00F071AD" w:rsidP="00B631EC">
            <w:pPr>
              <w:jc w:val="center"/>
              <w:rPr>
                <w:b/>
                <w:bCs/>
                <w:sz w:val="16"/>
                <w:szCs w:val="16"/>
              </w:rPr>
            </w:pPr>
            <w:r w:rsidRPr="0024736D">
              <w:rPr>
                <w:b/>
                <w:bCs/>
                <w:sz w:val="16"/>
                <w:szCs w:val="16"/>
              </w:rPr>
              <w:t>Month</w:t>
            </w:r>
          </w:p>
        </w:tc>
        <w:tc>
          <w:tcPr>
            <w:tcW w:w="7864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9D73042" w14:textId="77777777" w:rsidR="00F071AD" w:rsidRPr="0024736D" w:rsidRDefault="00F071AD" w:rsidP="00B631EC">
            <w:pPr>
              <w:jc w:val="center"/>
              <w:rPr>
                <w:b/>
                <w:bCs/>
                <w:sz w:val="16"/>
                <w:szCs w:val="16"/>
              </w:rPr>
            </w:pPr>
            <w:r w:rsidRPr="0024736D">
              <w:rPr>
                <w:b/>
                <w:bCs/>
                <w:sz w:val="16"/>
                <w:szCs w:val="16"/>
              </w:rPr>
              <w:t xml:space="preserve">KSE 100 Index </w:t>
            </w:r>
            <w:r w:rsidRPr="0024736D">
              <w:rPr>
                <w:b/>
                <w:sz w:val="16"/>
                <w:szCs w:val="16"/>
              </w:rPr>
              <w:t>(1991 = 1,000)</w:t>
            </w:r>
          </w:p>
        </w:tc>
      </w:tr>
      <w:tr w:rsidR="00DD7FD7" w:rsidRPr="00B631EC" w14:paraId="61C11CB5" w14:textId="77777777" w:rsidTr="00843F7A">
        <w:trPr>
          <w:trHeight w:val="278"/>
          <w:jc w:val="center"/>
        </w:trPr>
        <w:tc>
          <w:tcPr>
            <w:tcW w:w="1530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C0DB9" w14:textId="77777777" w:rsidR="00DD7FD7" w:rsidRPr="00B631EC" w:rsidRDefault="00DD7FD7" w:rsidP="00DD7FD7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44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76466" w14:textId="6A6AA254" w:rsidR="00DD7FD7" w:rsidRPr="00B631EC" w:rsidRDefault="00DD7FD7" w:rsidP="00DD7FD7">
            <w:pPr>
              <w:jc w:val="right"/>
              <w:rPr>
                <w:b/>
                <w:bCs/>
                <w:sz w:val="15"/>
                <w:szCs w:val="15"/>
              </w:rPr>
            </w:pPr>
            <w:r w:rsidRPr="00B631EC">
              <w:rPr>
                <w:b/>
                <w:bCs/>
                <w:sz w:val="15"/>
                <w:szCs w:val="15"/>
              </w:rPr>
              <w:t>FY1</w:t>
            </w:r>
            <w:r>
              <w:rPr>
                <w:b/>
                <w:bCs/>
                <w:sz w:val="15"/>
                <w:szCs w:val="15"/>
              </w:rPr>
              <w:t>8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37000" w14:textId="17E264F5" w:rsidR="00DD7FD7" w:rsidRPr="00B631EC" w:rsidRDefault="00DD7FD7" w:rsidP="00DD7FD7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FY19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C8CC4" w14:textId="6347C8D1" w:rsidR="00DD7FD7" w:rsidRPr="00B631EC" w:rsidRDefault="00DD7FD7" w:rsidP="00DD7FD7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FY20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0E9BC" w14:textId="53EFF482" w:rsidR="00DD7FD7" w:rsidRPr="00B631EC" w:rsidRDefault="00DD7FD7" w:rsidP="00DD7FD7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FY21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5A3A36B" w14:textId="69539D3B" w:rsidR="00DD7FD7" w:rsidRPr="00B631EC" w:rsidRDefault="00DD7FD7" w:rsidP="00DD7FD7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FY22</w:t>
            </w:r>
          </w:p>
        </w:tc>
      </w:tr>
      <w:tr w:rsidR="00E82507" w:rsidRPr="00B631EC" w14:paraId="31297843" w14:textId="77777777" w:rsidTr="00E82507">
        <w:trPr>
          <w:trHeight w:hRule="exact" w:val="288"/>
          <w:jc w:val="center"/>
        </w:trPr>
        <w:tc>
          <w:tcPr>
            <w:tcW w:w="1530" w:type="dxa"/>
            <w:tcBorders>
              <w:top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7279E" w14:textId="77777777" w:rsidR="00E82507" w:rsidRPr="00B631EC" w:rsidRDefault="00E82507" w:rsidP="00E82507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Jul</w:t>
            </w:r>
          </w:p>
        </w:tc>
        <w:tc>
          <w:tcPr>
            <w:tcW w:w="144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1E37A667" w14:textId="5DE847FC" w:rsidR="00E82507" w:rsidRPr="00B631EC" w:rsidRDefault="00E82507" w:rsidP="00E8250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46,010.45 </w:t>
            </w:r>
          </w:p>
        </w:tc>
        <w:tc>
          <w:tcPr>
            <w:tcW w:w="16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7F77444" w14:textId="331E670A" w:rsidR="00E82507" w:rsidRPr="00B631EC" w:rsidRDefault="00E82507" w:rsidP="00E8250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42,712.43 </w:t>
            </w:r>
          </w:p>
        </w:tc>
        <w:tc>
          <w:tcPr>
            <w:tcW w:w="16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B342D0B" w14:textId="3063B1F7" w:rsidR="00E82507" w:rsidRPr="00B631EC" w:rsidRDefault="00E82507" w:rsidP="00E8250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31,938.48</w:t>
            </w:r>
          </w:p>
        </w:tc>
        <w:tc>
          <w:tcPr>
            <w:tcW w:w="16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BB0DEC2" w14:textId="7BAF2792" w:rsidR="00E82507" w:rsidRPr="00B631EC" w:rsidRDefault="00E82507" w:rsidP="00E8250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39,258.44 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B5E7133" w14:textId="2DB6E2B6" w:rsidR="00E82507" w:rsidRPr="00B631EC" w:rsidRDefault="00E82507" w:rsidP="00E8250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47,055.29 </w:t>
            </w:r>
          </w:p>
        </w:tc>
      </w:tr>
      <w:tr w:rsidR="00E82507" w:rsidRPr="00B631EC" w14:paraId="2CBD5EBA" w14:textId="77777777" w:rsidTr="00E82507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767CD" w14:textId="77777777" w:rsidR="00E82507" w:rsidRPr="00B631EC" w:rsidRDefault="00E82507" w:rsidP="00E82507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Aug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1455E590" w14:textId="26B83808" w:rsidR="00E82507" w:rsidRPr="00221B0E" w:rsidRDefault="00E82507" w:rsidP="00E8250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41,206.99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E5480BB" w14:textId="044A5816" w:rsidR="00E82507" w:rsidRPr="00221B0E" w:rsidRDefault="00E82507" w:rsidP="00E8250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41,742.24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ADB6159" w14:textId="3321FAEA" w:rsidR="00E82507" w:rsidRPr="00221B0E" w:rsidRDefault="00E82507" w:rsidP="00E8250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29,672.12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D325DE2" w14:textId="39A3C251" w:rsidR="00E82507" w:rsidRPr="00221B0E" w:rsidRDefault="00E82507" w:rsidP="00E8250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  41,110.93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0489D09" w14:textId="749C8000" w:rsidR="00E82507" w:rsidRPr="00221B0E" w:rsidRDefault="00E82507" w:rsidP="00E8250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47,419.74 </w:t>
            </w:r>
          </w:p>
        </w:tc>
      </w:tr>
      <w:tr w:rsidR="00E82507" w:rsidRPr="00A253C1" w14:paraId="66647233" w14:textId="77777777" w:rsidTr="00E82507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7D42B" w14:textId="77777777" w:rsidR="00E82507" w:rsidRPr="00B631EC" w:rsidRDefault="00E82507" w:rsidP="00E82507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Sep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13C36438" w14:textId="0ECB3A46" w:rsidR="00E82507" w:rsidRPr="00A253C1" w:rsidRDefault="00E82507" w:rsidP="00E8250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42,409.27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9E86FB7" w14:textId="258752A4" w:rsidR="00E82507" w:rsidRPr="00A253C1" w:rsidRDefault="00E82507" w:rsidP="00E8250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40,998.59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512A23C" w14:textId="537A34CB" w:rsidR="00E82507" w:rsidRPr="00A253C1" w:rsidRDefault="00E82507" w:rsidP="00E8250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32,078.85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6E6C112" w14:textId="12483A13" w:rsidR="00E82507" w:rsidRPr="00A253C1" w:rsidRDefault="00E82507" w:rsidP="00E8250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40,571.48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D89B152" w14:textId="32E77D35" w:rsidR="00E82507" w:rsidRPr="00A253C1" w:rsidRDefault="00E82507" w:rsidP="00E8250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44,899.60 </w:t>
            </w:r>
          </w:p>
        </w:tc>
      </w:tr>
      <w:tr w:rsidR="00DD7FD7" w:rsidRPr="00B631EC" w14:paraId="00B84901" w14:textId="77777777" w:rsidTr="00843F7A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DFF72" w14:textId="77777777" w:rsidR="00DD7FD7" w:rsidRPr="00B631EC" w:rsidRDefault="00DD7FD7" w:rsidP="00DD7FD7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Oct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1ABD87FE" w14:textId="309DF198" w:rsidR="00DD7FD7" w:rsidRPr="00C108E7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 39,617.19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416CB00" w14:textId="364A2837" w:rsidR="00DD7FD7" w:rsidRPr="00C108E7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41,649.36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976B3E4" w14:textId="55F59135" w:rsidR="00DD7FD7" w:rsidRPr="00C108E7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34,203.68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9DFF317" w14:textId="48D0862E" w:rsidR="00DD7FD7" w:rsidRPr="00C108E7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39,888.00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F7D9B37" w14:textId="5E03C14E" w:rsidR="00DD7FD7" w:rsidRPr="00C108E7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DD7FD7" w:rsidRPr="00B631EC" w14:paraId="1F8D4AB2" w14:textId="77777777" w:rsidTr="00843F7A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54B6F" w14:textId="77777777" w:rsidR="00DD7FD7" w:rsidRPr="00B631EC" w:rsidRDefault="00DD7FD7" w:rsidP="00DD7FD7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Nov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9BBB146" w14:textId="77CA5329" w:rsidR="00DD7FD7" w:rsidRPr="00B91EF6" w:rsidRDefault="00DD7FD7" w:rsidP="00DD7FD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5"/>
                <w:szCs w:val="15"/>
              </w:rPr>
              <w:t xml:space="preserve">            40,010.36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08CA877" w14:textId="27E53A31" w:rsidR="00DD7FD7" w:rsidRPr="0001504D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40,496.03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F27B580" w14:textId="1FF642BE" w:rsidR="00DD7FD7" w:rsidRPr="0001504D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39,287.65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16AA1EE" w14:textId="456B3DCD" w:rsidR="00DD7FD7" w:rsidRPr="0001504D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41,068.82 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2D2E44D" w14:textId="3A50BC88" w:rsidR="00DD7FD7" w:rsidRPr="0001504D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DD7FD7" w:rsidRPr="00366DFE" w14:paraId="25BD8208" w14:textId="77777777" w:rsidTr="00843F7A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76343" w14:textId="77777777" w:rsidR="00DD7FD7" w:rsidRPr="00B631EC" w:rsidRDefault="00DD7FD7" w:rsidP="00DD7FD7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Dec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127B797" w14:textId="236CEB5F" w:rsidR="00DD7FD7" w:rsidRPr="00366DFE" w:rsidRDefault="00DD7FD7" w:rsidP="00DD7FD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5"/>
                <w:szCs w:val="15"/>
              </w:rPr>
              <w:t xml:space="preserve">            40,471.48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BBAE2D1" w14:textId="248E6B2A" w:rsidR="00DD7FD7" w:rsidRPr="000B4407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37,066.67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B9C1FEE" w14:textId="06B1E0F6" w:rsidR="00DD7FD7" w:rsidRPr="000B4407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40,735.08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F81A32F" w14:textId="710FE168" w:rsidR="00DD7FD7" w:rsidRPr="000B4407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43,755.38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B5E24FB" w14:textId="7FFD4D3F" w:rsidR="00DD7FD7" w:rsidRPr="000B4407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DD7FD7" w:rsidRPr="00B631EC" w14:paraId="40AB377F" w14:textId="77777777" w:rsidTr="00843F7A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2465E" w14:textId="77777777" w:rsidR="00DD7FD7" w:rsidRPr="00B631EC" w:rsidRDefault="00DD7FD7" w:rsidP="00DD7FD7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 xml:space="preserve">Jan 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0DC27FB5" w14:textId="0CA6E8FF" w:rsidR="00DD7FD7" w:rsidRPr="00AC6EBC" w:rsidRDefault="00DD7FD7" w:rsidP="00DD7FD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5"/>
                <w:szCs w:val="15"/>
              </w:rPr>
              <w:t xml:space="preserve">           44,049.05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9AA0A75" w14:textId="7A45260C" w:rsidR="00DD7FD7" w:rsidRPr="0014082F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40,799.53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B602431" w14:textId="49D18907" w:rsidR="00DD7FD7" w:rsidRPr="0014082F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41,630.94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2591EAE" w14:textId="0682B653" w:rsidR="00DD7FD7" w:rsidRPr="0014082F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46,385.54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FFAB980" w14:textId="0E43469E" w:rsidR="00DD7FD7" w:rsidRPr="0014082F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DD7FD7" w:rsidRPr="00B631EC" w14:paraId="5585CDF5" w14:textId="77777777" w:rsidTr="00843F7A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CE55F" w14:textId="77777777" w:rsidR="00DD7FD7" w:rsidRPr="00B631EC" w:rsidRDefault="00DD7FD7" w:rsidP="00DD7FD7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Feb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9782601" w14:textId="173ADADC" w:rsidR="00DD7FD7" w:rsidRPr="00CF65C3" w:rsidRDefault="00DD7FD7" w:rsidP="00DD7FD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5"/>
                <w:szCs w:val="15"/>
              </w:rPr>
              <w:t xml:space="preserve">           43,239.45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156F2EB" w14:textId="47EAE21E" w:rsidR="00DD7FD7" w:rsidRPr="00F529BF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39,054.61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FB1F331" w14:textId="18F17B95" w:rsidR="00DD7FD7" w:rsidRPr="00F529BF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37,983.62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8CB8621" w14:textId="031EBF13" w:rsidR="00DD7FD7" w:rsidRPr="00F529BF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45,865.02 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2E565F9" w14:textId="34B6A7FC" w:rsidR="00DD7FD7" w:rsidRPr="00F529BF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DD7FD7" w:rsidRPr="00B631EC" w14:paraId="4DB16254" w14:textId="77777777" w:rsidTr="00843F7A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B1B4E" w14:textId="77777777" w:rsidR="00DD7FD7" w:rsidRPr="00B631EC" w:rsidRDefault="00DD7FD7" w:rsidP="00DD7FD7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Mar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B933702" w14:textId="677C1938" w:rsidR="00DD7FD7" w:rsidRPr="00324F3E" w:rsidRDefault="00DD7FD7" w:rsidP="00DD7FD7">
            <w:pPr>
              <w:jc w:val="right"/>
              <w:rPr>
                <w:color w:val="000000"/>
                <w:sz w:val="14"/>
                <w:szCs w:val="14"/>
              </w:rPr>
            </w:pPr>
            <w:r w:rsidRPr="009706C0">
              <w:rPr>
                <w:color w:val="000000"/>
                <w:sz w:val="15"/>
                <w:szCs w:val="15"/>
              </w:rPr>
              <w:t xml:space="preserve">                45,560.30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9B21FFF" w14:textId="1EE0628C" w:rsidR="00DD7FD7" w:rsidRPr="009706C0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 w:rsidRPr="00C51CF8">
              <w:rPr>
                <w:color w:val="000000"/>
                <w:sz w:val="15"/>
                <w:szCs w:val="15"/>
              </w:rPr>
              <w:t xml:space="preserve">                38,649.34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1822C10" w14:textId="2131493D" w:rsidR="00DD7FD7" w:rsidRPr="00C51CF8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29,231.63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9E14504" w14:textId="7AD35B5C" w:rsidR="00DD7FD7" w:rsidRPr="00C51CF8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44,587.85 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221972D" w14:textId="7742FA49" w:rsidR="00DD7FD7" w:rsidRPr="00C51CF8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DD7FD7" w:rsidRPr="00B631EC" w14:paraId="4B4374A5" w14:textId="77777777" w:rsidTr="00843F7A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60736" w14:textId="77777777" w:rsidR="00DD7FD7" w:rsidRPr="00B631EC" w:rsidRDefault="00DD7FD7" w:rsidP="00DD7FD7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Apr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D1F5C29" w14:textId="4B1C97CA" w:rsidR="00DD7FD7" w:rsidRPr="009A2FBF" w:rsidRDefault="00DD7FD7" w:rsidP="00DD7FD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5"/>
                <w:szCs w:val="15"/>
              </w:rPr>
              <w:t xml:space="preserve">           45,488.86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71F7DEA" w14:textId="22F7EF36" w:rsidR="00DD7FD7" w:rsidRPr="008E33DC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36,784.44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E2E5EDD" w14:textId="1CA0A164" w:rsidR="00DD7FD7" w:rsidRPr="008E33DC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  34,111.64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3FA0A7D" w14:textId="595C4AB3" w:rsidR="00DD7FD7" w:rsidRPr="008E33DC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44,262.35 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A71652E" w14:textId="503B45A6" w:rsidR="00DD7FD7" w:rsidRPr="008E33DC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DD7FD7" w:rsidRPr="00B631EC" w14:paraId="19C25735" w14:textId="77777777" w:rsidTr="00843F7A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EBD19" w14:textId="77777777" w:rsidR="00DD7FD7" w:rsidRPr="00B631EC" w:rsidRDefault="00DD7FD7" w:rsidP="00DD7FD7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May</w:t>
            </w:r>
          </w:p>
        </w:tc>
        <w:tc>
          <w:tcPr>
            <w:tcW w:w="1447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7D095C24" w14:textId="5FB8DAFD" w:rsidR="00DD7FD7" w:rsidRPr="00BF2442" w:rsidRDefault="00DD7FD7" w:rsidP="00DD7FD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5"/>
                <w:szCs w:val="15"/>
              </w:rPr>
              <w:t xml:space="preserve">           42,846.64 </w:t>
            </w:r>
          </w:p>
        </w:tc>
        <w:tc>
          <w:tcPr>
            <w:tcW w:w="169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B20DF37" w14:textId="51B60C87" w:rsidR="00DD7FD7" w:rsidRPr="00E1289B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35,974.79</w:t>
            </w:r>
          </w:p>
        </w:tc>
        <w:tc>
          <w:tcPr>
            <w:tcW w:w="169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72030D9" w14:textId="500B711B" w:rsidR="00DD7FD7" w:rsidRPr="00E1289B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33,931.23 </w:t>
            </w:r>
          </w:p>
        </w:tc>
        <w:tc>
          <w:tcPr>
            <w:tcW w:w="169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8FED603" w14:textId="61FEFF62" w:rsidR="00DD7FD7" w:rsidRPr="00E1289B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47,896.34 </w:t>
            </w:r>
          </w:p>
        </w:tc>
        <w:tc>
          <w:tcPr>
            <w:tcW w:w="1344" w:type="dxa"/>
            <w:tcBorders>
              <w:top w:val="nil"/>
              <w:lef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365217B" w14:textId="1C031DBD" w:rsidR="00DD7FD7" w:rsidRPr="00E1289B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DD7FD7" w:rsidRPr="00B631EC" w14:paraId="55CD64FE" w14:textId="77777777" w:rsidTr="00843F7A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9858D4" w14:textId="77777777" w:rsidR="00DD7FD7" w:rsidRPr="00B631EC" w:rsidRDefault="00DD7FD7" w:rsidP="00DD7FD7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Jun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294AF49" w14:textId="02C1F0A0" w:rsidR="00DD7FD7" w:rsidRPr="00C80428" w:rsidRDefault="00DD7FD7" w:rsidP="00DD7FD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5"/>
                <w:szCs w:val="15"/>
              </w:rPr>
              <w:t xml:space="preserve">             41,910.90 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D153712" w14:textId="6538EB50" w:rsidR="00DD7FD7" w:rsidRPr="00237C76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33,901.58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1EE862D" w14:textId="53A836F4" w:rsidR="00DD7FD7" w:rsidRPr="00237C76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34,421.92 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69E67FA" w14:textId="775105C7" w:rsidR="00DD7FD7" w:rsidRPr="00237C76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47,356.02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607D6EE" w14:textId="0AAA50CD" w:rsidR="00DD7FD7" w:rsidRPr="00237C76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DD7FD7" w:rsidRPr="00B631EC" w14:paraId="1777BCFD" w14:textId="77777777" w:rsidTr="00843F7A">
        <w:trPr>
          <w:trHeight w:hRule="exact" w:val="315"/>
          <w:jc w:val="center"/>
        </w:trPr>
        <w:tc>
          <w:tcPr>
            <w:tcW w:w="1530" w:type="dxa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839C4" w14:textId="77777777" w:rsidR="00DD7FD7" w:rsidRPr="0024736D" w:rsidRDefault="00DD7FD7" w:rsidP="00DD7FD7">
            <w:pPr>
              <w:jc w:val="center"/>
              <w:rPr>
                <w:b/>
                <w:bCs/>
                <w:sz w:val="16"/>
                <w:szCs w:val="16"/>
              </w:rPr>
            </w:pPr>
            <w:r w:rsidRPr="0024736D">
              <w:rPr>
                <w:b/>
                <w:bCs/>
                <w:sz w:val="16"/>
                <w:szCs w:val="16"/>
              </w:rPr>
              <w:t>Month</w:t>
            </w:r>
          </w:p>
        </w:tc>
        <w:tc>
          <w:tcPr>
            <w:tcW w:w="7864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7BCF7B6" w14:textId="65575558" w:rsidR="00DD7FD7" w:rsidRPr="0024736D" w:rsidRDefault="00DD7FD7" w:rsidP="00DD7FD7">
            <w:pPr>
              <w:jc w:val="center"/>
              <w:rPr>
                <w:b/>
                <w:bCs/>
                <w:sz w:val="16"/>
                <w:szCs w:val="16"/>
              </w:rPr>
            </w:pPr>
            <w:r w:rsidRPr="0024736D">
              <w:rPr>
                <w:b/>
                <w:bCs/>
                <w:sz w:val="16"/>
                <w:szCs w:val="16"/>
              </w:rPr>
              <w:t xml:space="preserve">  KSE All Share Index </w:t>
            </w:r>
            <w:r w:rsidRPr="0024736D">
              <w:rPr>
                <w:b/>
                <w:sz w:val="16"/>
                <w:szCs w:val="16"/>
              </w:rPr>
              <w:t>(1995 = 1,000)</w:t>
            </w:r>
          </w:p>
        </w:tc>
      </w:tr>
      <w:tr w:rsidR="00DD7FD7" w:rsidRPr="00B631EC" w14:paraId="325E4D01" w14:textId="77777777" w:rsidTr="00843F7A">
        <w:trPr>
          <w:trHeight w:val="250"/>
          <w:jc w:val="center"/>
        </w:trPr>
        <w:tc>
          <w:tcPr>
            <w:tcW w:w="1530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9EE67" w14:textId="77777777" w:rsidR="00DD7FD7" w:rsidRPr="00B631EC" w:rsidRDefault="00DD7FD7" w:rsidP="00DD7FD7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BE3FA" w14:textId="6204A131" w:rsidR="00DD7FD7" w:rsidRPr="00B631EC" w:rsidRDefault="00DD7FD7" w:rsidP="00DD7FD7">
            <w:pPr>
              <w:jc w:val="right"/>
              <w:rPr>
                <w:b/>
                <w:bCs/>
                <w:sz w:val="15"/>
                <w:szCs w:val="15"/>
              </w:rPr>
            </w:pPr>
            <w:r w:rsidRPr="00B631EC">
              <w:rPr>
                <w:b/>
                <w:bCs/>
                <w:sz w:val="15"/>
                <w:szCs w:val="15"/>
              </w:rPr>
              <w:t>FY1</w:t>
            </w:r>
            <w:r>
              <w:rPr>
                <w:b/>
                <w:bCs/>
                <w:sz w:val="15"/>
                <w:szCs w:val="15"/>
              </w:rPr>
              <w:t>8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59948" w14:textId="66A8AF03" w:rsidR="00DD7FD7" w:rsidRPr="00B631EC" w:rsidRDefault="00DD7FD7" w:rsidP="00DD7FD7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FY19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6201E" w14:textId="704EFA9A" w:rsidR="00DD7FD7" w:rsidRPr="00B631EC" w:rsidRDefault="00DD7FD7" w:rsidP="00DD7FD7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FY20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B0B40" w14:textId="20F0D118" w:rsidR="00DD7FD7" w:rsidRPr="00B631EC" w:rsidRDefault="00DD7FD7" w:rsidP="00DD7FD7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FY21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4B3C8B" w14:textId="53C04DA6" w:rsidR="00DD7FD7" w:rsidRPr="00B631EC" w:rsidRDefault="00DD7FD7" w:rsidP="00DD7FD7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FY22</w:t>
            </w:r>
          </w:p>
        </w:tc>
      </w:tr>
      <w:tr w:rsidR="00E82507" w:rsidRPr="00B631EC" w14:paraId="33B16630" w14:textId="77777777" w:rsidTr="00E82507">
        <w:trPr>
          <w:trHeight w:hRule="exact" w:val="288"/>
          <w:jc w:val="center"/>
        </w:trPr>
        <w:tc>
          <w:tcPr>
            <w:tcW w:w="1530" w:type="dxa"/>
            <w:tcBorders>
              <w:top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CF527" w14:textId="77777777" w:rsidR="00E82507" w:rsidRPr="00B631EC" w:rsidRDefault="00E82507" w:rsidP="00E82507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Jul</w:t>
            </w:r>
          </w:p>
        </w:tc>
        <w:tc>
          <w:tcPr>
            <w:tcW w:w="144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7A15D88B" w14:textId="75F8D32C" w:rsidR="00E82507" w:rsidRPr="00B631EC" w:rsidRDefault="00E82507" w:rsidP="00E8250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32,553.38 </w:t>
            </w:r>
          </w:p>
        </w:tc>
        <w:tc>
          <w:tcPr>
            <w:tcW w:w="16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321449B" w14:textId="65CA3525" w:rsidR="00E82507" w:rsidRPr="00B631EC" w:rsidRDefault="00E82507" w:rsidP="00E8250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30,908.46 </w:t>
            </w:r>
          </w:p>
        </w:tc>
        <w:tc>
          <w:tcPr>
            <w:tcW w:w="16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E51CEBE" w14:textId="1965B784" w:rsidR="00E82507" w:rsidRPr="00B631EC" w:rsidRDefault="00E82507" w:rsidP="00E8250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 23,118.82</w:t>
            </w:r>
          </w:p>
        </w:tc>
        <w:tc>
          <w:tcPr>
            <w:tcW w:w="16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3752019" w14:textId="6E3E0C15" w:rsidR="00E82507" w:rsidRPr="00B631EC" w:rsidRDefault="00E82507" w:rsidP="00E8250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27,559.26 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F5D2716" w14:textId="5A7A6AC9" w:rsidR="00E82507" w:rsidRPr="00B631EC" w:rsidRDefault="00E82507" w:rsidP="00E8250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32,163.11 </w:t>
            </w:r>
          </w:p>
        </w:tc>
      </w:tr>
      <w:tr w:rsidR="00E82507" w:rsidRPr="00B631EC" w14:paraId="67610CF6" w14:textId="77777777" w:rsidTr="00E82507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A0832" w14:textId="77777777" w:rsidR="00E82507" w:rsidRPr="00B631EC" w:rsidRDefault="00E82507" w:rsidP="00E82507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Aug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110927F4" w14:textId="22F9C9B8" w:rsidR="00E82507" w:rsidRPr="00221B0E" w:rsidRDefault="00E82507" w:rsidP="00E8250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 29,519.51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74E818D" w14:textId="63BC6638" w:rsidR="00E82507" w:rsidRPr="00221B0E" w:rsidRDefault="00E82507" w:rsidP="00E8250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30,653.83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9CCC3C2" w14:textId="4DAA4C08" w:rsidR="00E82507" w:rsidRPr="00221B0E" w:rsidRDefault="00E82507" w:rsidP="00E8250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22,007.12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F7EB289" w14:textId="1933B902" w:rsidR="00E82507" w:rsidRPr="00221B0E" w:rsidRDefault="00E82507" w:rsidP="00E8250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28,960.20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A93E912" w14:textId="5ABCBE4F" w:rsidR="00E82507" w:rsidRDefault="00E82507" w:rsidP="00E8250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32,394.47 </w:t>
            </w:r>
          </w:p>
        </w:tc>
      </w:tr>
      <w:tr w:rsidR="00E82507" w:rsidRPr="00B631EC" w14:paraId="0CE3EC3D" w14:textId="77777777" w:rsidTr="00E82507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B26C4" w14:textId="77777777" w:rsidR="00E82507" w:rsidRPr="00B631EC" w:rsidRDefault="00E82507" w:rsidP="00E82507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Sep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54AE82C" w14:textId="5E29D01C" w:rsidR="00E82507" w:rsidRPr="00A253C1" w:rsidRDefault="00E82507" w:rsidP="00E8250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30,395.71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5B9B7F3" w14:textId="0521BB7C" w:rsidR="00E82507" w:rsidRPr="00A253C1" w:rsidRDefault="00E82507" w:rsidP="00E8250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29,944.47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0D2C890" w14:textId="7A223A71" w:rsidR="00E82507" w:rsidRPr="00A253C1" w:rsidRDefault="00E82507" w:rsidP="00E8250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23,427.60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164E347" w14:textId="0E28FC50" w:rsidR="00E82507" w:rsidRPr="00A253C1" w:rsidRDefault="00E82507" w:rsidP="00E8250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28,969.98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66FDFA8" w14:textId="15DDBFE8" w:rsidR="00E82507" w:rsidRDefault="00E82507" w:rsidP="00E8250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30,668.90 </w:t>
            </w:r>
          </w:p>
        </w:tc>
      </w:tr>
      <w:tr w:rsidR="00DD7FD7" w:rsidRPr="00B631EC" w14:paraId="6E9C5B8E" w14:textId="77777777" w:rsidTr="00843F7A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AA4D6" w14:textId="77777777" w:rsidR="00DD7FD7" w:rsidRPr="00B631EC" w:rsidRDefault="00DD7FD7" w:rsidP="00DD7FD7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Oct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AC25835" w14:textId="004E1900" w:rsidR="00DD7FD7" w:rsidRPr="00C108E7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28,596.60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CBEBCC2" w14:textId="4F21C661" w:rsidR="00DD7FD7" w:rsidRPr="00C108E7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30,220.10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C5C5C52" w14:textId="5DC4459D" w:rsidR="00DD7FD7" w:rsidRPr="00C108E7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24,698.78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E4E7EFF" w14:textId="4DAF801C" w:rsidR="00DD7FD7" w:rsidRPr="00C108E7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28,185.56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46AC1DE" w14:textId="397ABD42" w:rsidR="00DD7FD7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DD7FD7" w:rsidRPr="00B631EC" w14:paraId="58CBEDB6" w14:textId="77777777" w:rsidTr="00843F7A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144BA" w14:textId="77777777" w:rsidR="00DD7FD7" w:rsidRPr="00B631EC" w:rsidRDefault="00DD7FD7" w:rsidP="00DD7FD7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Nov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766945F" w14:textId="0A09ECFA" w:rsidR="00DD7FD7" w:rsidRPr="00B91EF6" w:rsidRDefault="00DD7FD7" w:rsidP="00DD7FD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5"/>
                <w:szCs w:val="15"/>
              </w:rPr>
              <w:t xml:space="preserve">             29,112.94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556E3A4" w14:textId="39D4FB80" w:rsidR="00DD7FD7" w:rsidRPr="0001504D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29,381.69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167F055" w14:textId="3AC13EAF" w:rsidR="00DD7FD7" w:rsidRPr="0001504D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27,838.52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B7BBA22" w14:textId="228E899B" w:rsidR="00DD7FD7" w:rsidRPr="0001504D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28,849.46 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4A0683E" w14:textId="726F201B" w:rsidR="00DD7FD7" w:rsidRPr="0001504D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DD7FD7" w:rsidRPr="00B631EC" w14:paraId="6B356CA6" w14:textId="77777777" w:rsidTr="00843F7A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B3B22" w14:textId="77777777" w:rsidR="00DD7FD7" w:rsidRPr="00B631EC" w:rsidRDefault="00DD7FD7" w:rsidP="00DD7FD7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Dec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06C83CEE" w14:textId="631AFC2B" w:rsidR="00DD7FD7" w:rsidRPr="00366DFE" w:rsidRDefault="00DD7FD7" w:rsidP="00DD7FD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5"/>
                <w:szCs w:val="15"/>
              </w:rPr>
              <w:t xml:space="preserve">           29,774.24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AD62511" w14:textId="1D48EFE4" w:rsidR="00DD7FD7" w:rsidRPr="000B4407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28,043.38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458D645" w14:textId="1227B162" w:rsidR="00DD7FD7" w:rsidRPr="000B4407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 29,011.73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F20C76B" w14:textId="17CCAEE2" w:rsidR="00DD7FD7" w:rsidRPr="000B4407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30,779.70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78F301C" w14:textId="26EC908E" w:rsidR="00DD7FD7" w:rsidRPr="000B4407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DD7FD7" w:rsidRPr="00B631EC" w14:paraId="5691E7B1" w14:textId="77777777" w:rsidTr="00843F7A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60B45" w14:textId="77777777" w:rsidR="00DD7FD7" w:rsidRPr="00B631EC" w:rsidRDefault="00DD7FD7" w:rsidP="00DD7FD7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 xml:space="preserve">Jan 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63B56B8" w14:textId="020EF255" w:rsidR="00DD7FD7" w:rsidRPr="00AC6EBC" w:rsidRDefault="00DD7FD7" w:rsidP="00DD7FD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5"/>
                <w:szCs w:val="15"/>
              </w:rPr>
              <w:t xml:space="preserve">            31,762.42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D7AA609" w14:textId="127348C0" w:rsidR="00DD7FD7" w:rsidRPr="0014082F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29,663.42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5409544" w14:textId="6BBAA51F" w:rsidR="00DD7FD7" w:rsidRPr="0014082F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29,067.54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9AB1E0E" w14:textId="725D9004" w:rsidR="00DD7FD7" w:rsidRPr="0014082F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32,061.54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4ACDC72" w14:textId="1977CA7E" w:rsidR="00DD7FD7" w:rsidRPr="0014082F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DD7FD7" w:rsidRPr="00B631EC" w14:paraId="2C3A59F9" w14:textId="77777777" w:rsidTr="00843F7A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248D1" w14:textId="77777777" w:rsidR="00DD7FD7" w:rsidRPr="00B631EC" w:rsidRDefault="00DD7FD7" w:rsidP="00DD7FD7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Feb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596059C2" w14:textId="4389D8A8" w:rsidR="00DD7FD7" w:rsidRPr="00CF65C3" w:rsidRDefault="00DD7FD7" w:rsidP="00DD7FD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5"/>
                <w:szCs w:val="15"/>
              </w:rPr>
              <w:t xml:space="preserve">            31,372.25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0604D87" w14:textId="1A497C40" w:rsidR="00DD7FD7" w:rsidRPr="00F529BF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28,506.65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98B1D04" w14:textId="10306737" w:rsidR="00DD7FD7" w:rsidRPr="00F529BF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26,289.38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8E50EA7" w14:textId="2BF452CB" w:rsidR="00DD7FD7" w:rsidRPr="00F529BF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 31,436.15 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66FDB3C" w14:textId="4D17B793" w:rsidR="00DD7FD7" w:rsidRPr="00F529BF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DD7FD7" w:rsidRPr="00B631EC" w14:paraId="5F8DBDC5" w14:textId="77777777" w:rsidTr="00843F7A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A82BE" w14:textId="77777777" w:rsidR="00DD7FD7" w:rsidRPr="00B631EC" w:rsidRDefault="00DD7FD7" w:rsidP="00DD7FD7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Mar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3969256" w14:textId="73C329D7" w:rsidR="00DD7FD7" w:rsidRPr="00324F3E" w:rsidRDefault="00DD7FD7" w:rsidP="00DD7FD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5"/>
                <w:szCs w:val="15"/>
              </w:rPr>
              <w:t xml:space="preserve">           32,727.24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278A284" w14:textId="212907BB" w:rsidR="00DD7FD7" w:rsidRPr="009706C0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28,279.32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8FF8169" w14:textId="3E1A56B1" w:rsidR="00DD7FD7" w:rsidRPr="009706C0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21,037.82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D1482B9" w14:textId="137CA244" w:rsidR="00DD7FD7" w:rsidRPr="009706C0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 w:rsidRPr="00DB319D">
              <w:rPr>
                <w:color w:val="000000" w:themeColor="text1"/>
                <w:sz w:val="15"/>
                <w:szCs w:val="15"/>
              </w:rPr>
              <w:t xml:space="preserve">           30,498.20 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6E7A40F" w14:textId="51863DA8" w:rsidR="00DD7FD7" w:rsidRPr="00DB319D" w:rsidRDefault="00DD7FD7" w:rsidP="00DD7FD7">
            <w:pPr>
              <w:jc w:val="right"/>
              <w:rPr>
                <w:color w:val="000000" w:themeColor="text1"/>
                <w:sz w:val="15"/>
                <w:szCs w:val="15"/>
              </w:rPr>
            </w:pPr>
          </w:p>
        </w:tc>
      </w:tr>
      <w:tr w:rsidR="00DD7FD7" w:rsidRPr="00B631EC" w14:paraId="6981D58F" w14:textId="77777777" w:rsidTr="00843F7A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6251A" w14:textId="77777777" w:rsidR="00DD7FD7" w:rsidRPr="00B631EC" w:rsidRDefault="00DD7FD7" w:rsidP="00DD7FD7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Apr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75BA3DEB" w14:textId="056A0B21" w:rsidR="00DD7FD7" w:rsidRPr="009A2FBF" w:rsidRDefault="00DD7FD7" w:rsidP="00DD7FD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5"/>
                <w:szCs w:val="15"/>
              </w:rPr>
              <w:t xml:space="preserve">           32,980.77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4E65AA8" w14:textId="5039AD74" w:rsidR="00DD7FD7" w:rsidRPr="008E33DC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 27,014.21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430A34B" w14:textId="4FC02B62" w:rsidR="00DD7FD7" w:rsidRPr="008E33DC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23,937.61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8F539EE" w14:textId="1A4D2C31" w:rsidR="00DD7FD7" w:rsidRPr="008E33DC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30,017.98 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2BC3673" w14:textId="6142B9B8" w:rsidR="00DD7FD7" w:rsidRPr="008E33DC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DD7FD7" w:rsidRPr="00B631EC" w14:paraId="7B3121D4" w14:textId="77777777" w:rsidTr="00843F7A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AAB7D" w14:textId="77777777" w:rsidR="00DD7FD7" w:rsidRPr="00B631EC" w:rsidRDefault="00DD7FD7" w:rsidP="00DD7FD7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May</w:t>
            </w:r>
          </w:p>
        </w:tc>
        <w:tc>
          <w:tcPr>
            <w:tcW w:w="1447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9C19A67" w14:textId="5E546921" w:rsidR="00DD7FD7" w:rsidRPr="00BF2442" w:rsidRDefault="00DD7FD7" w:rsidP="00DD7FD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5"/>
                <w:szCs w:val="15"/>
              </w:rPr>
              <w:t xml:space="preserve">            31,362.28 </w:t>
            </w:r>
          </w:p>
        </w:tc>
        <w:tc>
          <w:tcPr>
            <w:tcW w:w="169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34D198B" w14:textId="6751F7F2" w:rsidR="00DD7FD7" w:rsidRPr="00E1289B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26,155.49</w:t>
            </w:r>
          </w:p>
        </w:tc>
        <w:tc>
          <w:tcPr>
            <w:tcW w:w="169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FD99ED8" w14:textId="4EA1DA67" w:rsidR="00DD7FD7" w:rsidRPr="00E1289B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24,435.18 </w:t>
            </w:r>
          </w:p>
        </w:tc>
        <w:tc>
          <w:tcPr>
            <w:tcW w:w="169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AAFAAE7" w14:textId="324472F1" w:rsidR="00DD7FD7" w:rsidRPr="00E1289B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32,238.69 </w:t>
            </w:r>
          </w:p>
        </w:tc>
        <w:tc>
          <w:tcPr>
            <w:tcW w:w="1344" w:type="dxa"/>
            <w:tcBorders>
              <w:top w:val="nil"/>
              <w:lef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03C0FA5" w14:textId="08F0A9DE" w:rsidR="00DD7FD7" w:rsidRPr="00E1289B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DD7FD7" w:rsidRPr="00B631EC" w14:paraId="238E8FF6" w14:textId="77777777" w:rsidTr="00843F7A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EBA9A5" w14:textId="77777777" w:rsidR="00DD7FD7" w:rsidRPr="00B631EC" w:rsidRDefault="00DD7FD7" w:rsidP="00DD7FD7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Jun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9D7DA83" w14:textId="4C4F23D5" w:rsidR="00DD7FD7" w:rsidRPr="00C80428" w:rsidRDefault="00DD7FD7" w:rsidP="00DD7FD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5"/>
                <w:szCs w:val="15"/>
              </w:rPr>
              <w:t xml:space="preserve">            30,582.91 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8E69694" w14:textId="131E6D63" w:rsidR="00DD7FD7" w:rsidRPr="00237C76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24,986.05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12B6E14" w14:textId="11571BA0" w:rsidR="00DD7FD7" w:rsidRPr="00237C76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24,660.31 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A2AC596" w14:textId="55CB867E" w:rsidR="00DD7FD7" w:rsidRPr="00237C76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32,479.82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5EB00E9" w14:textId="2206774F" w:rsidR="00DD7FD7" w:rsidRPr="00237C76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DD7FD7" w:rsidRPr="00B631EC" w14:paraId="4BB453E2" w14:textId="77777777" w:rsidTr="00843F7A">
        <w:trPr>
          <w:trHeight w:hRule="exact" w:val="315"/>
          <w:jc w:val="center"/>
        </w:trPr>
        <w:tc>
          <w:tcPr>
            <w:tcW w:w="1530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59561" w14:textId="77777777" w:rsidR="00DD7FD7" w:rsidRPr="0024736D" w:rsidRDefault="00DD7FD7" w:rsidP="00DD7FD7">
            <w:pPr>
              <w:jc w:val="center"/>
              <w:rPr>
                <w:b/>
                <w:bCs/>
                <w:sz w:val="16"/>
                <w:szCs w:val="16"/>
              </w:rPr>
            </w:pPr>
            <w:r w:rsidRPr="0024736D">
              <w:rPr>
                <w:b/>
                <w:bCs/>
                <w:sz w:val="16"/>
                <w:szCs w:val="16"/>
              </w:rPr>
              <w:t>Month</w:t>
            </w:r>
          </w:p>
        </w:tc>
        <w:tc>
          <w:tcPr>
            <w:tcW w:w="7864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5B068E1" w14:textId="77777777" w:rsidR="00DD7FD7" w:rsidRPr="0024736D" w:rsidRDefault="00DD7FD7" w:rsidP="00DD7FD7">
            <w:pPr>
              <w:jc w:val="center"/>
              <w:rPr>
                <w:b/>
                <w:bCs/>
                <w:sz w:val="16"/>
                <w:szCs w:val="16"/>
              </w:rPr>
            </w:pPr>
            <w:r w:rsidRPr="0024736D">
              <w:rPr>
                <w:b/>
                <w:bCs/>
                <w:sz w:val="16"/>
                <w:szCs w:val="16"/>
              </w:rPr>
              <w:t xml:space="preserve">KMI-30 Index </w:t>
            </w:r>
            <w:r w:rsidRPr="0024736D">
              <w:rPr>
                <w:b/>
                <w:sz w:val="16"/>
                <w:szCs w:val="16"/>
              </w:rPr>
              <w:t>(Base: June 2008)</w:t>
            </w:r>
          </w:p>
        </w:tc>
      </w:tr>
      <w:tr w:rsidR="00DD7FD7" w:rsidRPr="00B631EC" w14:paraId="6E70A89A" w14:textId="77777777" w:rsidTr="00843F7A">
        <w:trPr>
          <w:trHeight w:val="250"/>
          <w:jc w:val="center"/>
        </w:trPr>
        <w:tc>
          <w:tcPr>
            <w:tcW w:w="1530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2DE44" w14:textId="77777777" w:rsidR="00DD7FD7" w:rsidRPr="00B631EC" w:rsidRDefault="00DD7FD7" w:rsidP="00DD7FD7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5B662" w14:textId="2B837EF0" w:rsidR="00DD7FD7" w:rsidRPr="00B631EC" w:rsidRDefault="00DD7FD7" w:rsidP="00DD7FD7">
            <w:pPr>
              <w:jc w:val="right"/>
              <w:rPr>
                <w:b/>
                <w:bCs/>
                <w:sz w:val="15"/>
                <w:szCs w:val="15"/>
              </w:rPr>
            </w:pPr>
            <w:r w:rsidRPr="00B631EC">
              <w:rPr>
                <w:b/>
                <w:bCs/>
                <w:sz w:val="15"/>
                <w:szCs w:val="15"/>
              </w:rPr>
              <w:t>FY1</w:t>
            </w:r>
            <w:r>
              <w:rPr>
                <w:b/>
                <w:bCs/>
                <w:sz w:val="15"/>
                <w:szCs w:val="15"/>
              </w:rPr>
              <w:t>8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2CC16" w14:textId="6EA985DE" w:rsidR="00DD7FD7" w:rsidRPr="00B631EC" w:rsidRDefault="00DD7FD7" w:rsidP="00DD7FD7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FY19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C0C7B" w14:textId="788176D4" w:rsidR="00DD7FD7" w:rsidRPr="00B631EC" w:rsidRDefault="00DD7FD7" w:rsidP="00DD7FD7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FY20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7B621" w14:textId="19B8937C" w:rsidR="00DD7FD7" w:rsidRPr="00B631EC" w:rsidRDefault="00DD7FD7" w:rsidP="00DD7FD7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FY21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8F3076D" w14:textId="0A2D5285" w:rsidR="00DD7FD7" w:rsidRPr="00B631EC" w:rsidRDefault="00DD7FD7" w:rsidP="00DD7FD7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FY22</w:t>
            </w:r>
          </w:p>
        </w:tc>
      </w:tr>
      <w:tr w:rsidR="00E82507" w:rsidRPr="00B631EC" w14:paraId="18C63345" w14:textId="77777777" w:rsidTr="00E82507">
        <w:trPr>
          <w:trHeight w:hRule="exact" w:val="288"/>
          <w:jc w:val="center"/>
        </w:trPr>
        <w:tc>
          <w:tcPr>
            <w:tcW w:w="1530" w:type="dxa"/>
            <w:tcBorders>
              <w:top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10B23" w14:textId="77777777" w:rsidR="00E82507" w:rsidRPr="00B631EC" w:rsidRDefault="00E82507" w:rsidP="00E82507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Jul</w:t>
            </w:r>
          </w:p>
        </w:tc>
        <w:tc>
          <w:tcPr>
            <w:tcW w:w="144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0A152CD6" w14:textId="41550EAD" w:rsidR="00E82507" w:rsidRPr="00BB0883" w:rsidRDefault="00E82507" w:rsidP="00E82507">
            <w:pPr>
              <w:jc w:val="right"/>
              <w:rPr>
                <w:sz w:val="15"/>
                <w:szCs w:val="15"/>
              </w:rPr>
            </w:pPr>
            <w:r w:rsidRPr="00BB0883">
              <w:rPr>
                <w:sz w:val="15"/>
                <w:szCs w:val="15"/>
              </w:rPr>
              <w:t xml:space="preserve">            79,160.97 </w:t>
            </w:r>
          </w:p>
        </w:tc>
        <w:tc>
          <w:tcPr>
            <w:tcW w:w="16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965CF9A" w14:textId="7720CB00" w:rsidR="00E82507" w:rsidRPr="00BB0883" w:rsidRDefault="00E82507" w:rsidP="00E82507">
            <w:pPr>
              <w:jc w:val="right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 72,341.14 </w:t>
            </w:r>
          </w:p>
        </w:tc>
        <w:tc>
          <w:tcPr>
            <w:tcW w:w="16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1DA3A30" w14:textId="4018BC21" w:rsidR="00E82507" w:rsidRPr="00AA1067" w:rsidRDefault="00E82507" w:rsidP="00E8250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50,569.36</w:t>
            </w:r>
          </w:p>
        </w:tc>
        <w:tc>
          <w:tcPr>
            <w:tcW w:w="16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BF704DA" w14:textId="0FF62505" w:rsidR="00E82507" w:rsidRPr="00AA1067" w:rsidRDefault="00E82507" w:rsidP="00E8250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63,107.65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E81E8A1" w14:textId="4D3BFF54" w:rsidR="00E82507" w:rsidRPr="00AA1067" w:rsidRDefault="00E82507" w:rsidP="00E8250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76,259.24 </w:t>
            </w:r>
          </w:p>
        </w:tc>
      </w:tr>
      <w:tr w:rsidR="00E82507" w:rsidRPr="00B631EC" w14:paraId="3F5CC4C1" w14:textId="77777777" w:rsidTr="00E82507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99C30" w14:textId="77777777" w:rsidR="00E82507" w:rsidRPr="00B631EC" w:rsidRDefault="00E82507" w:rsidP="00E82507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Aug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3D980CE" w14:textId="49399315" w:rsidR="00E82507" w:rsidRPr="00BB0883" w:rsidRDefault="00E82507" w:rsidP="00E82507">
            <w:pPr>
              <w:jc w:val="right"/>
              <w:rPr>
                <w:sz w:val="15"/>
                <w:szCs w:val="15"/>
              </w:rPr>
            </w:pPr>
            <w:r w:rsidRPr="00BB0883">
              <w:rPr>
                <w:sz w:val="15"/>
                <w:szCs w:val="15"/>
              </w:rPr>
              <w:t xml:space="preserve">           69,706.82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A2F2E7C" w14:textId="40CC7681" w:rsidR="00E82507" w:rsidRPr="00BB0883" w:rsidRDefault="00E82507" w:rsidP="00E82507">
            <w:pPr>
              <w:jc w:val="right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70,817.42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F17281C" w14:textId="7EEAFF96" w:rsidR="00E82507" w:rsidRPr="00D80787" w:rsidRDefault="00E82507" w:rsidP="00E8250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46,226.30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66A8493" w14:textId="185C1DB2" w:rsidR="00E82507" w:rsidRPr="00D80787" w:rsidRDefault="00E82507" w:rsidP="00E8250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65,651.60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F6CE366" w14:textId="68737174" w:rsidR="00E82507" w:rsidRPr="00D80787" w:rsidRDefault="00E82507" w:rsidP="00E8250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77,641.73 </w:t>
            </w:r>
          </w:p>
        </w:tc>
      </w:tr>
      <w:tr w:rsidR="00E82507" w:rsidRPr="00B631EC" w14:paraId="71A1985C" w14:textId="77777777" w:rsidTr="00E82507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4EDF6" w14:textId="77777777" w:rsidR="00E82507" w:rsidRPr="00B631EC" w:rsidRDefault="00E82507" w:rsidP="00E82507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Sep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359EC02" w14:textId="19E52781" w:rsidR="00E82507" w:rsidRPr="00BB0883" w:rsidRDefault="00E82507" w:rsidP="00E82507">
            <w:pPr>
              <w:jc w:val="right"/>
              <w:rPr>
                <w:sz w:val="15"/>
                <w:szCs w:val="15"/>
              </w:rPr>
            </w:pPr>
            <w:r w:rsidRPr="00BB0883">
              <w:rPr>
                <w:sz w:val="15"/>
                <w:szCs w:val="15"/>
              </w:rPr>
              <w:t xml:space="preserve">            71,442.66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BBFC2F2" w14:textId="072949F9" w:rsidR="00E82507" w:rsidRPr="00BB0883" w:rsidRDefault="00E82507" w:rsidP="00E82507">
            <w:pPr>
              <w:jc w:val="right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69,230.73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6A69CED" w14:textId="56077B38" w:rsidR="00E82507" w:rsidRPr="002F3632" w:rsidRDefault="00E82507" w:rsidP="00E8250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 51,150.82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0DEEFDD" w14:textId="780F0229" w:rsidR="00E82507" w:rsidRPr="002F3632" w:rsidRDefault="00E82507" w:rsidP="00E8250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64,738.07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3A4BADD" w14:textId="2FD470B1" w:rsidR="00E82507" w:rsidRPr="002F3632" w:rsidRDefault="00E82507" w:rsidP="00E8250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72,315.95 </w:t>
            </w:r>
          </w:p>
        </w:tc>
      </w:tr>
      <w:tr w:rsidR="00DD7FD7" w:rsidRPr="00B631EC" w14:paraId="6B72B97E" w14:textId="77777777" w:rsidTr="00843F7A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EE6B9" w14:textId="77777777" w:rsidR="00DD7FD7" w:rsidRPr="00B631EC" w:rsidRDefault="00DD7FD7" w:rsidP="00DD7FD7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Oct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56C63739" w14:textId="1CBD4B50" w:rsidR="00DD7FD7" w:rsidRPr="00BB0883" w:rsidRDefault="00DD7FD7" w:rsidP="00DD7FD7">
            <w:pPr>
              <w:jc w:val="right"/>
              <w:rPr>
                <w:sz w:val="15"/>
                <w:szCs w:val="15"/>
              </w:rPr>
            </w:pPr>
            <w:r w:rsidRPr="00BB0883">
              <w:rPr>
                <w:sz w:val="15"/>
                <w:szCs w:val="15"/>
              </w:rPr>
              <w:t xml:space="preserve">           67,296.45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D4174C1" w14:textId="24FF0E1C" w:rsidR="00DD7FD7" w:rsidRPr="00BB0883" w:rsidRDefault="00DD7FD7" w:rsidP="00DD7FD7">
            <w:pPr>
              <w:jc w:val="right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71,738.68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328CAEF" w14:textId="67CD1E0A" w:rsidR="00DD7FD7" w:rsidRPr="00B8572A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55,842.17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EFDFCDA" w14:textId="4306459E" w:rsidR="00DD7FD7" w:rsidRPr="00B8572A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63,496.69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0DA22B8" w14:textId="2ECFF0C1" w:rsidR="00DD7FD7" w:rsidRPr="00B8572A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DD7FD7" w:rsidRPr="00B631EC" w14:paraId="6A301E1B" w14:textId="77777777" w:rsidTr="00843F7A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31002" w14:textId="77777777" w:rsidR="00DD7FD7" w:rsidRPr="00B631EC" w:rsidRDefault="00DD7FD7" w:rsidP="00DD7FD7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Nov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6C9F2AB" w14:textId="1D6DA2EA" w:rsidR="00DD7FD7" w:rsidRPr="00BB0883" w:rsidRDefault="00DD7FD7" w:rsidP="00DD7FD7">
            <w:pPr>
              <w:jc w:val="right"/>
              <w:rPr>
                <w:sz w:val="15"/>
                <w:szCs w:val="15"/>
              </w:rPr>
            </w:pPr>
            <w:r w:rsidRPr="00BB0883">
              <w:rPr>
                <w:sz w:val="15"/>
                <w:szCs w:val="15"/>
              </w:rPr>
              <w:t xml:space="preserve">            68,096.01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C6F7112" w14:textId="120FB198" w:rsidR="00DD7FD7" w:rsidRPr="00BB0883" w:rsidRDefault="00DD7FD7" w:rsidP="00DD7FD7">
            <w:pPr>
              <w:jc w:val="right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68,388.96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A51AF68" w14:textId="7F1CCBBD" w:rsidR="00DD7FD7" w:rsidRPr="00E65A1E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62,713.95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AC309E3" w14:textId="0EC1025B" w:rsidR="00DD7FD7" w:rsidRPr="00E65A1E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 66,318.10 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75F32E5" w14:textId="6883C125" w:rsidR="00DD7FD7" w:rsidRPr="00E65A1E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DD7FD7" w:rsidRPr="00B631EC" w14:paraId="5A427E6D" w14:textId="77777777" w:rsidTr="00843F7A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FE460" w14:textId="77777777" w:rsidR="00DD7FD7" w:rsidRPr="00B631EC" w:rsidRDefault="00DD7FD7" w:rsidP="00DD7FD7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Dec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DE9064D" w14:textId="6F8F1D06" w:rsidR="00DD7FD7" w:rsidRPr="00BB0883" w:rsidRDefault="00DD7FD7" w:rsidP="00DD7FD7">
            <w:pPr>
              <w:jc w:val="right"/>
              <w:rPr>
                <w:sz w:val="15"/>
                <w:szCs w:val="15"/>
              </w:rPr>
            </w:pPr>
            <w:r w:rsidRPr="00BB0883">
              <w:rPr>
                <w:sz w:val="15"/>
                <w:szCs w:val="15"/>
              </w:rPr>
              <w:t xml:space="preserve">             68,611.63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FA38021" w14:textId="605962F1" w:rsidR="00DD7FD7" w:rsidRPr="00BB0883" w:rsidRDefault="00DD7FD7" w:rsidP="00DD7FD7">
            <w:pPr>
              <w:jc w:val="right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 61,173.56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E7748C2" w14:textId="6035A9D1" w:rsidR="00DD7FD7" w:rsidRPr="00DC04B1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 66,031.51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12EFAFE" w14:textId="05C090D8" w:rsidR="00DD7FD7" w:rsidRPr="00DC04B1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 71,167.60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25FA4CF" w14:textId="70CAA4FF" w:rsidR="00DD7FD7" w:rsidRPr="00DC04B1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DD7FD7" w:rsidRPr="00B631EC" w14:paraId="6E471FD7" w14:textId="77777777" w:rsidTr="00843F7A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904B9" w14:textId="77777777" w:rsidR="00DD7FD7" w:rsidRPr="00B631EC" w:rsidRDefault="00DD7FD7" w:rsidP="00DD7FD7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 xml:space="preserve">Jan 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33700FA" w14:textId="496954A8" w:rsidR="00DD7FD7" w:rsidRPr="00BB0883" w:rsidRDefault="00DD7FD7" w:rsidP="00DD7FD7">
            <w:pPr>
              <w:jc w:val="right"/>
              <w:rPr>
                <w:sz w:val="15"/>
                <w:szCs w:val="15"/>
              </w:rPr>
            </w:pPr>
            <w:r w:rsidRPr="00BB0883">
              <w:rPr>
                <w:sz w:val="15"/>
                <w:szCs w:val="15"/>
              </w:rPr>
              <w:t xml:space="preserve">            74,610.02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02D5382" w14:textId="68E17FA1" w:rsidR="00DD7FD7" w:rsidRPr="00BB0883" w:rsidRDefault="00DD7FD7" w:rsidP="00DD7FD7">
            <w:pPr>
              <w:jc w:val="right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68,267.23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5E97027" w14:textId="2DEA3215" w:rsidR="00DD7FD7" w:rsidRPr="00586AE8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67,075.02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7805E68" w14:textId="0C902D5E" w:rsidR="00DD7FD7" w:rsidRPr="00586AE8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74,222.76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2B2BE9C" w14:textId="0C8409EC" w:rsidR="00DD7FD7" w:rsidRPr="00586AE8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DD7FD7" w:rsidRPr="00B631EC" w14:paraId="594AE87E" w14:textId="77777777" w:rsidTr="00843F7A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D6BA6" w14:textId="77777777" w:rsidR="00DD7FD7" w:rsidRPr="00B631EC" w:rsidRDefault="00DD7FD7" w:rsidP="00DD7FD7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Feb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737928C" w14:textId="50783668" w:rsidR="00DD7FD7" w:rsidRPr="00BB0883" w:rsidRDefault="00DD7FD7" w:rsidP="00DD7FD7">
            <w:pPr>
              <w:jc w:val="right"/>
              <w:rPr>
                <w:sz w:val="15"/>
                <w:szCs w:val="15"/>
              </w:rPr>
            </w:pPr>
            <w:r w:rsidRPr="00BB0883">
              <w:rPr>
                <w:sz w:val="15"/>
                <w:szCs w:val="15"/>
              </w:rPr>
              <w:t xml:space="preserve">             73,105.16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9FDFD7E" w14:textId="2ECC157D" w:rsidR="00DD7FD7" w:rsidRPr="00BB0883" w:rsidRDefault="00DD7FD7" w:rsidP="00DD7FD7">
            <w:pPr>
              <w:jc w:val="right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65,510.03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FF2B58B" w14:textId="666130DA" w:rsidR="00DD7FD7" w:rsidRPr="00515238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59,433.31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D2B8F7B" w14:textId="399C103C" w:rsidR="00DD7FD7" w:rsidRPr="00515238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76,278.37 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B2C306F" w14:textId="3FD8C40A" w:rsidR="00DD7FD7" w:rsidRPr="00515238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DD7FD7" w:rsidRPr="00B631EC" w14:paraId="3CF9497E" w14:textId="77777777" w:rsidTr="00843F7A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5FF45" w14:textId="77777777" w:rsidR="00DD7FD7" w:rsidRPr="00B631EC" w:rsidRDefault="00DD7FD7" w:rsidP="00DD7FD7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Mar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BDEB736" w14:textId="11BEBC41" w:rsidR="00DD7FD7" w:rsidRPr="00BB0883" w:rsidRDefault="00DD7FD7" w:rsidP="00DD7FD7">
            <w:pPr>
              <w:jc w:val="right"/>
              <w:rPr>
                <w:sz w:val="15"/>
                <w:szCs w:val="15"/>
              </w:rPr>
            </w:pPr>
            <w:r w:rsidRPr="00BB0883">
              <w:rPr>
                <w:sz w:val="15"/>
                <w:szCs w:val="15"/>
              </w:rPr>
              <w:t xml:space="preserve">           76,988.02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A274E7D" w14:textId="5D48C661" w:rsidR="00DD7FD7" w:rsidRPr="00BB0883" w:rsidRDefault="00DD7FD7" w:rsidP="00DD7FD7">
            <w:pPr>
              <w:jc w:val="right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63,313.99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0FAC9E7" w14:textId="4BEF5CFE" w:rsidR="00DD7FD7" w:rsidRPr="00C51CF8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45,051.66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020A178" w14:textId="38CF4960" w:rsidR="00DD7FD7" w:rsidRPr="00C51CF8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73,039.96 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EDF70DA" w14:textId="0D29F306" w:rsidR="00DD7FD7" w:rsidRPr="00C51CF8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DD7FD7" w:rsidRPr="00B631EC" w14:paraId="42F6B627" w14:textId="77777777" w:rsidTr="00843F7A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528A3" w14:textId="77777777" w:rsidR="00DD7FD7" w:rsidRPr="00B631EC" w:rsidRDefault="00DD7FD7" w:rsidP="00DD7FD7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Apr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0974C218" w14:textId="1913413C" w:rsidR="00DD7FD7" w:rsidRPr="00BB0883" w:rsidRDefault="00DD7FD7" w:rsidP="00DD7FD7">
            <w:pPr>
              <w:jc w:val="right"/>
              <w:rPr>
                <w:sz w:val="15"/>
                <w:szCs w:val="15"/>
              </w:rPr>
            </w:pPr>
            <w:r w:rsidRPr="00BB0883">
              <w:rPr>
                <w:sz w:val="15"/>
                <w:szCs w:val="15"/>
              </w:rPr>
              <w:t xml:space="preserve">           77,027.88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F46D421" w14:textId="12BA4FB4" w:rsidR="00DD7FD7" w:rsidRPr="00BB0883" w:rsidRDefault="00DD7FD7" w:rsidP="00DD7FD7">
            <w:pPr>
              <w:jc w:val="right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59,213.25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B44E5C8" w14:textId="109059A7" w:rsidR="00DD7FD7" w:rsidRPr="00347DE4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55,529.38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D3003CB" w14:textId="0CCC040F" w:rsidR="00DD7FD7" w:rsidRPr="00347DE4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71,476.99 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60E704B" w14:textId="371DAA38" w:rsidR="00DD7FD7" w:rsidRPr="00347DE4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DD7FD7" w:rsidRPr="00B631EC" w14:paraId="4CC7A397" w14:textId="77777777" w:rsidTr="00843F7A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6C5E5" w14:textId="77777777" w:rsidR="00DD7FD7" w:rsidRPr="00B631EC" w:rsidRDefault="00DD7FD7" w:rsidP="00DD7FD7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May</w:t>
            </w:r>
          </w:p>
        </w:tc>
        <w:tc>
          <w:tcPr>
            <w:tcW w:w="1447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7D29FDC" w14:textId="4E208A1B" w:rsidR="00DD7FD7" w:rsidRPr="00BB0883" w:rsidRDefault="00DD7FD7" w:rsidP="00DD7FD7">
            <w:pPr>
              <w:jc w:val="right"/>
              <w:rPr>
                <w:sz w:val="15"/>
                <w:szCs w:val="15"/>
              </w:rPr>
            </w:pPr>
            <w:r w:rsidRPr="00BB0883">
              <w:rPr>
                <w:sz w:val="15"/>
                <w:szCs w:val="15"/>
              </w:rPr>
              <w:t xml:space="preserve">           72,982.08 </w:t>
            </w:r>
          </w:p>
        </w:tc>
        <w:tc>
          <w:tcPr>
            <w:tcW w:w="169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64B8135" w14:textId="515F1150" w:rsidR="00DD7FD7" w:rsidRPr="00BB0883" w:rsidRDefault="00DD7FD7" w:rsidP="00DD7FD7">
            <w:pPr>
              <w:jc w:val="right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58,233.69</w:t>
            </w:r>
          </w:p>
        </w:tc>
        <w:tc>
          <w:tcPr>
            <w:tcW w:w="169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9A89044" w14:textId="47280C4B" w:rsidR="00DD7FD7" w:rsidRPr="00461D79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 55,171.67 </w:t>
            </w:r>
          </w:p>
        </w:tc>
        <w:tc>
          <w:tcPr>
            <w:tcW w:w="169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2B35B85" w14:textId="666C781A" w:rsidR="00DD7FD7" w:rsidRPr="00461D79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78,749.58</w:t>
            </w:r>
          </w:p>
        </w:tc>
        <w:tc>
          <w:tcPr>
            <w:tcW w:w="1344" w:type="dxa"/>
            <w:tcBorders>
              <w:top w:val="nil"/>
              <w:lef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5CAB67E" w14:textId="6CC63A28" w:rsidR="00DD7FD7" w:rsidRPr="00461D79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DD7FD7" w:rsidRPr="00B631EC" w14:paraId="1D47712A" w14:textId="77777777" w:rsidTr="00843F7A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DBAAF4" w14:textId="77777777" w:rsidR="00DD7FD7" w:rsidRPr="00B631EC" w:rsidRDefault="00DD7FD7" w:rsidP="00DD7FD7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Jun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033A16FB" w14:textId="79C9DDD2" w:rsidR="00DD7FD7" w:rsidRPr="00BB0883" w:rsidRDefault="00DD7FD7" w:rsidP="00DD7FD7">
            <w:pPr>
              <w:jc w:val="right"/>
              <w:rPr>
                <w:sz w:val="15"/>
                <w:szCs w:val="15"/>
              </w:rPr>
            </w:pPr>
            <w:r w:rsidRPr="00BB0883">
              <w:rPr>
                <w:sz w:val="15"/>
                <w:szCs w:val="15"/>
              </w:rPr>
              <w:t xml:space="preserve">            71,060.34 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6904178" w14:textId="504FA89D" w:rsidR="00DD7FD7" w:rsidRPr="00BB0883" w:rsidRDefault="00DD7FD7" w:rsidP="00DD7FD7">
            <w:pPr>
              <w:jc w:val="right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  54,118.51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72C91D4" w14:textId="1B047B75" w:rsidR="00DD7FD7" w:rsidRPr="00E617AD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54,995.25 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3E35ED1" w14:textId="16010AFA" w:rsidR="00DD7FD7" w:rsidRPr="00E617AD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76,621.54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4B92184" w14:textId="615FEC8D" w:rsidR="00DD7FD7" w:rsidRPr="00E617AD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DD7FD7" w:rsidRPr="00B631EC" w14:paraId="69682214" w14:textId="77777777" w:rsidTr="00843F7A">
        <w:trPr>
          <w:trHeight w:hRule="exact" w:val="415"/>
          <w:jc w:val="center"/>
        </w:trPr>
        <w:tc>
          <w:tcPr>
            <w:tcW w:w="9394" w:type="dxa"/>
            <w:gridSpan w:val="6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8CD122D" w14:textId="77777777" w:rsidR="00DD7FD7" w:rsidRDefault="00DD7FD7" w:rsidP="00DD7FD7">
            <w:pPr>
              <w:jc w:val="right"/>
              <w:rPr>
                <w:sz w:val="15"/>
                <w:szCs w:val="15"/>
              </w:rPr>
            </w:pPr>
            <w:r w:rsidRPr="0024736D">
              <w:rPr>
                <w:sz w:val="14"/>
                <w:szCs w:val="14"/>
              </w:rPr>
              <w:t>Source: Pakistan Stock Exchange</w:t>
            </w:r>
          </w:p>
          <w:p w14:paraId="4E3F31D9" w14:textId="77777777" w:rsidR="00DD7FD7" w:rsidRPr="00E617AD" w:rsidRDefault="00DD7FD7" w:rsidP="00DD7FD7">
            <w:pPr>
              <w:rPr>
                <w:color w:val="000000"/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As per last working day.</w:t>
            </w:r>
          </w:p>
        </w:tc>
      </w:tr>
    </w:tbl>
    <w:p w14:paraId="5AF047B5" w14:textId="77777777" w:rsidR="00091FEC" w:rsidRPr="00B631EC" w:rsidRDefault="00B567B5" w:rsidP="006F7ADE">
      <w:r>
        <w:rPr>
          <w:sz w:val="15"/>
          <w:szCs w:val="15"/>
        </w:rPr>
        <w:t xml:space="preserve">    </w:t>
      </w:r>
    </w:p>
    <w:p w14:paraId="4EFBE0EA" w14:textId="77777777" w:rsidR="0071239A" w:rsidRPr="00B631EC" w:rsidRDefault="00801BE5" w:rsidP="00B631EC">
      <w:pPr>
        <w:rPr>
          <w:sz w:val="15"/>
          <w:szCs w:val="15"/>
        </w:rPr>
      </w:pPr>
      <w:r w:rsidRPr="00B631EC">
        <w:rPr>
          <w:sz w:val="15"/>
          <w:szCs w:val="15"/>
        </w:rPr>
        <w:t xml:space="preserve"> </w:t>
      </w:r>
    </w:p>
    <w:p w14:paraId="2FF05C02" w14:textId="77777777" w:rsidR="00382A7D" w:rsidRPr="00B631EC" w:rsidRDefault="00C82F3A" w:rsidP="00B631EC">
      <w:pPr>
        <w:jc w:val="center"/>
      </w:pPr>
      <w:r w:rsidRPr="00B631EC">
        <w:br w:type="page"/>
      </w:r>
    </w:p>
    <w:tbl>
      <w:tblPr>
        <w:tblW w:w="10080" w:type="dxa"/>
        <w:jc w:val="center"/>
        <w:tblLayout w:type="fixed"/>
        <w:tblLook w:val="04A0" w:firstRow="1" w:lastRow="0" w:firstColumn="1" w:lastColumn="0" w:noHBand="0" w:noVBand="1"/>
      </w:tblPr>
      <w:tblGrid>
        <w:gridCol w:w="294"/>
        <w:gridCol w:w="2568"/>
        <w:gridCol w:w="834"/>
        <w:gridCol w:w="720"/>
        <w:gridCol w:w="796"/>
        <w:gridCol w:w="814"/>
        <w:gridCol w:w="814"/>
        <w:gridCol w:w="810"/>
        <w:gridCol w:w="810"/>
        <w:gridCol w:w="810"/>
        <w:gridCol w:w="810"/>
      </w:tblGrid>
      <w:tr w:rsidR="004E2F16" w:rsidRPr="00B631EC" w14:paraId="1AA53F38" w14:textId="77777777" w:rsidTr="00DB319D">
        <w:trPr>
          <w:trHeight w:hRule="exact" w:val="360"/>
          <w:jc w:val="center"/>
        </w:trPr>
        <w:tc>
          <w:tcPr>
            <w:tcW w:w="1008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33067AE4" w14:textId="77777777" w:rsidR="004E2F16" w:rsidRPr="007F13B9" w:rsidRDefault="004E2F16" w:rsidP="00B631EC">
            <w:pPr>
              <w:jc w:val="center"/>
              <w:rPr>
                <w:b/>
                <w:bCs/>
                <w:sz w:val="28"/>
              </w:rPr>
            </w:pPr>
            <w:r w:rsidRPr="007F13B9">
              <w:rPr>
                <w:b/>
                <w:bCs/>
                <w:sz w:val="28"/>
              </w:rPr>
              <w:lastRenderedPageBreak/>
              <w:t>7.3 Market Capitalization of PSX all Shares</w:t>
            </w:r>
          </w:p>
        </w:tc>
      </w:tr>
      <w:tr w:rsidR="004E2F16" w:rsidRPr="00B631EC" w14:paraId="7F1F605B" w14:textId="77777777" w:rsidTr="00DB319D">
        <w:trPr>
          <w:trHeight w:hRule="exact" w:val="117"/>
          <w:jc w:val="center"/>
        </w:trPr>
        <w:tc>
          <w:tcPr>
            <w:tcW w:w="10080" w:type="dxa"/>
            <w:gridSpan w:val="11"/>
            <w:tcBorders>
              <w:top w:val="nil"/>
              <w:left w:val="nil"/>
              <w:right w:val="nil"/>
            </w:tcBorders>
          </w:tcPr>
          <w:p w14:paraId="5076F845" w14:textId="77777777" w:rsidR="004E2F16" w:rsidRPr="00B631EC" w:rsidRDefault="004E2F16" w:rsidP="00B631EC">
            <w:pPr>
              <w:jc w:val="right"/>
            </w:pPr>
            <w:r w:rsidRPr="00B631EC">
              <w:rPr>
                <w:sz w:val="14"/>
                <w:szCs w:val="14"/>
              </w:rPr>
              <w:t xml:space="preserve">.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4E2F16" w:rsidRPr="00B631EC" w14:paraId="7F678AE1" w14:textId="77777777" w:rsidTr="00DB319D">
        <w:trPr>
          <w:trHeight w:hRule="exact" w:val="270"/>
          <w:jc w:val="center"/>
        </w:trPr>
        <w:tc>
          <w:tcPr>
            <w:tcW w:w="10080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71C07579" w14:textId="77777777" w:rsidR="004E2F16" w:rsidRPr="00B631EC" w:rsidRDefault="004E2F16" w:rsidP="00AF3E2C">
            <w:pPr>
              <w:jc w:val="right"/>
              <w:rPr>
                <w:sz w:val="14"/>
                <w:szCs w:val="14"/>
              </w:rPr>
            </w:pPr>
            <w:r w:rsidRPr="00B631EC">
              <w:rPr>
                <w:sz w:val="14"/>
                <w:szCs w:val="14"/>
              </w:rPr>
              <w:t xml:space="preserve">(Million </w:t>
            </w:r>
            <w:proofErr w:type="spellStart"/>
            <w:r w:rsidR="00AF3E2C">
              <w:rPr>
                <w:sz w:val="14"/>
                <w:szCs w:val="14"/>
              </w:rPr>
              <w:t>R</w:t>
            </w:r>
            <w:r w:rsidR="00097161">
              <w:rPr>
                <w:sz w:val="14"/>
                <w:szCs w:val="14"/>
              </w:rPr>
              <w:t>s</w:t>
            </w:r>
            <w:proofErr w:type="spellEnd"/>
            <w:r w:rsidR="00AF3E2C">
              <w:rPr>
                <w:sz w:val="14"/>
                <w:szCs w:val="14"/>
              </w:rPr>
              <w:t>.</w:t>
            </w:r>
            <w:r w:rsidRPr="00B631EC">
              <w:rPr>
                <w:sz w:val="14"/>
                <w:szCs w:val="14"/>
              </w:rPr>
              <w:t>)</w:t>
            </w:r>
          </w:p>
        </w:tc>
      </w:tr>
      <w:tr w:rsidR="00E25C30" w:rsidRPr="00B631EC" w14:paraId="237E97EC" w14:textId="77777777" w:rsidTr="00FE7EDA">
        <w:trPr>
          <w:trHeight w:hRule="exact" w:val="300"/>
          <w:jc w:val="center"/>
        </w:trPr>
        <w:tc>
          <w:tcPr>
            <w:tcW w:w="2862" w:type="dxa"/>
            <w:gridSpan w:val="2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7D78B" w14:textId="77777777" w:rsidR="00E25C30" w:rsidRPr="00B631EC" w:rsidRDefault="00E25C30" w:rsidP="00B631EC">
            <w:pPr>
              <w:jc w:val="center"/>
              <w:rPr>
                <w:b/>
                <w:bCs/>
              </w:rPr>
            </w:pPr>
            <w:r w:rsidRPr="00B631EC">
              <w:rPr>
                <w:b/>
                <w:bCs/>
                <w:szCs w:val="24"/>
              </w:rPr>
              <w:t>Sector Name</w:t>
            </w:r>
          </w:p>
        </w:tc>
        <w:tc>
          <w:tcPr>
            <w:tcW w:w="1554" w:type="dxa"/>
            <w:gridSpan w:val="2"/>
            <w:tcBorders>
              <w:top w:val="single" w:sz="8" w:space="0" w:color="auto"/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5924C86F" w14:textId="77777777" w:rsidR="00E25C30" w:rsidRPr="00B631EC" w:rsidRDefault="00E25C30" w:rsidP="00D1075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1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38716E" w14:textId="7F5113BE" w:rsidR="00E25C30" w:rsidRPr="00B631EC" w:rsidRDefault="00E25C30" w:rsidP="00D1075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2020</w:t>
            </w:r>
          </w:p>
        </w:tc>
        <w:tc>
          <w:tcPr>
            <w:tcW w:w="4054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3828B6" w14:textId="3FFAA6AD" w:rsidR="00E25C30" w:rsidRPr="00B631EC" w:rsidRDefault="00E25C30" w:rsidP="00D1075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2021</w:t>
            </w:r>
          </w:p>
        </w:tc>
      </w:tr>
      <w:tr w:rsidR="00125C97" w:rsidRPr="00B631EC" w14:paraId="6F89B2D3" w14:textId="77777777" w:rsidTr="001543A2">
        <w:trPr>
          <w:trHeight w:hRule="exact" w:val="273"/>
          <w:jc w:val="center"/>
        </w:trPr>
        <w:tc>
          <w:tcPr>
            <w:tcW w:w="29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4A970F5A" w14:textId="77777777" w:rsidR="00125C97" w:rsidRPr="00B631EC" w:rsidRDefault="00125C97" w:rsidP="00125C97">
            <w:pPr>
              <w:rPr>
                <w:b/>
                <w:bCs/>
              </w:rPr>
            </w:pPr>
          </w:p>
        </w:tc>
        <w:tc>
          <w:tcPr>
            <w:tcW w:w="2568" w:type="dxa"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4C8A3" w14:textId="77777777" w:rsidR="00125C97" w:rsidRPr="00B631EC" w:rsidRDefault="00125C97" w:rsidP="00125C97">
            <w:pPr>
              <w:rPr>
                <w:b/>
                <w:bCs/>
              </w:rPr>
            </w:pPr>
          </w:p>
        </w:tc>
        <w:tc>
          <w:tcPr>
            <w:tcW w:w="834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2401DFFF" w14:textId="71976DA8" w:rsidR="00125C97" w:rsidRPr="00B8262F" w:rsidRDefault="00125C97" w:rsidP="00125C97">
            <w:pPr>
              <w:jc w:val="right"/>
              <w:rPr>
                <w:b/>
                <w:sz w:val="16"/>
                <w:szCs w:val="16"/>
              </w:rPr>
            </w:pPr>
            <w:r w:rsidRPr="00111075">
              <w:rPr>
                <w:b/>
                <w:bCs/>
                <w:sz w:val="16"/>
                <w:szCs w:val="16"/>
              </w:rPr>
              <w:t>Jun</w:t>
            </w:r>
            <w:r>
              <w:rPr>
                <w:b/>
                <w:bCs/>
                <w:sz w:val="16"/>
                <w:szCs w:val="16"/>
              </w:rPr>
              <w:t>-20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6FAF7C0" w14:textId="6A30331A" w:rsidR="00125C97" w:rsidRPr="00111075" w:rsidRDefault="00125C97" w:rsidP="00125C97">
            <w:pPr>
              <w:jc w:val="right"/>
              <w:rPr>
                <w:b/>
                <w:bCs/>
                <w:sz w:val="16"/>
                <w:szCs w:val="16"/>
              </w:rPr>
            </w:pPr>
            <w:r w:rsidRPr="007E2C00">
              <w:rPr>
                <w:b/>
                <w:bCs/>
                <w:sz w:val="16"/>
                <w:szCs w:val="16"/>
              </w:rPr>
              <w:t>Jun-2</w:t>
            </w: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96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14FF70D8" w14:textId="1B7535EC" w:rsidR="00125C97" w:rsidRPr="00B8262F" w:rsidRDefault="00125C97" w:rsidP="00125C97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Aug</w:t>
            </w:r>
          </w:p>
        </w:tc>
        <w:tc>
          <w:tcPr>
            <w:tcW w:w="814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698DE1F" w14:textId="545010DE" w:rsidR="00125C97" w:rsidRPr="00B8262F" w:rsidRDefault="00125C97" w:rsidP="00125C97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Sep</w:t>
            </w:r>
          </w:p>
        </w:tc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518E01F5" w14:textId="2C5B12F9" w:rsidR="00125C97" w:rsidRPr="00B8262F" w:rsidRDefault="00125C97" w:rsidP="00125C97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May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FEE04C5" w14:textId="6748339B" w:rsidR="00125C97" w:rsidRPr="00B8262F" w:rsidRDefault="00125C97" w:rsidP="00125C97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Jun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939E190" w14:textId="46FDD5A3" w:rsidR="00125C97" w:rsidRPr="00B8262F" w:rsidRDefault="00125C97" w:rsidP="00125C97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Jul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C8F5603" w14:textId="0EE1D090" w:rsidR="00125C97" w:rsidRPr="00B8262F" w:rsidRDefault="00125C97" w:rsidP="00125C97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Aug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1E37EF0" w14:textId="5A327166" w:rsidR="00125C97" w:rsidRPr="00B8262F" w:rsidRDefault="00125C97" w:rsidP="00125C97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Sep</w:t>
            </w:r>
          </w:p>
        </w:tc>
      </w:tr>
      <w:tr w:rsidR="00125C97" w:rsidRPr="00CF65C3" w14:paraId="3D71B91F" w14:textId="77777777" w:rsidTr="00125C97">
        <w:trPr>
          <w:trHeight w:hRule="exact" w:val="288"/>
          <w:jc w:val="center"/>
        </w:trPr>
        <w:tc>
          <w:tcPr>
            <w:tcW w:w="29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109E293D" w14:textId="77777777" w:rsidR="00125C97" w:rsidRPr="0024736D" w:rsidRDefault="00125C97" w:rsidP="00125C97">
            <w:pPr>
              <w:rPr>
                <w:sz w:val="14"/>
                <w:szCs w:val="14"/>
              </w:rPr>
            </w:pPr>
            <w:r w:rsidRPr="0024736D">
              <w:rPr>
                <w:bCs/>
                <w:sz w:val="14"/>
                <w:szCs w:val="14"/>
              </w:rPr>
              <w:t>1</w:t>
            </w:r>
          </w:p>
        </w:tc>
        <w:tc>
          <w:tcPr>
            <w:tcW w:w="25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1EA0C1E2" w14:textId="77777777" w:rsidR="00125C97" w:rsidRPr="0024736D" w:rsidRDefault="00125C97" w:rsidP="00125C97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Automobile Assembler</w:t>
            </w:r>
          </w:p>
        </w:tc>
        <w:tc>
          <w:tcPr>
            <w:tcW w:w="8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183AC1D6" w14:textId="6F33D23C" w:rsidR="00125C9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241,245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12AF434" w14:textId="71F5E95F" w:rsidR="00125C9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361,448</w:t>
            </w:r>
          </w:p>
        </w:tc>
        <w:tc>
          <w:tcPr>
            <w:tcW w:w="79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07E730FB" w14:textId="0BBC248A" w:rsidR="00125C9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326,515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4B4EC89A" w14:textId="575420EA" w:rsidR="00125C9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302388</w:t>
            </w:r>
          </w:p>
        </w:tc>
        <w:tc>
          <w:tcPr>
            <w:tcW w:w="81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2872975C" w14:textId="3F1133D6" w:rsidR="00125C9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350,198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F256EFA" w14:textId="676DA798" w:rsidR="00125C9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361,448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A1F3C64" w14:textId="079F3B34" w:rsidR="00125C9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361,312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B5CC4C9" w14:textId="0ED75E2A" w:rsidR="00125C9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364,413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40F6218B" w14:textId="7867E281" w:rsidR="00125C9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313700</w:t>
            </w:r>
          </w:p>
        </w:tc>
      </w:tr>
      <w:tr w:rsidR="00125C97" w:rsidRPr="00CF65C3" w14:paraId="189B3302" w14:textId="77777777" w:rsidTr="00125C97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4ED7BC1E" w14:textId="77777777" w:rsidR="00125C97" w:rsidRPr="0024736D" w:rsidRDefault="00125C97" w:rsidP="00125C97">
            <w:pPr>
              <w:rPr>
                <w:sz w:val="14"/>
                <w:szCs w:val="14"/>
              </w:rPr>
            </w:pPr>
            <w:r w:rsidRPr="0024736D">
              <w:rPr>
                <w:bCs/>
                <w:sz w:val="14"/>
                <w:szCs w:val="14"/>
              </w:rPr>
              <w:t>2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4558AD47" w14:textId="77777777" w:rsidR="00125C97" w:rsidRPr="0024736D" w:rsidRDefault="00125C97" w:rsidP="00125C97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Automobile parts &amp; Accessories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75FC6996" w14:textId="71C6445E" w:rsidR="00125C9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48,008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F6B95CD" w14:textId="0206CD30" w:rsidR="00125C9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80,036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0D5ED27C" w14:textId="63333C23" w:rsidR="00125C9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64,502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09BDA003" w14:textId="264909A2" w:rsidR="00125C9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60734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4AB05913" w14:textId="0D675BC9" w:rsidR="00125C9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76,009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A55FA67" w14:textId="0D04A443" w:rsidR="00125C9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80,036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F742CB6" w14:textId="552145FE" w:rsidR="00125C9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80,568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6E44684" w14:textId="6E64CD4E" w:rsidR="00125C9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77,671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1E720E4C" w14:textId="1A6101BD" w:rsidR="00125C9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68504</w:t>
            </w:r>
          </w:p>
        </w:tc>
      </w:tr>
      <w:tr w:rsidR="00125C97" w:rsidRPr="00CF65C3" w14:paraId="2742C66F" w14:textId="77777777" w:rsidTr="00125C97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15008C73" w14:textId="77777777" w:rsidR="00125C97" w:rsidRPr="0024736D" w:rsidRDefault="00125C97" w:rsidP="00125C97">
            <w:pPr>
              <w:rPr>
                <w:sz w:val="14"/>
                <w:szCs w:val="14"/>
              </w:rPr>
            </w:pPr>
            <w:r w:rsidRPr="0024736D">
              <w:rPr>
                <w:bCs/>
                <w:sz w:val="14"/>
                <w:szCs w:val="14"/>
              </w:rPr>
              <w:t>3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5118DE82" w14:textId="77777777" w:rsidR="00125C97" w:rsidRPr="0024736D" w:rsidRDefault="00125C97" w:rsidP="00125C97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Cable &amp; Electrical Goods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421D0D0C" w14:textId="685164D2" w:rsidR="00125C9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25,280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F8A6DCF" w14:textId="59FA5EA9" w:rsidR="00125C9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38,221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2CA37FFB" w14:textId="1C7A19DD" w:rsidR="00125C9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34,272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17719BAD" w14:textId="2A478129" w:rsidR="00125C9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32827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7C6DE701" w14:textId="29585DA4" w:rsidR="00125C9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32,349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F44032F" w14:textId="1710D08B" w:rsidR="00125C9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38,221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F3AD242" w14:textId="29103BE5" w:rsidR="00125C9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35,891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EA0D995" w14:textId="36539F72" w:rsidR="00125C9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37,529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5BC81E64" w14:textId="238A5E77" w:rsidR="00125C9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31487</w:t>
            </w:r>
          </w:p>
        </w:tc>
      </w:tr>
      <w:tr w:rsidR="00125C97" w:rsidRPr="00CF65C3" w14:paraId="44CA0BDC" w14:textId="77777777" w:rsidTr="00125C97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47C35D93" w14:textId="77777777" w:rsidR="00125C97" w:rsidRPr="0024736D" w:rsidRDefault="00125C97" w:rsidP="00125C97">
            <w:pPr>
              <w:rPr>
                <w:sz w:val="14"/>
                <w:szCs w:val="14"/>
              </w:rPr>
            </w:pPr>
            <w:r w:rsidRPr="0024736D">
              <w:rPr>
                <w:bCs/>
                <w:sz w:val="14"/>
                <w:szCs w:val="14"/>
              </w:rPr>
              <w:t>4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2CE9B4A8" w14:textId="77777777" w:rsidR="00125C97" w:rsidRPr="0024736D" w:rsidRDefault="00125C97" w:rsidP="00125C97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Cement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1CC46C39" w14:textId="2A52234E" w:rsidR="00125C9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408,176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6787C5B" w14:textId="750E6A63" w:rsidR="00125C9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702,506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47478AFF" w14:textId="6E6FA0C9" w:rsidR="00125C9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546,989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1EAC2D9C" w14:textId="78D4EA23" w:rsidR="00125C9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552725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4E5E6C66" w14:textId="6B1F3D6C" w:rsidR="00125C9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740,535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7715DC6" w14:textId="74F47874" w:rsidR="00125C9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702,506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3272ACD" w14:textId="4ECCC410" w:rsidR="00125C9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688,318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0A1EB51" w14:textId="7E241590" w:rsidR="00125C9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677,854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1ECD4B2F" w14:textId="31C92147" w:rsidR="00125C9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579297</w:t>
            </w:r>
          </w:p>
        </w:tc>
      </w:tr>
      <w:tr w:rsidR="00125C97" w:rsidRPr="00CF65C3" w14:paraId="73D4C3F3" w14:textId="77777777" w:rsidTr="00125C97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1635E332" w14:textId="77777777" w:rsidR="00125C97" w:rsidRPr="0024736D" w:rsidRDefault="00125C97" w:rsidP="00125C97">
            <w:pPr>
              <w:rPr>
                <w:sz w:val="14"/>
                <w:szCs w:val="14"/>
              </w:rPr>
            </w:pPr>
            <w:r w:rsidRPr="0024736D">
              <w:rPr>
                <w:bCs/>
                <w:sz w:val="14"/>
                <w:szCs w:val="14"/>
              </w:rPr>
              <w:t>5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2C59BAB3" w14:textId="77777777" w:rsidR="00125C97" w:rsidRPr="0024736D" w:rsidRDefault="00125C97" w:rsidP="00125C97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Chemical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095C2E16" w14:textId="132D08C1" w:rsidR="00125C9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307,193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060B94A" w14:textId="45144583" w:rsidR="00125C9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404,117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09B127AC" w14:textId="5E550881" w:rsidR="00125C9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380,445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6C4BB884" w14:textId="4ACA365D" w:rsidR="00125C9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385811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2FF28149" w14:textId="732A275A" w:rsidR="00125C9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430,231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556A590" w14:textId="0600158B" w:rsidR="00125C9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404,117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81A4932" w14:textId="62D0350C" w:rsidR="00125C9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428,266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376F2BB" w14:textId="7665A183" w:rsidR="00125C9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428,977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154ADB89" w14:textId="1E7B78F4" w:rsidR="00125C9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394753</w:t>
            </w:r>
          </w:p>
        </w:tc>
      </w:tr>
      <w:tr w:rsidR="00125C97" w:rsidRPr="00CF65C3" w14:paraId="19859FAE" w14:textId="77777777" w:rsidTr="00125C97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446E2F6C" w14:textId="77777777" w:rsidR="00125C97" w:rsidRPr="0024736D" w:rsidRDefault="00125C97" w:rsidP="00125C97">
            <w:pPr>
              <w:rPr>
                <w:sz w:val="14"/>
                <w:szCs w:val="14"/>
              </w:rPr>
            </w:pPr>
            <w:r w:rsidRPr="0024736D">
              <w:rPr>
                <w:bCs/>
                <w:sz w:val="14"/>
                <w:szCs w:val="14"/>
              </w:rPr>
              <w:t>6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521E1CAC" w14:textId="77777777" w:rsidR="00125C97" w:rsidRPr="0024736D" w:rsidRDefault="00125C97" w:rsidP="00125C97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Close -End Mutual Funds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683ED58A" w14:textId="6EAC002B" w:rsidR="00125C9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2,920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D92EDEB" w14:textId="35BB7BA5" w:rsidR="00125C9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3,281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18BE2199" w14:textId="104E7B6A" w:rsidR="00125C9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4,505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511B9A29" w14:textId="3AA5D34E" w:rsidR="00125C9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3907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2AF5FDD9" w14:textId="68AE596C" w:rsidR="00125C9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3,081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A183756" w14:textId="16734F15" w:rsidR="00125C9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3,281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E0FBF59" w14:textId="7DD90E7C" w:rsidR="00125C9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3,271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D2CA2C1" w14:textId="259DB184" w:rsidR="00125C9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3,380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446CB5C2" w14:textId="6DC5B7F8" w:rsidR="00125C9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3047</w:t>
            </w:r>
          </w:p>
        </w:tc>
      </w:tr>
      <w:tr w:rsidR="00125C97" w:rsidRPr="00CF65C3" w14:paraId="6983D554" w14:textId="77777777" w:rsidTr="00125C97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364BA5A3" w14:textId="77777777" w:rsidR="00125C97" w:rsidRPr="0024736D" w:rsidRDefault="00125C97" w:rsidP="00125C97">
            <w:pPr>
              <w:rPr>
                <w:sz w:val="14"/>
                <w:szCs w:val="14"/>
              </w:rPr>
            </w:pPr>
            <w:r w:rsidRPr="0024736D">
              <w:rPr>
                <w:bCs/>
                <w:sz w:val="14"/>
                <w:szCs w:val="14"/>
              </w:rPr>
              <w:t>7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0F1E2660" w14:textId="77777777" w:rsidR="00125C97" w:rsidRPr="0024736D" w:rsidRDefault="00125C97" w:rsidP="00125C97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Commercial Banks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12B2E148" w14:textId="32C6F794" w:rsidR="00125C9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1,070,354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37947AB" w14:textId="74834699" w:rsidR="00125C9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1,308,754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0EBF5406" w14:textId="3687C490" w:rsidR="00125C9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1,281,329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5D07290B" w14:textId="7DF4B732" w:rsidR="00125C9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1268780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76BE740B" w14:textId="4CC588D4" w:rsidR="00125C9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1,342,310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376BD2A" w14:textId="305F19D3" w:rsidR="00125C9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1,308,754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D43AEC6" w14:textId="68992A93" w:rsidR="00125C9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1,326,762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894DCD0" w14:textId="34456FD1" w:rsidR="00125C9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1,361,615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71E7ED34" w14:textId="1D86B8A6" w:rsidR="00125C9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1342570</w:t>
            </w:r>
          </w:p>
        </w:tc>
      </w:tr>
      <w:tr w:rsidR="00125C97" w:rsidRPr="00CF65C3" w14:paraId="1FD86549" w14:textId="77777777" w:rsidTr="00125C97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019BF806" w14:textId="77777777" w:rsidR="00125C97" w:rsidRPr="0024736D" w:rsidRDefault="00125C97" w:rsidP="00125C97">
            <w:pPr>
              <w:rPr>
                <w:sz w:val="14"/>
                <w:szCs w:val="14"/>
              </w:rPr>
            </w:pPr>
            <w:r w:rsidRPr="0024736D">
              <w:rPr>
                <w:bCs/>
                <w:sz w:val="14"/>
                <w:szCs w:val="14"/>
              </w:rPr>
              <w:t>8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57869EFF" w14:textId="77777777" w:rsidR="00125C97" w:rsidRPr="0024736D" w:rsidRDefault="00125C97" w:rsidP="00125C97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Engineering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628E8BE8" w14:textId="344CB390" w:rsidR="00125C9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72,696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19A1E79" w14:textId="6B385DBB" w:rsidR="00125C9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171,410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608FBD9B" w14:textId="5BE7BBD2" w:rsidR="00125C9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111,256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0569BF40" w14:textId="166272C2" w:rsidR="00125C9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112083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44DAA8DB" w14:textId="272E9574" w:rsidR="00125C9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169,203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38CB2A7" w14:textId="436747A9" w:rsidR="00125C9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171,410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7AE6306" w14:textId="44F9206E" w:rsidR="00125C9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167,262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819930E" w14:textId="42135D82" w:rsidR="00125C9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174,629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282B4A91" w14:textId="7BB4219F" w:rsidR="00125C9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146220</w:t>
            </w:r>
          </w:p>
        </w:tc>
      </w:tr>
      <w:tr w:rsidR="00125C97" w:rsidRPr="00CF65C3" w14:paraId="55F19CB7" w14:textId="77777777" w:rsidTr="00125C97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4BB2555F" w14:textId="77777777" w:rsidR="00125C97" w:rsidRPr="0024736D" w:rsidRDefault="00125C97" w:rsidP="00125C97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9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1381EBAA" w14:textId="77777777" w:rsidR="00125C97" w:rsidRPr="0024736D" w:rsidRDefault="00125C97" w:rsidP="00125C97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Fertilizer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7A3A9D8A" w14:textId="4C123B56" w:rsidR="00125C9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472,488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5BAAD98" w14:textId="6C70BC67" w:rsidR="00125C9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509,384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55A280CD" w14:textId="533B4AEF" w:rsidR="00125C9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484,712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5634177B" w14:textId="7B4B1E3C" w:rsidR="00125C9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490661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2775AFD0" w14:textId="53ADB3CF" w:rsidR="00125C9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524,890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8E68824" w14:textId="7E7DB2D0" w:rsidR="00125C9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509,384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F01B527" w14:textId="73E64F9F" w:rsidR="00125C9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516,269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F8F7E79" w14:textId="63A795F8" w:rsidR="00125C9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516,582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2EF3B19D" w14:textId="2ABDC4C2" w:rsidR="00125C9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490907</w:t>
            </w:r>
          </w:p>
        </w:tc>
      </w:tr>
      <w:tr w:rsidR="00125C97" w:rsidRPr="00CF65C3" w14:paraId="0F53704C" w14:textId="77777777" w:rsidTr="00125C97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3115F9AA" w14:textId="77777777" w:rsidR="00125C97" w:rsidRPr="0024736D" w:rsidRDefault="00125C97" w:rsidP="00125C97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10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3317B8CA" w14:textId="77777777" w:rsidR="00125C97" w:rsidRPr="0024736D" w:rsidRDefault="00125C97" w:rsidP="00125C97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Food &amp; Personal Care Products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3018E28B" w14:textId="7BE96131" w:rsidR="00125C9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595,058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5B7BB13" w14:textId="3BF8A3CB" w:rsidR="00125C9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744,128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349093CE" w14:textId="09E8EB50" w:rsidR="00125C9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596,944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29831FC0" w14:textId="576C2D60" w:rsidR="00125C9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669171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2665E164" w14:textId="0B545725" w:rsidR="00125C9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696,047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D848E99" w14:textId="3B7D1B41" w:rsidR="00125C9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744,128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15F522E" w14:textId="046D5BBD" w:rsidR="00125C9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738,966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0E09D4E" w14:textId="2A8F9566" w:rsidR="00125C9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752,256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53FF9712" w14:textId="13E6D971" w:rsidR="00125C9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741545</w:t>
            </w:r>
          </w:p>
        </w:tc>
      </w:tr>
      <w:tr w:rsidR="00125C97" w:rsidRPr="00CF65C3" w14:paraId="2CED9AFD" w14:textId="77777777" w:rsidTr="00125C97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0F07D686" w14:textId="77777777" w:rsidR="00125C97" w:rsidRPr="0024736D" w:rsidRDefault="00125C97" w:rsidP="00125C97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11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3ABD8E06" w14:textId="77777777" w:rsidR="00125C97" w:rsidRPr="0024736D" w:rsidRDefault="00125C97" w:rsidP="00125C97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Glass &amp; Ceramics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14FE50A0" w14:textId="6C161C36" w:rsidR="00125C9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37,381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B67D8CC" w14:textId="4CB07DA2" w:rsidR="00125C9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80,096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59F4FFAC" w14:textId="30CF64D7" w:rsidR="00125C9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46,308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2701432D" w14:textId="12EC815B" w:rsidR="00125C9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47830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767AD914" w14:textId="344826DF" w:rsidR="00125C9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77,065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1E6DC42" w14:textId="002A7084" w:rsidR="00125C9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80,096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09CC3E3" w14:textId="4BC10891" w:rsidR="00125C9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77,274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913DB98" w14:textId="11614020" w:rsidR="00125C9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81,491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19DC2113" w14:textId="51661C34" w:rsidR="00125C9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75317</w:t>
            </w:r>
          </w:p>
        </w:tc>
      </w:tr>
      <w:tr w:rsidR="00125C97" w:rsidRPr="00CF65C3" w14:paraId="52A324CB" w14:textId="77777777" w:rsidTr="00125C97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325FA185" w14:textId="77777777" w:rsidR="00125C97" w:rsidRPr="0024736D" w:rsidRDefault="00125C97" w:rsidP="00125C97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12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19C43B58" w14:textId="77777777" w:rsidR="00125C97" w:rsidRPr="0024736D" w:rsidRDefault="00125C97" w:rsidP="00125C97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Insurance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18255226" w14:textId="25D4D1CC" w:rsidR="00125C9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151,406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ACD319A" w14:textId="29D0965B" w:rsidR="00125C9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170,003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5CF4CAD1" w14:textId="33392F32" w:rsidR="00125C9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164,960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3615A717" w14:textId="1156AC9A" w:rsidR="00125C9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174880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77B7FE29" w14:textId="39EFA4FB" w:rsidR="00125C9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168,364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89E5ECE" w14:textId="3F59F613" w:rsidR="00125C9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170,003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EA8050A" w14:textId="788303EE" w:rsidR="00125C9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164,733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ED6224E" w14:textId="4AA2E2D0" w:rsidR="00125C9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158,353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67EEE3B9" w14:textId="344DEB49" w:rsidR="00125C9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155098</w:t>
            </w:r>
          </w:p>
        </w:tc>
      </w:tr>
      <w:tr w:rsidR="00125C97" w:rsidRPr="00CF65C3" w14:paraId="2CDBF8A4" w14:textId="77777777" w:rsidTr="00125C97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57C771DC" w14:textId="77777777" w:rsidR="00125C97" w:rsidRPr="0024736D" w:rsidRDefault="00125C97" w:rsidP="00125C97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13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1967F744" w14:textId="77777777" w:rsidR="00125C97" w:rsidRPr="0024736D" w:rsidRDefault="00125C97" w:rsidP="00125C97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 xml:space="preserve"> Inv. Banks /INV.COS./Securities COS.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4485A639" w14:textId="28B20854" w:rsidR="00125C9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104,766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646AD3A" w14:textId="4224E71E" w:rsidR="00125C9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143,915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70705FB6" w14:textId="757BE9A8" w:rsidR="00125C9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119,455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2214BA90" w14:textId="352DD238" w:rsidR="00125C9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128394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1045DA17" w14:textId="7E2206BB" w:rsidR="00125C9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142,930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2CC6B89" w14:textId="2EBA6EA4" w:rsidR="00125C9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143,915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7465609" w14:textId="6A4EDEFE" w:rsidR="00125C9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141,445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05F8D5B" w14:textId="600A2F9A" w:rsidR="00125C9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141,547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2CBEC017" w14:textId="645103A8" w:rsidR="00125C9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129618</w:t>
            </w:r>
          </w:p>
        </w:tc>
      </w:tr>
      <w:tr w:rsidR="00125C97" w:rsidRPr="00CF65C3" w14:paraId="275FD9ED" w14:textId="77777777" w:rsidTr="00125C97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0DDE6D98" w14:textId="77777777" w:rsidR="00125C97" w:rsidRPr="0024736D" w:rsidRDefault="00125C97" w:rsidP="00125C97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14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291F14AC" w14:textId="77777777" w:rsidR="00125C97" w:rsidRPr="0024736D" w:rsidRDefault="00125C97" w:rsidP="00125C97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Jute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2868C3A8" w14:textId="12C2CE19" w:rsidR="00125C9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626CE36" w14:textId="1CC33D5F" w:rsidR="00125C9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29C1C0B7" w14:textId="2FD1FD7F" w:rsidR="00125C9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123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090AF0D2" w14:textId="57C4B5A1" w:rsidR="00125C9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123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03C54E95" w14:textId="4B2064CB" w:rsidR="00125C9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36456A3" w14:textId="68F7312E" w:rsidR="00125C9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B5C8101" w14:textId="5D3C52E9" w:rsidR="00125C9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6CE02BE" w14:textId="015A8FFA" w:rsidR="00125C9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484C04C5" w14:textId="6FBFC2A2" w:rsidR="00125C9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268</w:t>
            </w:r>
          </w:p>
        </w:tc>
      </w:tr>
      <w:tr w:rsidR="00125C97" w:rsidRPr="00CF65C3" w14:paraId="17668B92" w14:textId="77777777" w:rsidTr="00125C97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23382334" w14:textId="77777777" w:rsidR="00125C97" w:rsidRPr="0024736D" w:rsidRDefault="00125C97" w:rsidP="00125C97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15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3BAB4E05" w14:textId="77777777" w:rsidR="00125C97" w:rsidRPr="0024736D" w:rsidRDefault="00125C97" w:rsidP="00125C97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Leasing Companies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35DCDE46" w14:textId="241C3911" w:rsidR="00125C9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4,532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547EFB4" w14:textId="09162654" w:rsidR="00125C9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5,403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63C3C925" w14:textId="0806884C" w:rsidR="00125C9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5,582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69087AEA" w14:textId="26212FE0" w:rsidR="00125C9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5428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0560411F" w14:textId="0A324A2F" w:rsidR="00125C9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5,333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8AEFB22" w14:textId="389B9794" w:rsidR="00125C9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5,403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BE51C05" w14:textId="240D802A" w:rsidR="00125C9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5,017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F70CF66" w14:textId="09BFD9C1" w:rsidR="00125C9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4,824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15D13EE5" w14:textId="0D37EFE9" w:rsidR="00125C9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4776</w:t>
            </w:r>
          </w:p>
        </w:tc>
      </w:tr>
      <w:tr w:rsidR="00125C97" w:rsidRPr="00CF65C3" w14:paraId="28AC0B59" w14:textId="77777777" w:rsidTr="00125C97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5405123D" w14:textId="77777777" w:rsidR="00125C97" w:rsidRPr="0024736D" w:rsidRDefault="00125C97" w:rsidP="00125C97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16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6199A2D2" w14:textId="77777777" w:rsidR="00125C97" w:rsidRPr="0024736D" w:rsidRDefault="00125C97" w:rsidP="00125C97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Leather &amp; Tanneries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5E084B5F" w14:textId="6C192763" w:rsidR="00125C9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25,915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F4069BA" w14:textId="31C91C90" w:rsidR="00125C9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52,866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65250C30" w14:textId="1EB1D5EF" w:rsidR="00125C9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28,903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595184F2" w14:textId="5BBDC1E1" w:rsidR="00125C9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30952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27662D41" w14:textId="5B95554A" w:rsidR="00125C9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49,181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5E2DB53" w14:textId="15ABFEAA" w:rsidR="00125C9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52,866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B04C848" w14:textId="236EF3C1" w:rsidR="00125C9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50,382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18456C9" w14:textId="33960709" w:rsidR="00125C9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46,836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0D0234B0" w14:textId="08C8341A" w:rsidR="00125C9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43991</w:t>
            </w:r>
          </w:p>
        </w:tc>
      </w:tr>
      <w:tr w:rsidR="00125C97" w:rsidRPr="00CF65C3" w14:paraId="2B0768A2" w14:textId="77777777" w:rsidTr="00125C97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6B3C0CC7" w14:textId="77777777" w:rsidR="00125C97" w:rsidRPr="0024736D" w:rsidRDefault="00125C97" w:rsidP="00125C97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17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79C31803" w14:textId="77777777" w:rsidR="00125C97" w:rsidRPr="0024736D" w:rsidRDefault="00125C97" w:rsidP="00125C97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Miscellaneous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4C7D36AE" w14:textId="1E1D3BCA" w:rsidR="00125C9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67,834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AA79A55" w14:textId="0B59950F" w:rsidR="00125C9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82,229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0AD8A904" w14:textId="7E9EC7BA" w:rsidR="00125C9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75,570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34D8B4ED" w14:textId="073A8555" w:rsidR="00125C9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72753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78A1C3F5" w14:textId="04B42D06" w:rsidR="00125C9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76,352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0E7825D" w14:textId="3EAD9AFF" w:rsidR="00125C9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82,229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C812D6E" w14:textId="55C16E60" w:rsidR="00125C9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103,267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2B8DAB6" w14:textId="337AAE9F" w:rsidR="00125C9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107,654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08AB3470" w14:textId="68C07FDC" w:rsidR="00125C9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117608</w:t>
            </w:r>
          </w:p>
        </w:tc>
      </w:tr>
      <w:tr w:rsidR="00125C97" w:rsidRPr="00CF65C3" w14:paraId="7ECBCF60" w14:textId="77777777" w:rsidTr="00125C97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5645E54F" w14:textId="77777777" w:rsidR="00125C97" w:rsidRPr="0024736D" w:rsidRDefault="00125C97" w:rsidP="00125C97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18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527AE9D1" w14:textId="77777777" w:rsidR="00125C97" w:rsidRPr="0024736D" w:rsidRDefault="00125C97" w:rsidP="00125C97">
            <w:pPr>
              <w:rPr>
                <w:color w:val="000000"/>
                <w:sz w:val="14"/>
                <w:szCs w:val="14"/>
              </w:rPr>
            </w:pPr>
            <w:proofErr w:type="spellStart"/>
            <w:r w:rsidRPr="0024736D">
              <w:rPr>
                <w:color w:val="000000"/>
                <w:sz w:val="14"/>
                <w:szCs w:val="14"/>
              </w:rPr>
              <w:t>Modarabas</w:t>
            </w:r>
            <w:proofErr w:type="spellEnd"/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5068DE7A" w14:textId="18C8D859" w:rsidR="00125C9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11,701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22BC935" w14:textId="06B824A3" w:rsidR="00125C9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14,490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44D2DCC1" w14:textId="2628C5E3" w:rsidR="00125C9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13,050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686BC488" w14:textId="5643CFEB" w:rsidR="00125C9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13725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095F8F3E" w14:textId="353E8709" w:rsidR="00125C9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14,044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206FE56" w14:textId="3CD63B1A" w:rsidR="00125C9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14,490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15807A7" w14:textId="5DCF0943" w:rsidR="00125C9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24,046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92A666A" w14:textId="1166DBBA" w:rsidR="00125C9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23,050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2AA7B4B2" w14:textId="6659C766" w:rsidR="00125C9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25291</w:t>
            </w:r>
          </w:p>
        </w:tc>
      </w:tr>
      <w:tr w:rsidR="00125C97" w:rsidRPr="00CF65C3" w14:paraId="67DAE96B" w14:textId="77777777" w:rsidTr="00125C97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6BDF9759" w14:textId="77777777" w:rsidR="00125C97" w:rsidRPr="0024736D" w:rsidRDefault="00125C97" w:rsidP="00125C97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19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7BBE2CBC" w14:textId="77777777" w:rsidR="00125C97" w:rsidRPr="0024736D" w:rsidRDefault="00125C97" w:rsidP="00125C97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Oil &amp; Gas Exploration Companies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49C72ECB" w14:textId="36B90D05" w:rsidR="00125C9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969,427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95AFD61" w14:textId="61623FEE" w:rsidR="00125C9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960,135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32B77810" w14:textId="76A7219F" w:rsidR="00125C9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1,083,839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4385C12C" w14:textId="5CEA7D37" w:rsidR="00125C9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998363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7D509A22" w14:textId="002B3436" w:rsidR="00125C9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984,138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83612CC" w14:textId="5C660E00" w:rsidR="00125C9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960,135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D7BED1B" w14:textId="30D9DE6B" w:rsidR="00125C9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934,449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6440C36" w14:textId="150D7572" w:rsidR="00125C9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937,725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3B954092" w14:textId="3F519690" w:rsidR="00125C9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878014</w:t>
            </w:r>
          </w:p>
        </w:tc>
      </w:tr>
      <w:tr w:rsidR="00125C97" w:rsidRPr="00CF65C3" w14:paraId="0EEBAC3E" w14:textId="77777777" w:rsidTr="00125C97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5439998B" w14:textId="77777777" w:rsidR="00125C97" w:rsidRPr="0024736D" w:rsidRDefault="00125C97" w:rsidP="00125C97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20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40C44402" w14:textId="77777777" w:rsidR="00125C97" w:rsidRPr="0024736D" w:rsidRDefault="00125C97" w:rsidP="00125C97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Oil &amp; Gas Marketing Companies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4471EAC0" w14:textId="38A5F743" w:rsidR="00125C9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188,214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147A269" w14:textId="113B6894" w:rsidR="00125C9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234,968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142E8E1C" w14:textId="1AC2422C" w:rsidR="00125C9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232,222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590E743A" w14:textId="6AA489F1" w:rsidR="00125C9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234108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1A8DCDC8" w14:textId="24E72761" w:rsidR="00125C9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246,281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D1C3D09" w14:textId="3AE71603" w:rsidR="00125C9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234,968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F5E51C5" w14:textId="2D7F982F" w:rsidR="00125C9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228,999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073C1B0" w14:textId="39ED0B94" w:rsidR="00125C9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225,605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23DA75F3" w14:textId="6D512162" w:rsidR="00125C9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204865</w:t>
            </w:r>
          </w:p>
        </w:tc>
      </w:tr>
      <w:tr w:rsidR="00125C97" w:rsidRPr="00CF65C3" w14:paraId="3FCF987F" w14:textId="77777777" w:rsidTr="00125C97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023B8C83" w14:textId="77777777" w:rsidR="00125C97" w:rsidRPr="0024736D" w:rsidRDefault="00125C97" w:rsidP="00125C97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21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418A23BB" w14:textId="77777777" w:rsidR="00125C97" w:rsidRPr="0024736D" w:rsidRDefault="00125C97" w:rsidP="00125C97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Paper &amp; Board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6B8981DE" w14:textId="20F80FA1" w:rsidR="00125C9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59,783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54816B0" w14:textId="2F27A473" w:rsidR="00125C9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94,243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099B2D4A" w14:textId="7B401D7D" w:rsidR="00125C9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81,958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21253113" w14:textId="2F84903B" w:rsidR="00125C9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88744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2AD85A6E" w14:textId="57C02109" w:rsidR="00125C9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90,387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911EE19" w14:textId="6A7AD764" w:rsidR="00125C9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94,243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FE82181" w14:textId="4C2D0438" w:rsidR="00125C9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90,895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75A2556" w14:textId="219BD79E" w:rsidR="00125C9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88,054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7857150D" w14:textId="6883952C" w:rsidR="00125C9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78181</w:t>
            </w:r>
          </w:p>
        </w:tc>
      </w:tr>
      <w:tr w:rsidR="00125C97" w:rsidRPr="00CF65C3" w14:paraId="30311EE9" w14:textId="77777777" w:rsidTr="00125C97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1A1A14E2" w14:textId="77777777" w:rsidR="00125C97" w:rsidRPr="0024736D" w:rsidRDefault="00125C97" w:rsidP="00125C97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22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759FE649" w14:textId="77777777" w:rsidR="00125C97" w:rsidRPr="0024736D" w:rsidRDefault="00125C97" w:rsidP="00125C97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Pharmaceuticals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1252639A" w14:textId="286764A0" w:rsidR="00125C9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272,871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DC3BFC4" w14:textId="1EDC8979" w:rsidR="00125C9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314,190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59A0C494" w14:textId="6B1E5655" w:rsidR="00125C9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315,227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07A23DB5" w14:textId="43903B0C" w:rsidR="00125C9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308069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7625F75B" w14:textId="3A28F61D" w:rsidR="00125C9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300,873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98F5D83" w14:textId="6E571283" w:rsidR="00125C9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314,190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C034360" w14:textId="243737A7" w:rsidR="00125C9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320,040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43CC372" w14:textId="51884DE0" w:rsidR="00125C9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322,351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4A22B2C5" w14:textId="34648E0A" w:rsidR="00125C9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302170</w:t>
            </w:r>
          </w:p>
        </w:tc>
      </w:tr>
      <w:tr w:rsidR="00125C97" w:rsidRPr="00CF65C3" w14:paraId="27253B99" w14:textId="77777777" w:rsidTr="00125C97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677BA756" w14:textId="77777777" w:rsidR="00125C97" w:rsidRPr="0024736D" w:rsidRDefault="00125C97" w:rsidP="00125C97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23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0DCF6E27" w14:textId="77777777" w:rsidR="00125C97" w:rsidRPr="0024736D" w:rsidRDefault="00125C97" w:rsidP="00125C97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Power Generation &amp; Distribution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69C194D3" w14:textId="159326B0" w:rsidR="00125C9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245,707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2774782" w14:textId="0D92BB8E" w:rsidR="00125C9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316,236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74FF0C6E" w14:textId="6C5A6DE5" w:rsidR="00125C9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301,330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778CDFBA" w14:textId="28BE385D" w:rsidR="00125C9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295445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726FE7DD" w14:textId="763E68D3" w:rsidR="00125C9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313,059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A1F0EE2" w14:textId="17886062" w:rsidR="00125C9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316,236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48AC8D9" w14:textId="4F37B5F6" w:rsidR="00125C9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297,759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B47F103" w14:textId="3BFFB72D" w:rsidR="00125C9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296,090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11F60B89" w14:textId="6115B4FB" w:rsidR="00125C9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291570</w:t>
            </w:r>
          </w:p>
        </w:tc>
      </w:tr>
      <w:tr w:rsidR="00125C97" w:rsidRPr="00CF65C3" w14:paraId="2F8A9451" w14:textId="77777777" w:rsidTr="00125C97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5A6C123B" w14:textId="77777777" w:rsidR="00125C97" w:rsidRPr="0024736D" w:rsidRDefault="00125C97" w:rsidP="00125C97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24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7F043D5E" w14:textId="77777777" w:rsidR="00125C97" w:rsidRPr="0024736D" w:rsidRDefault="00125C97" w:rsidP="00125C97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Refinery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60B33A7B" w14:textId="317B3F68" w:rsidR="00125C9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53,835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6D759EC" w14:textId="5131ECD5" w:rsidR="00125C9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146,564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1EA19963" w14:textId="24B4D11A" w:rsidR="00125C9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89,127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38863EF6" w14:textId="2225ABC6" w:rsidR="00125C9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94803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112A2E99" w14:textId="47E91284" w:rsidR="00125C9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145,862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A4A6526" w14:textId="4409BE5C" w:rsidR="00125C9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146,564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31713CF" w14:textId="4494FB86" w:rsidR="00125C9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122,268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75FBE19" w14:textId="74C1A857" w:rsidR="00125C9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124,181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4F0C8D03" w14:textId="0B39AA76" w:rsidR="00125C9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97449</w:t>
            </w:r>
          </w:p>
        </w:tc>
      </w:tr>
      <w:tr w:rsidR="00125C97" w:rsidRPr="00CF65C3" w14:paraId="47093D06" w14:textId="77777777" w:rsidTr="00125C97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7268B44D" w14:textId="77777777" w:rsidR="00125C97" w:rsidRPr="0024736D" w:rsidRDefault="00125C97" w:rsidP="00125C97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25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35D9D5C0" w14:textId="77777777" w:rsidR="00125C97" w:rsidRPr="0024736D" w:rsidRDefault="00125C97" w:rsidP="00125C97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Sugar &amp; Allied Industries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00E9F042" w14:textId="041AFC5F" w:rsidR="00125C9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65,812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9B2CEB9" w14:textId="035794B4" w:rsidR="00125C9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76,432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4BB15245" w14:textId="26209F81" w:rsidR="00125C9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84,474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6CADF5D8" w14:textId="7A10AF0F" w:rsidR="00125C9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96868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68BD60A5" w14:textId="4AE4485C" w:rsidR="00125C9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71,564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431797A" w14:textId="79711772" w:rsidR="00125C9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76,432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90E0780" w14:textId="69C8B3AB" w:rsidR="00125C9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74,489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A428C98" w14:textId="78194C4E" w:rsidR="00125C9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74,059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16188DEB" w14:textId="2F728169" w:rsidR="00125C9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73238</w:t>
            </w:r>
          </w:p>
        </w:tc>
      </w:tr>
      <w:tr w:rsidR="00125C97" w:rsidRPr="00CF65C3" w14:paraId="2461C592" w14:textId="77777777" w:rsidTr="00125C97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4876E20D" w14:textId="77777777" w:rsidR="00125C97" w:rsidRPr="0024736D" w:rsidRDefault="00125C97" w:rsidP="00125C97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26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13CAE285" w14:textId="77777777" w:rsidR="00125C97" w:rsidRPr="0024736D" w:rsidRDefault="00125C97" w:rsidP="00125C97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Synthetic &amp; Rayon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6960BAF7" w14:textId="1B24BC6E" w:rsidR="00125C9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46,311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EF18DD7" w14:textId="51F07164" w:rsidR="00125C9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76,659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53DB5176" w14:textId="5E486AA1" w:rsidR="00125C9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48,732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1FD10C56" w14:textId="6ADD9347" w:rsidR="00125C9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51335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31D30B5F" w14:textId="469A4544" w:rsidR="00125C9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79,562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86803F9" w14:textId="2A72932C" w:rsidR="00125C9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76,659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96D0D60" w14:textId="6AFAAE45" w:rsidR="00125C9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78,705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7A6CBE8" w14:textId="4C5CE678" w:rsidR="00125C9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84,497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24E94751" w14:textId="3A7B2EDE" w:rsidR="00125C9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77382</w:t>
            </w:r>
          </w:p>
        </w:tc>
      </w:tr>
      <w:tr w:rsidR="00125C97" w:rsidRPr="00CF65C3" w14:paraId="5C0932EC" w14:textId="77777777" w:rsidTr="00125C97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55E52F08" w14:textId="77777777" w:rsidR="00125C97" w:rsidRPr="0024736D" w:rsidRDefault="00125C97" w:rsidP="00125C97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27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544A1A33" w14:textId="77777777" w:rsidR="00125C97" w:rsidRPr="0024736D" w:rsidRDefault="00125C97" w:rsidP="00125C97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Technology &amp; Communication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39DBFDA1" w14:textId="01011390" w:rsidR="00125C9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99,462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79DE0EE" w14:textId="103AE56B" w:rsidR="00125C9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280,201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0ECAE354" w14:textId="07B314D6" w:rsidR="00125C9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128,462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187FD154" w14:textId="1FD6A63F" w:rsidR="00125C9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136579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7A8E45C0" w14:textId="2DE4088A" w:rsidR="00125C9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266,704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F16C678" w14:textId="4A0ED89F" w:rsidR="00125C9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280,201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7C8BCD6" w14:textId="2BA07DFE" w:rsidR="00125C9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286,393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B015661" w14:textId="067B6C0E" w:rsidR="00125C9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302,387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1D5B8BA6" w14:textId="00ED71FE" w:rsidR="00125C9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318962</w:t>
            </w:r>
          </w:p>
        </w:tc>
      </w:tr>
      <w:tr w:rsidR="00125C97" w:rsidRPr="00CF65C3" w14:paraId="358F316B" w14:textId="77777777" w:rsidTr="00125C97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67F37CD8" w14:textId="77777777" w:rsidR="00125C97" w:rsidRPr="0024736D" w:rsidRDefault="00125C97" w:rsidP="00125C97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28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03096701" w14:textId="77777777" w:rsidR="00125C97" w:rsidRPr="0024736D" w:rsidRDefault="00125C97" w:rsidP="00125C97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Textile Composite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1AC1407F" w14:textId="50C838E1" w:rsidR="00125C9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222,361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2D40549" w14:textId="3E7FF66A" w:rsidR="00125C9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310,874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1ADB6E08" w14:textId="4FFAB83A" w:rsidR="00125C9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270,965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6F18D856" w14:textId="11CA1AF7" w:rsidR="00125C9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273424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27304B43" w14:textId="6AA7F6E8" w:rsidR="00125C9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306,163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2C41219" w14:textId="579D486C" w:rsidR="00125C9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310,874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6F70ADF" w14:textId="646699C5" w:rsidR="00125C9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320,685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E68D2EC" w14:textId="02CCB587" w:rsidR="00125C9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325,712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56708445" w14:textId="59E8D89F" w:rsidR="00125C9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303120</w:t>
            </w:r>
          </w:p>
        </w:tc>
      </w:tr>
      <w:tr w:rsidR="00125C97" w:rsidRPr="00CF65C3" w14:paraId="2F542CBC" w14:textId="77777777" w:rsidTr="00125C97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5167B45B" w14:textId="77777777" w:rsidR="00125C97" w:rsidRPr="0024736D" w:rsidRDefault="00125C97" w:rsidP="00125C97">
            <w:pPr>
              <w:rPr>
                <w:sz w:val="14"/>
                <w:szCs w:val="14"/>
              </w:rPr>
            </w:pPr>
            <w:r w:rsidRPr="0024736D">
              <w:rPr>
                <w:bCs/>
                <w:sz w:val="14"/>
                <w:szCs w:val="14"/>
              </w:rPr>
              <w:t xml:space="preserve">29  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127EE2C6" w14:textId="77777777" w:rsidR="00125C97" w:rsidRPr="0024736D" w:rsidRDefault="00125C97" w:rsidP="00125C97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Textile Spinning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28CE85FF" w14:textId="6E2C115C" w:rsidR="00125C9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44,052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5F746BB" w14:textId="4E1D115B" w:rsidR="00125C9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71,965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4A612529" w14:textId="52BB501C" w:rsidR="00125C9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46,683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0BDB7CB3" w14:textId="6E7C9B74" w:rsidR="00125C9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45937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7E4B9A98" w14:textId="39E2E630" w:rsidR="00125C9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64,761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576A292" w14:textId="7BB0DF8F" w:rsidR="00125C9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71,965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3477D81" w14:textId="26A43455" w:rsidR="00125C9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76,309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8A675C3" w14:textId="17689750" w:rsidR="00125C9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78,389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750080A5" w14:textId="13BCE07F" w:rsidR="00125C9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69430</w:t>
            </w:r>
          </w:p>
        </w:tc>
      </w:tr>
      <w:tr w:rsidR="00125C97" w:rsidRPr="00CF65C3" w14:paraId="1A1FCB47" w14:textId="77777777" w:rsidTr="00125C97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4B44E643" w14:textId="77777777" w:rsidR="00125C97" w:rsidRPr="0024736D" w:rsidRDefault="00125C97" w:rsidP="00125C97">
            <w:pPr>
              <w:rPr>
                <w:sz w:val="14"/>
                <w:szCs w:val="14"/>
              </w:rPr>
            </w:pPr>
            <w:r w:rsidRPr="0024736D">
              <w:rPr>
                <w:bCs/>
                <w:sz w:val="14"/>
                <w:szCs w:val="14"/>
              </w:rPr>
              <w:t>30  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2D427A7F" w14:textId="77777777" w:rsidR="00125C97" w:rsidRPr="0024736D" w:rsidRDefault="00125C97" w:rsidP="00125C97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Textile Weaving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6A623206" w14:textId="255DAF90" w:rsidR="00125C9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2,528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42612DB" w14:textId="4C2FA986" w:rsidR="00125C9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4,935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53AE2D01" w14:textId="66313BE2" w:rsidR="00125C9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3,455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5C016A36" w14:textId="5668232B" w:rsidR="00125C9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3175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3D547435" w14:textId="5DB66B9B" w:rsidR="00125C9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4,065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BFADFE1" w14:textId="6BF3C138" w:rsidR="00125C9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4,935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26BB7A6" w14:textId="54039C06" w:rsidR="00125C9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5,422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97106FD" w14:textId="009061CF" w:rsidR="00125C9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6,798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1025EDC8" w14:textId="3D9A5661" w:rsidR="00125C9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4484</w:t>
            </w:r>
          </w:p>
        </w:tc>
      </w:tr>
      <w:tr w:rsidR="00125C97" w:rsidRPr="00CF65C3" w14:paraId="1FA9A4CB" w14:textId="77777777" w:rsidTr="00125C97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50C6306B" w14:textId="77777777" w:rsidR="00125C97" w:rsidRPr="0024736D" w:rsidRDefault="00125C97" w:rsidP="00125C97">
            <w:pPr>
              <w:rPr>
                <w:sz w:val="14"/>
                <w:szCs w:val="14"/>
              </w:rPr>
            </w:pPr>
            <w:r w:rsidRPr="0024736D">
              <w:rPr>
                <w:bCs/>
                <w:sz w:val="14"/>
                <w:szCs w:val="14"/>
              </w:rPr>
              <w:t>31  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5E3C599A" w14:textId="77777777" w:rsidR="00125C97" w:rsidRPr="0024736D" w:rsidRDefault="00125C97" w:rsidP="00125C97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Tobacco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4C4655E4" w14:textId="2411ADB2" w:rsidR="00125C9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512,591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159E9B7" w14:textId="5B874EDF" w:rsidR="00125C9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432,246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3167DBD0" w14:textId="05D72E3A" w:rsidR="00125C9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559,434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7868753A" w14:textId="240B63FB" w:rsidR="00125C9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538696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5A663AE3" w14:textId="5CBC9D44" w:rsidR="00125C9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396,410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EEE0A62" w14:textId="10F3ED8F" w:rsidR="00125C9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432,246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D110501" w14:textId="41B044B5" w:rsidR="00125C9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388,947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0F9C212" w14:textId="58B437D7" w:rsidR="00125C9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362,568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0896E3B1" w14:textId="7C0A68D5" w:rsidR="00125C9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349778</w:t>
            </w:r>
          </w:p>
        </w:tc>
      </w:tr>
      <w:tr w:rsidR="00125C97" w:rsidRPr="00CF65C3" w14:paraId="136B3480" w14:textId="77777777" w:rsidTr="00125C97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4A23B428" w14:textId="77777777" w:rsidR="00125C97" w:rsidRPr="0024736D" w:rsidRDefault="00125C97" w:rsidP="00125C97">
            <w:pPr>
              <w:rPr>
                <w:sz w:val="14"/>
                <w:szCs w:val="14"/>
              </w:rPr>
            </w:pPr>
            <w:r w:rsidRPr="0024736D">
              <w:rPr>
                <w:bCs/>
                <w:sz w:val="14"/>
                <w:szCs w:val="14"/>
              </w:rPr>
              <w:t>32  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56C351C3" w14:textId="77777777" w:rsidR="00125C97" w:rsidRPr="0024736D" w:rsidRDefault="00125C97" w:rsidP="00125C97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Transport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1E24854D" w14:textId="46251E9D" w:rsidR="00125C9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66,826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A1A9E2E" w14:textId="70E9AF01" w:rsidR="00125C9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78,127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6A33484A" w14:textId="60F09DD4" w:rsidR="00125C9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82,083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4C692935" w14:textId="0B1D78FA" w:rsidR="00125C9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78424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795EA66D" w14:textId="65C8F63D" w:rsidR="00125C9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72,763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F238B13" w14:textId="0D104508" w:rsidR="00125C9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78,127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19B2BE5" w14:textId="3EA7406A" w:rsidR="00125C9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75,175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8EFE1C8" w14:textId="20B69A07" w:rsidR="00125C9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74,047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35B59D95" w14:textId="5232D6E4" w:rsidR="00125C9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63487</w:t>
            </w:r>
          </w:p>
        </w:tc>
      </w:tr>
      <w:tr w:rsidR="00125C97" w:rsidRPr="00CF65C3" w14:paraId="0418B45A" w14:textId="77777777" w:rsidTr="00125C97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12C9BE09" w14:textId="77777777" w:rsidR="00125C97" w:rsidRPr="0024736D" w:rsidRDefault="00125C97" w:rsidP="00125C97">
            <w:pPr>
              <w:rPr>
                <w:sz w:val="14"/>
                <w:szCs w:val="14"/>
              </w:rPr>
            </w:pPr>
            <w:r w:rsidRPr="0024736D">
              <w:rPr>
                <w:bCs/>
                <w:sz w:val="14"/>
                <w:szCs w:val="14"/>
              </w:rPr>
              <w:t>33  </w:t>
            </w:r>
          </w:p>
        </w:tc>
        <w:tc>
          <w:tcPr>
            <w:tcW w:w="256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608C2733" w14:textId="77777777" w:rsidR="00125C97" w:rsidRPr="0024736D" w:rsidRDefault="00125C97" w:rsidP="00125C97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Vanaspati &amp; Allied Industries</w:t>
            </w:r>
          </w:p>
        </w:tc>
        <w:tc>
          <w:tcPr>
            <w:tcW w:w="83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7BC8B7C0" w14:textId="3CCCD012" w:rsidR="00125C9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7,193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E3E33FD" w14:textId="4FEBAC14" w:rsidR="00125C9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2,122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135D58D7" w14:textId="7D944F43" w:rsidR="00125C9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10,209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7F25E11B" w14:textId="73962047" w:rsidR="00125C9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17701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6B39C111" w14:textId="61E495B9" w:rsidR="00125C9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2,344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1B0978C" w14:textId="4BAA18E8" w:rsidR="00125C9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2,122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EB29EC5" w14:textId="7019C050" w:rsidR="00125C9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2,247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58194ED" w14:textId="6C7A906F" w:rsidR="00125C9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2,172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073B2C21" w14:textId="3133D1DF" w:rsidR="00125C9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1900</w:t>
            </w:r>
          </w:p>
        </w:tc>
      </w:tr>
      <w:tr w:rsidR="00125C97" w:rsidRPr="00CF65C3" w14:paraId="41FBF430" w14:textId="77777777" w:rsidTr="00125C97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42CB8350" w14:textId="77777777" w:rsidR="00125C97" w:rsidRPr="0024736D" w:rsidRDefault="00125C97" w:rsidP="00125C97">
            <w:pPr>
              <w:rPr>
                <w:bCs/>
                <w:sz w:val="14"/>
                <w:szCs w:val="14"/>
              </w:rPr>
            </w:pPr>
            <w:r w:rsidRPr="0024736D">
              <w:rPr>
                <w:bCs/>
                <w:sz w:val="14"/>
                <w:szCs w:val="14"/>
              </w:rPr>
              <w:t>34</w:t>
            </w:r>
          </w:p>
        </w:tc>
        <w:tc>
          <w:tcPr>
            <w:tcW w:w="256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14796AC2" w14:textId="77777777" w:rsidR="00125C97" w:rsidRPr="0024736D" w:rsidRDefault="00125C97" w:rsidP="00125C97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Woolen</w:t>
            </w:r>
          </w:p>
        </w:tc>
        <w:tc>
          <w:tcPr>
            <w:tcW w:w="83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11014E06" w14:textId="5E9581AE" w:rsidR="00125C9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1,441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A1B02D5" w14:textId="1F3558B4" w:rsidR="00125C9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476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7948B098" w14:textId="65E11954" w:rsidR="00125C9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1,575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74ABA3F0" w14:textId="68C2BEAE" w:rsidR="00125C9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4239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77BD1D9A" w14:textId="72DDDDD3" w:rsidR="00125C9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442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D25A10C" w14:textId="789A353B" w:rsidR="00125C9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476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7A005D4" w14:textId="45751410" w:rsidR="00125C9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479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10C5FE4" w14:textId="170B173B" w:rsidR="00125C9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479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02C7B1C8" w14:textId="2B46E769" w:rsidR="00125C9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397</w:t>
            </w:r>
          </w:p>
        </w:tc>
      </w:tr>
      <w:tr w:rsidR="00125C97" w:rsidRPr="00CF65C3" w14:paraId="2CA4DBC6" w14:textId="77777777" w:rsidTr="00125C97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79D3A78F" w14:textId="77777777" w:rsidR="00125C97" w:rsidRPr="0024736D" w:rsidRDefault="00125C97" w:rsidP="00125C97">
            <w:pPr>
              <w:rPr>
                <w:bCs/>
                <w:sz w:val="14"/>
                <w:szCs w:val="14"/>
              </w:rPr>
            </w:pPr>
            <w:r w:rsidRPr="0024736D">
              <w:rPr>
                <w:bCs/>
                <w:sz w:val="14"/>
                <w:szCs w:val="14"/>
              </w:rPr>
              <w:t>35</w:t>
            </w:r>
          </w:p>
        </w:tc>
        <w:tc>
          <w:tcPr>
            <w:tcW w:w="256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47D00CCA" w14:textId="77777777" w:rsidR="00125C97" w:rsidRPr="0024736D" w:rsidRDefault="00125C97" w:rsidP="00125C97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Real Estate Investment Trust</w:t>
            </w:r>
          </w:p>
        </w:tc>
        <w:tc>
          <w:tcPr>
            <w:tcW w:w="83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13877455" w14:textId="234AB786" w:rsidR="00125C9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24,216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E869747" w14:textId="5C98B845" w:rsidR="00125C9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24,505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1C6653B0" w14:textId="11518165" w:rsidR="00125C9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25,172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1CA55910" w14:textId="09826068" w:rsidR="00125C9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24016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0E56714A" w14:textId="184B297F" w:rsidR="00125C9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24,016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544D962" w14:textId="540B8951" w:rsidR="00125C9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24,505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D54529A" w14:textId="621A4ECB" w:rsidR="00125C9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26,262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6F1BB29" w14:textId="0E6A0C39" w:rsidR="00125C9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26,462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02A5C5E0" w14:textId="5E9B78B5" w:rsidR="00125C9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26062</w:t>
            </w:r>
          </w:p>
        </w:tc>
      </w:tr>
      <w:tr w:rsidR="00125C97" w:rsidRPr="00CF65C3" w14:paraId="71F83BB2" w14:textId="77777777" w:rsidTr="00125C97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063783D" w14:textId="0DD6B646" w:rsidR="00125C97" w:rsidRPr="0024736D" w:rsidRDefault="00125C97" w:rsidP="00125C97">
            <w:pPr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36</w:t>
            </w:r>
          </w:p>
        </w:tc>
        <w:tc>
          <w:tcPr>
            <w:tcW w:w="256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3088FB4" w14:textId="3388EB9C" w:rsidR="00125C97" w:rsidRPr="0024736D" w:rsidRDefault="00125C97" w:rsidP="00125C97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5"/>
                <w:szCs w:val="15"/>
              </w:rPr>
              <w:t>Exchange Traded Funds</w:t>
            </w:r>
          </w:p>
        </w:tc>
        <w:tc>
          <w:tcPr>
            <w:tcW w:w="83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A7DDA89" w14:textId="1154E64F" w:rsidR="00125C9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9359435" w14:textId="69E228D3" w:rsidR="00125C9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783984F" w14:textId="190CF75C" w:rsidR="00125C9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6E76ED7B" w14:textId="4FFBF3A9" w:rsidR="00125C9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3817F44" w14:textId="29162F23" w:rsidR="00125C9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9FC5002" w14:textId="506C05E9" w:rsidR="00125C9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F9643AD" w14:textId="318B6DCC" w:rsidR="00125C9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2AF33DE" w14:textId="15014D7F" w:rsidR="00125C9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36659454" w14:textId="04642B0D" w:rsidR="00125C9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</w:t>
            </w:r>
          </w:p>
        </w:tc>
      </w:tr>
      <w:tr w:rsidR="00125C97" w:rsidRPr="00CF65C3" w14:paraId="38E2AE7E" w14:textId="77777777" w:rsidTr="008C3E3E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B170C0E" w14:textId="75001391" w:rsidR="00125C97" w:rsidRPr="0024736D" w:rsidRDefault="00125C97" w:rsidP="00125C97">
            <w:pPr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37</w:t>
            </w:r>
          </w:p>
        </w:tc>
        <w:tc>
          <w:tcPr>
            <w:tcW w:w="256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E36609C" w14:textId="0F601A2C" w:rsidR="00125C97" w:rsidRPr="0024736D" w:rsidRDefault="00125C97" w:rsidP="00125C97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5"/>
                <w:szCs w:val="15"/>
              </w:rPr>
              <w:t>Stock Index Future Contracts</w:t>
            </w:r>
          </w:p>
        </w:tc>
        <w:tc>
          <w:tcPr>
            <w:tcW w:w="83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7250D40" w14:textId="42AA9D48" w:rsidR="00125C9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37A1C27" w14:textId="244506DD" w:rsidR="00125C9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E96DE16" w14:textId="67D38ED4" w:rsidR="00125C9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4CD2A445" w14:textId="6DAF5B58" w:rsidR="00125C9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7F4C056" w14:textId="11FE2034" w:rsidR="00125C9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38371D8" w14:textId="19C6D511" w:rsidR="00125C9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4B333B3" w14:textId="266DB815" w:rsidR="00125C9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9D337C3" w14:textId="43787744" w:rsidR="00125C9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70F1699" w14:textId="484C6B6E" w:rsidR="00125C9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125C97" w:rsidRPr="00CF65C3" w14:paraId="05C9A98E" w14:textId="77777777" w:rsidTr="008C3E3E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B4CF97A" w14:textId="42EACA38" w:rsidR="00125C97" w:rsidRPr="0024736D" w:rsidRDefault="00125C97" w:rsidP="00125C97">
            <w:pPr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38</w:t>
            </w:r>
          </w:p>
        </w:tc>
        <w:tc>
          <w:tcPr>
            <w:tcW w:w="256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30BB822" w14:textId="61980867" w:rsidR="00125C97" w:rsidRPr="0024736D" w:rsidRDefault="00125C97" w:rsidP="00125C97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5"/>
                <w:szCs w:val="15"/>
              </w:rPr>
              <w:t>Future Contracts</w:t>
            </w:r>
          </w:p>
        </w:tc>
        <w:tc>
          <w:tcPr>
            <w:tcW w:w="83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3A398BC" w14:textId="64B171A1" w:rsidR="00125C9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62760D4" w14:textId="07250875" w:rsidR="00125C9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FBA9197" w14:textId="455C5277" w:rsidR="00125C9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14" w:type="dxa"/>
            <w:tcBorders>
              <w:top w:val="nil"/>
              <w:left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037008E7" w14:textId="3F1FF05E" w:rsidR="00125C9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C123E7C" w14:textId="1301D96D" w:rsidR="00125C9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2F42091" w14:textId="76383DF3" w:rsidR="00125C9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A924EE4" w14:textId="293C873F" w:rsidR="00125C9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9E9501A" w14:textId="081B8D04" w:rsidR="00125C9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6B2D607" w14:textId="53B85660" w:rsidR="00125C9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125C97" w:rsidRPr="00CF65C3" w14:paraId="6E288381" w14:textId="77777777" w:rsidTr="008C3E3E">
        <w:trPr>
          <w:trHeight w:hRule="exact" w:val="288"/>
          <w:jc w:val="center"/>
        </w:trPr>
        <w:tc>
          <w:tcPr>
            <w:tcW w:w="29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47A6C5A" w14:textId="4B7758CA" w:rsidR="00125C97" w:rsidRPr="0024736D" w:rsidRDefault="00125C97" w:rsidP="00125C97">
            <w:pPr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39</w:t>
            </w:r>
          </w:p>
        </w:tc>
        <w:tc>
          <w:tcPr>
            <w:tcW w:w="256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79B8247" w14:textId="0FF3A410" w:rsidR="00125C97" w:rsidRPr="0024736D" w:rsidRDefault="00125C97" w:rsidP="00125C97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5"/>
                <w:szCs w:val="15"/>
              </w:rPr>
              <w:t>Bonds</w:t>
            </w:r>
          </w:p>
        </w:tc>
        <w:tc>
          <w:tcPr>
            <w:tcW w:w="83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3E19F81" w14:textId="53B08FB2" w:rsidR="00125C9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2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1B0FD2B" w14:textId="32C21E83" w:rsidR="00125C9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DED2446" w14:textId="50212E9B" w:rsidR="00125C9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3D958079" w14:textId="2454E5A4" w:rsidR="00125C9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B6E834A" w14:textId="51525E42" w:rsidR="00125C9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9AF85D9" w14:textId="2134D092" w:rsidR="00125C9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DAEB91C" w14:textId="591FC894" w:rsidR="00125C9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3005ADC" w14:textId="571B6117" w:rsidR="00125C9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FAA9526" w14:textId="7CB889F1" w:rsidR="00125C97" w:rsidRDefault="00125C97" w:rsidP="00125C9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125C97" w:rsidRPr="00B631EC" w14:paraId="325671FF" w14:textId="77777777" w:rsidTr="00E82507">
        <w:trPr>
          <w:trHeight w:hRule="exact" w:val="288"/>
          <w:jc w:val="center"/>
        </w:trPr>
        <w:tc>
          <w:tcPr>
            <w:tcW w:w="29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4B8FF3A7" w14:textId="77777777" w:rsidR="00125C97" w:rsidRPr="0024736D" w:rsidRDefault="00125C97" w:rsidP="00125C97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 </w:t>
            </w: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6C832B67" w14:textId="77777777" w:rsidR="00125C97" w:rsidRPr="0024736D" w:rsidRDefault="00125C97" w:rsidP="00125C97">
            <w:pPr>
              <w:rPr>
                <w:b/>
                <w:bCs/>
                <w:sz w:val="14"/>
                <w:szCs w:val="14"/>
              </w:rPr>
            </w:pPr>
            <w:r w:rsidRPr="0024736D">
              <w:rPr>
                <w:b/>
                <w:bCs/>
                <w:sz w:val="14"/>
                <w:szCs w:val="14"/>
              </w:rPr>
              <w:t>TOTAL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7F24F12C" w14:textId="171475B8" w:rsidR="00125C97" w:rsidRDefault="00125C97" w:rsidP="00125C97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FE7EDA">
              <w:rPr>
                <w:b/>
                <w:bCs/>
                <w:color w:val="000000"/>
                <w:sz w:val="14"/>
                <w:szCs w:val="14"/>
              </w:rPr>
              <w:t>6,529,707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7450E69" w14:textId="5C194F4B" w:rsidR="00125C97" w:rsidRPr="007D0C4E" w:rsidRDefault="00125C97" w:rsidP="00125C97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8,297,305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3F469B80" w14:textId="0E317096" w:rsidR="00125C97" w:rsidRPr="00FE7EDA" w:rsidRDefault="00125C97" w:rsidP="00125C97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7,650,370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2C850AC" w14:textId="197C3D56" w:rsidR="00125C97" w:rsidRPr="00FE7EDA" w:rsidRDefault="00125C97" w:rsidP="00125C97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E82507">
              <w:rPr>
                <w:b/>
                <w:bCs/>
                <w:color w:val="000000"/>
                <w:sz w:val="14"/>
                <w:szCs w:val="14"/>
              </w:rPr>
              <w:t>7,643,099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29CBA1CA" w14:textId="6C6A2268" w:rsidR="00125C97" w:rsidRPr="00FE7EDA" w:rsidRDefault="00125C97" w:rsidP="00125C97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7,718,737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40A8AEB" w14:textId="09809B20" w:rsidR="00125C97" w:rsidRPr="00FE7EDA" w:rsidRDefault="00125C97" w:rsidP="00125C97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8,267,650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3800641" w14:textId="164431E8" w:rsidR="00125C97" w:rsidRPr="00FE7EDA" w:rsidRDefault="00125C97" w:rsidP="00125C97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8,297,305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17CBDE4" w14:textId="6992FA9A" w:rsidR="00125C97" w:rsidRPr="00FE7EDA" w:rsidRDefault="00125C97" w:rsidP="00125C97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8,242,711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98D71E0" w14:textId="120A63F8" w:rsidR="00125C97" w:rsidRPr="00FE7EDA" w:rsidRDefault="00125C97" w:rsidP="00125C97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125C97">
              <w:rPr>
                <w:b/>
                <w:bCs/>
                <w:color w:val="000000"/>
                <w:sz w:val="14"/>
                <w:szCs w:val="14"/>
              </w:rPr>
              <w:t>7,804,494</w:t>
            </w:r>
          </w:p>
        </w:tc>
      </w:tr>
      <w:tr w:rsidR="00125C97" w:rsidRPr="00B631EC" w14:paraId="37677248" w14:textId="77777777" w:rsidTr="00DB319D">
        <w:trPr>
          <w:trHeight w:hRule="exact" w:val="398"/>
          <w:jc w:val="center"/>
        </w:trPr>
        <w:tc>
          <w:tcPr>
            <w:tcW w:w="10080" w:type="dxa"/>
            <w:gridSpan w:val="11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601DE3" w14:textId="5B77CFC8" w:rsidR="00125C97" w:rsidRPr="00786DD6" w:rsidRDefault="00125C97" w:rsidP="00125C97">
            <w:pPr>
              <w:rPr>
                <w:sz w:val="14"/>
                <w:szCs w:val="14"/>
              </w:rPr>
            </w:pPr>
            <w:r w:rsidRPr="00B631EC">
              <w:rPr>
                <w:sz w:val="15"/>
                <w:szCs w:val="15"/>
              </w:rPr>
              <w:t>As per last working day</w:t>
            </w:r>
            <w:r>
              <w:rPr>
                <w:sz w:val="15"/>
                <w:szCs w:val="15"/>
              </w:rPr>
              <w:t xml:space="preserve">                        </w:t>
            </w:r>
            <w:r w:rsidRPr="00B631EC">
              <w:rPr>
                <w:sz w:val="14"/>
                <w:szCs w:val="14"/>
              </w:rPr>
              <w:t xml:space="preserve">                                                      </w:t>
            </w:r>
            <w:r>
              <w:rPr>
                <w:sz w:val="14"/>
                <w:szCs w:val="14"/>
              </w:rPr>
              <w:t xml:space="preserve">          </w:t>
            </w:r>
            <w:r w:rsidRPr="00B631EC">
              <w:rPr>
                <w:sz w:val="14"/>
                <w:szCs w:val="14"/>
              </w:rPr>
              <w:t xml:space="preserve">  </w:t>
            </w:r>
            <w:r>
              <w:rPr>
                <w:sz w:val="14"/>
                <w:szCs w:val="14"/>
              </w:rPr>
              <w:t xml:space="preserve">                          </w:t>
            </w:r>
            <w:r w:rsidRPr="00B631EC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                                                                    </w:t>
            </w:r>
            <w:r w:rsidRPr="00B631EC">
              <w:rPr>
                <w:sz w:val="14"/>
                <w:szCs w:val="14"/>
              </w:rPr>
              <w:t>Source: Pakistan Stock Exchange</w:t>
            </w:r>
          </w:p>
        </w:tc>
      </w:tr>
    </w:tbl>
    <w:p w14:paraId="16980A07" w14:textId="77777777" w:rsidR="005728C3" w:rsidRPr="00B631EC" w:rsidRDefault="005728C3" w:rsidP="001F37F5"/>
    <w:p w14:paraId="61C56829" w14:textId="77777777" w:rsidR="003B0733" w:rsidRPr="00B631EC" w:rsidRDefault="00FD3607" w:rsidP="00B631EC">
      <w:pPr>
        <w:tabs>
          <w:tab w:val="left" w:pos="7830"/>
        </w:tabs>
      </w:pPr>
      <w:r w:rsidRPr="00B631EC">
        <w:tab/>
      </w:r>
    </w:p>
    <w:p w14:paraId="6D39E0E2" w14:textId="77777777" w:rsidR="003B0733" w:rsidRPr="00B631EC" w:rsidRDefault="003B0733" w:rsidP="00B631EC">
      <w:pPr>
        <w:jc w:val="center"/>
      </w:pPr>
      <w:r w:rsidRPr="00B631EC">
        <w:br w:type="page"/>
      </w:r>
    </w:p>
    <w:tbl>
      <w:tblPr>
        <w:tblW w:w="9124" w:type="dxa"/>
        <w:jc w:val="center"/>
        <w:tblLook w:val="04A0" w:firstRow="1" w:lastRow="0" w:firstColumn="1" w:lastColumn="0" w:noHBand="0" w:noVBand="1"/>
      </w:tblPr>
      <w:tblGrid>
        <w:gridCol w:w="1458"/>
        <w:gridCol w:w="1302"/>
        <w:gridCol w:w="1486"/>
        <w:gridCol w:w="1570"/>
        <w:gridCol w:w="1606"/>
        <w:gridCol w:w="1702"/>
      </w:tblGrid>
      <w:tr w:rsidR="003E04F6" w:rsidRPr="00B631EC" w14:paraId="082CBE67" w14:textId="77777777" w:rsidTr="00AA1067">
        <w:trPr>
          <w:trHeight w:val="375"/>
          <w:jc w:val="center"/>
        </w:trPr>
        <w:tc>
          <w:tcPr>
            <w:tcW w:w="91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51ED5" w14:textId="77777777" w:rsidR="003E04F6" w:rsidRPr="007F13B9" w:rsidRDefault="003E04F6" w:rsidP="00B631EC">
            <w:pPr>
              <w:jc w:val="center"/>
              <w:rPr>
                <w:b/>
                <w:bCs/>
                <w:sz w:val="28"/>
              </w:rPr>
            </w:pPr>
            <w:r w:rsidRPr="007F13B9">
              <w:rPr>
                <w:b/>
                <w:bCs/>
                <w:sz w:val="28"/>
              </w:rPr>
              <w:lastRenderedPageBreak/>
              <w:t xml:space="preserve">7.4    Turnover of Shares at </w:t>
            </w:r>
            <w:r w:rsidR="00A5416A" w:rsidRPr="007F13B9">
              <w:rPr>
                <w:b/>
                <w:bCs/>
                <w:sz w:val="28"/>
              </w:rPr>
              <w:t>Pakistan</w:t>
            </w:r>
            <w:r w:rsidRPr="007F13B9">
              <w:rPr>
                <w:b/>
                <w:bCs/>
                <w:sz w:val="28"/>
              </w:rPr>
              <w:t xml:space="preserve"> Stock Exchange</w:t>
            </w:r>
          </w:p>
        </w:tc>
      </w:tr>
      <w:tr w:rsidR="003E04F6" w:rsidRPr="00B631EC" w14:paraId="588137DA" w14:textId="77777777" w:rsidTr="00A13208">
        <w:trPr>
          <w:trHeight w:val="315"/>
          <w:jc w:val="center"/>
        </w:trPr>
        <w:tc>
          <w:tcPr>
            <w:tcW w:w="9124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115" w:type="dxa"/>
              <w:right w:w="29" w:type="dxa"/>
            </w:tcMar>
            <w:vAlign w:val="bottom"/>
            <w:hideMark/>
          </w:tcPr>
          <w:p w14:paraId="379133E9" w14:textId="77777777" w:rsidR="003E04F6" w:rsidRPr="00B631EC" w:rsidRDefault="00F24D41" w:rsidP="00F24D4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(Million No. of Shares</w:t>
            </w:r>
            <w:r w:rsidR="003E04F6" w:rsidRPr="00B631EC">
              <w:rPr>
                <w:sz w:val="14"/>
                <w:szCs w:val="14"/>
              </w:rPr>
              <w:t>)</w:t>
            </w:r>
          </w:p>
        </w:tc>
      </w:tr>
      <w:tr w:rsidR="003E04F6" w:rsidRPr="00B631EC" w14:paraId="3AC67FF9" w14:textId="77777777" w:rsidTr="00AA1067">
        <w:trPr>
          <w:trHeight w:val="330"/>
          <w:jc w:val="center"/>
        </w:trPr>
        <w:tc>
          <w:tcPr>
            <w:tcW w:w="145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88799" w14:textId="77777777" w:rsidR="003E04F6" w:rsidRPr="0024736D" w:rsidRDefault="003E04F6" w:rsidP="00B631EC">
            <w:pPr>
              <w:jc w:val="center"/>
              <w:rPr>
                <w:b/>
                <w:bCs/>
                <w:sz w:val="16"/>
                <w:szCs w:val="16"/>
              </w:rPr>
            </w:pPr>
            <w:r w:rsidRPr="0024736D">
              <w:rPr>
                <w:b/>
                <w:bCs/>
                <w:sz w:val="16"/>
                <w:szCs w:val="16"/>
              </w:rPr>
              <w:t>Month</w:t>
            </w:r>
          </w:p>
        </w:tc>
        <w:tc>
          <w:tcPr>
            <w:tcW w:w="7666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986FDE2" w14:textId="77777777" w:rsidR="003E04F6" w:rsidRPr="0024736D" w:rsidRDefault="003E04F6" w:rsidP="00B631EC">
            <w:pPr>
              <w:jc w:val="center"/>
              <w:rPr>
                <w:b/>
                <w:bCs/>
                <w:sz w:val="16"/>
                <w:szCs w:val="16"/>
              </w:rPr>
            </w:pPr>
            <w:r w:rsidRPr="0024736D">
              <w:rPr>
                <w:b/>
                <w:bCs/>
                <w:sz w:val="16"/>
                <w:szCs w:val="16"/>
              </w:rPr>
              <w:t xml:space="preserve">Monthly Turnover at Ready Counter of the </w:t>
            </w:r>
            <w:r w:rsidR="00570140" w:rsidRPr="0024736D">
              <w:rPr>
                <w:b/>
                <w:bCs/>
                <w:sz w:val="16"/>
                <w:szCs w:val="16"/>
              </w:rPr>
              <w:t>PSX</w:t>
            </w:r>
          </w:p>
        </w:tc>
      </w:tr>
      <w:tr w:rsidR="00DD7FD7" w:rsidRPr="00B631EC" w14:paraId="0D156162" w14:textId="77777777" w:rsidTr="00D43581">
        <w:trPr>
          <w:trHeight w:val="315"/>
          <w:jc w:val="center"/>
        </w:trPr>
        <w:tc>
          <w:tcPr>
            <w:tcW w:w="145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84820" w14:textId="77777777" w:rsidR="00DD7FD7" w:rsidRPr="00B631EC" w:rsidRDefault="00DD7FD7" w:rsidP="00DD7FD7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14:paraId="6063D734" w14:textId="02F8D71C" w:rsidR="00DD7FD7" w:rsidRPr="00B631EC" w:rsidRDefault="00DD7FD7" w:rsidP="00DD7FD7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7143CF2A" w14:textId="1F60EC6B" w:rsidR="00DD7FD7" w:rsidRPr="00B631EC" w:rsidRDefault="00DD7FD7" w:rsidP="00DD7FD7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FY19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516F5FF7" w14:textId="645A94E5" w:rsidR="00DD7FD7" w:rsidRPr="00B631EC" w:rsidRDefault="00DD7FD7" w:rsidP="00DD7FD7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FY20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38C15B2D" w14:textId="020F05BD" w:rsidR="00DD7FD7" w:rsidRPr="00B631EC" w:rsidRDefault="00DD7FD7" w:rsidP="00DD7FD7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FY21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6CD39C05" w14:textId="2A2D22CF" w:rsidR="00DD7FD7" w:rsidRPr="00B631EC" w:rsidRDefault="00E44391" w:rsidP="00DD7FD7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FY22</w:t>
            </w:r>
          </w:p>
        </w:tc>
      </w:tr>
      <w:tr w:rsidR="00125C97" w:rsidRPr="00B631EC" w14:paraId="3436BA18" w14:textId="77777777" w:rsidTr="00125C97">
        <w:trPr>
          <w:trHeight w:val="315"/>
          <w:jc w:val="center"/>
        </w:trPr>
        <w:tc>
          <w:tcPr>
            <w:tcW w:w="145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459FEE" w14:textId="77777777" w:rsidR="00125C97" w:rsidRPr="00B631EC" w:rsidRDefault="00125C97" w:rsidP="00125C97">
            <w:pPr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Jul</w:t>
            </w:r>
          </w:p>
        </w:tc>
        <w:tc>
          <w:tcPr>
            <w:tcW w:w="130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14:paraId="72153132" w14:textId="7E567706" w:rsidR="00125C97" w:rsidRPr="00B631EC" w:rsidRDefault="00125C97" w:rsidP="00125C9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3,896.00</w:t>
            </w:r>
          </w:p>
        </w:tc>
        <w:tc>
          <w:tcPr>
            <w:tcW w:w="148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320D2CCC" w14:textId="56212B32" w:rsidR="00125C97" w:rsidRPr="00B631EC" w:rsidRDefault="00125C97" w:rsidP="00125C9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4,108.35</w:t>
            </w:r>
          </w:p>
        </w:tc>
        <w:tc>
          <w:tcPr>
            <w:tcW w:w="157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3E7C5BA9" w14:textId="51830D7B" w:rsidR="00125C97" w:rsidRPr="00B631EC" w:rsidRDefault="00125C97" w:rsidP="00125C9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2,118.63</w:t>
            </w:r>
          </w:p>
        </w:tc>
        <w:tc>
          <w:tcPr>
            <w:tcW w:w="160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43D53C29" w14:textId="2BA90C3D" w:rsidR="00125C97" w:rsidRPr="00B631EC" w:rsidRDefault="00125C97" w:rsidP="00125C9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8,923.18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6671BB99" w14:textId="3F4C6B42" w:rsidR="00125C97" w:rsidRPr="00B631EC" w:rsidRDefault="00125C97" w:rsidP="00125C9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9,450.21</w:t>
            </w:r>
          </w:p>
        </w:tc>
      </w:tr>
      <w:tr w:rsidR="00125C97" w:rsidRPr="00B631EC" w14:paraId="64B8917F" w14:textId="77777777" w:rsidTr="00125C97">
        <w:trPr>
          <w:trHeight w:val="300"/>
          <w:jc w:val="center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8DF892" w14:textId="77777777" w:rsidR="00125C97" w:rsidRPr="00B631EC" w:rsidRDefault="00125C97" w:rsidP="00125C97">
            <w:pPr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Aug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14:paraId="0B85C851" w14:textId="3DF5D373" w:rsidR="00125C97" w:rsidRPr="00E36775" w:rsidRDefault="00125C97" w:rsidP="00125C9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4,556.16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266285A6" w14:textId="1ABDC037" w:rsidR="00125C97" w:rsidRDefault="00125C97" w:rsidP="00125C9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3,712.28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2CADE9F4" w14:textId="7C83C4DC" w:rsidR="00125C97" w:rsidRDefault="00125C97" w:rsidP="00125C9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2,218.96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26F4F568" w14:textId="662425AE" w:rsidR="00125C97" w:rsidRDefault="00125C97" w:rsidP="00125C9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10,581.67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1E77605D" w14:textId="461FA83A" w:rsidR="00125C97" w:rsidRDefault="00125C97" w:rsidP="00125C9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7,442.74</w:t>
            </w:r>
          </w:p>
        </w:tc>
      </w:tr>
      <w:tr w:rsidR="00125C97" w:rsidRPr="00B631EC" w14:paraId="1FB6F64B" w14:textId="77777777" w:rsidTr="00125C97">
        <w:trPr>
          <w:trHeight w:val="300"/>
          <w:jc w:val="center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B29A71" w14:textId="77777777" w:rsidR="00125C97" w:rsidRPr="00B631EC" w:rsidRDefault="00125C97" w:rsidP="00125C97">
            <w:pPr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Sep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14:paraId="39DBAAB5" w14:textId="3D0A1F46" w:rsidR="00125C97" w:rsidRPr="00A253C1" w:rsidRDefault="00125C97" w:rsidP="00125C9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3,152.82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3B30AA6F" w14:textId="485E90AD" w:rsidR="00125C97" w:rsidRDefault="00125C97" w:rsidP="00125C9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2,686.32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55074581" w14:textId="6EE12B4A" w:rsidR="00125C97" w:rsidRDefault="00125C97" w:rsidP="00125C9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2,319.12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13025642" w14:textId="4F46AC0B" w:rsidR="00125C97" w:rsidRDefault="00125C97" w:rsidP="00125C9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13,650.74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5BB3E722" w14:textId="47858DD0" w:rsidR="00125C97" w:rsidRDefault="00125C97" w:rsidP="00125C9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9,585.41</w:t>
            </w:r>
          </w:p>
        </w:tc>
      </w:tr>
      <w:tr w:rsidR="00DD7FD7" w:rsidRPr="00B631EC" w14:paraId="0D35BAAB" w14:textId="77777777" w:rsidTr="00D43581">
        <w:trPr>
          <w:trHeight w:val="300"/>
          <w:jc w:val="center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136726" w14:textId="77777777" w:rsidR="00DD7FD7" w:rsidRPr="00B631EC" w:rsidRDefault="00DD7FD7" w:rsidP="00DD7FD7">
            <w:pPr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Oct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14:paraId="0868F6B9" w14:textId="585934AB" w:rsidR="00DD7FD7" w:rsidRPr="00E07FEA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3,494.97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3DCDC97C" w14:textId="714668BF" w:rsidR="00DD7FD7" w:rsidRPr="00E07FEA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5,121.76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1AB76F51" w14:textId="352D656B" w:rsidR="00DD7FD7" w:rsidRPr="00E07FEA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4,561.68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0A364507" w14:textId="2998816E" w:rsidR="00DD7FD7" w:rsidRPr="00E07FEA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8,635.92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5F02E5C6" w14:textId="67C93E6D" w:rsidR="00DD7FD7" w:rsidRPr="00E07FEA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DD7FD7" w:rsidRPr="00B631EC" w14:paraId="316E16A5" w14:textId="77777777" w:rsidTr="00D43581">
        <w:trPr>
          <w:trHeight w:val="300"/>
          <w:jc w:val="center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46EE83" w14:textId="77777777" w:rsidR="00DD7FD7" w:rsidRPr="00B631EC" w:rsidRDefault="00DD7FD7" w:rsidP="00DD7FD7">
            <w:pPr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Nov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14:paraId="793900DC" w14:textId="4B5AF773" w:rsidR="00DD7FD7" w:rsidRPr="00461D2D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2,705.71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1AE2FFFF" w14:textId="7BD3DCAD" w:rsidR="00DD7FD7" w:rsidRPr="00461D2D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4,209.21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118387B9" w14:textId="09C5DA41" w:rsidR="00DD7FD7" w:rsidRPr="00461D2D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6,646.26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7DFA6C84" w14:textId="06529767" w:rsidR="00DD7FD7" w:rsidRPr="00461D2D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6,533.65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0B21F985" w14:textId="3DAAFD76" w:rsidR="00DD7FD7" w:rsidRPr="00461D2D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DD7FD7" w:rsidRPr="00B631EC" w14:paraId="3361574A" w14:textId="77777777" w:rsidTr="00D43581">
        <w:trPr>
          <w:trHeight w:val="300"/>
          <w:jc w:val="center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677BAD" w14:textId="77777777" w:rsidR="00DD7FD7" w:rsidRPr="00B631EC" w:rsidRDefault="00DD7FD7" w:rsidP="00DD7FD7">
            <w:pPr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Dec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14:paraId="08007D7C" w14:textId="3D5F0DFD" w:rsidR="00DD7FD7" w:rsidRPr="00575F70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3,272.63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15DAA52A" w14:textId="02A8836C" w:rsidR="00DD7FD7" w:rsidRPr="00575F70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2,783.42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7FFEE8B0" w14:textId="15C677EA" w:rsidR="00DD7FD7" w:rsidRPr="00575F70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7,009.19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71319D1F" w14:textId="79F30FE4" w:rsidR="00DD7FD7" w:rsidRPr="00575F70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11,516.89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1765B1C4" w14:textId="70206913" w:rsidR="00DD7FD7" w:rsidRPr="00575F70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DD7FD7" w:rsidRPr="00B631EC" w14:paraId="69E15B20" w14:textId="77777777" w:rsidTr="00D43581">
        <w:trPr>
          <w:trHeight w:val="300"/>
          <w:jc w:val="center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5E765E" w14:textId="77777777" w:rsidR="00DD7FD7" w:rsidRPr="00B631EC" w:rsidRDefault="00DD7FD7" w:rsidP="00DD7FD7">
            <w:pPr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 xml:space="preserve">Jan 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14:paraId="1AEFCEBD" w14:textId="5F70BF95" w:rsidR="00DD7FD7" w:rsidRPr="00E8488C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5,787.06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7CDAF349" w14:textId="0372B1F1" w:rsidR="00DD7FD7" w:rsidRPr="00E8488C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3,236.57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76B4346C" w14:textId="622112DC" w:rsidR="00DD7FD7" w:rsidRPr="00E8488C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6,136.28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7A4C0BA4" w14:textId="29DD777C" w:rsidR="00DD7FD7" w:rsidRPr="00E8488C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13,457.21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52678EE2" w14:textId="38A74760" w:rsidR="00DD7FD7" w:rsidRPr="00E8488C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DD7FD7" w:rsidRPr="00B631EC" w14:paraId="3CBFD3A4" w14:textId="77777777" w:rsidTr="00D43581">
        <w:trPr>
          <w:trHeight w:val="300"/>
          <w:jc w:val="center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71D177" w14:textId="77777777" w:rsidR="00DD7FD7" w:rsidRPr="00B631EC" w:rsidRDefault="00DD7FD7" w:rsidP="00DD7FD7">
            <w:pPr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Feb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14:paraId="7A7D78DA" w14:textId="48A29B86" w:rsidR="00DD7FD7" w:rsidRPr="009E2A7E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4,117.90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3A922CFF" w14:textId="2135496F" w:rsidR="00DD7FD7" w:rsidRPr="009E2A7E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2,922.59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14D4F866" w14:textId="144EF46E" w:rsidR="00DD7FD7" w:rsidRPr="009E2A7E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3,234.64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494A18A7" w14:textId="3403CFEB" w:rsidR="00DD7FD7" w:rsidRPr="009E2A7E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11,973.06 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3AA08FF7" w14:textId="5AA5C5D7" w:rsidR="00DD7FD7" w:rsidRPr="009E2A7E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DD7FD7" w:rsidRPr="00B631EC" w14:paraId="378C14B2" w14:textId="77777777" w:rsidTr="00D43581">
        <w:trPr>
          <w:trHeight w:val="300"/>
          <w:jc w:val="center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271D69" w14:textId="77777777" w:rsidR="00DD7FD7" w:rsidRPr="00B631EC" w:rsidRDefault="00DD7FD7" w:rsidP="00DD7FD7">
            <w:pPr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Mar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14:paraId="45A00F06" w14:textId="3191CEF4" w:rsidR="00DD7FD7" w:rsidRPr="0063306A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4,391.17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286D36C4" w14:textId="41BD2342" w:rsidR="00DD7FD7" w:rsidRPr="0063306A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2,526.45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00DAD207" w14:textId="0FFE72CC" w:rsidR="00DD7FD7" w:rsidRPr="0063306A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4,843.92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65B7FB55" w14:textId="2F86AB17" w:rsidR="00DD7FD7" w:rsidRPr="0063306A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10,588.82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5E31CCD6" w14:textId="49E1A555" w:rsidR="00DD7FD7" w:rsidRPr="0063306A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DD7FD7" w:rsidRPr="00B631EC" w14:paraId="15FAFD2D" w14:textId="77777777" w:rsidTr="00D43581">
        <w:trPr>
          <w:trHeight w:val="300"/>
          <w:jc w:val="center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02BA2C" w14:textId="77777777" w:rsidR="00DD7FD7" w:rsidRPr="00B631EC" w:rsidRDefault="00DD7FD7" w:rsidP="00DD7FD7">
            <w:pPr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Apr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14:paraId="47ACE4BA" w14:textId="2C9F5636" w:rsidR="00DD7FD7" w:rsidRPr="00B631EC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4,644.95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4ECF9CFE" w14:textId="77BB0D5C" w:rsidR="00DD7FD7" w:rsidRPr="00B631EC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3,293.41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0DC6ABEC" w14:textId="5DFC8804" w:rsidR="00DD7FD7" w:rsidRPr="00B631EC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4,831.77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19BE2293" w14:textId="3BFAFC90" w:rsidR="00DD7FD7" w:rsidRPr="00B631EC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8,101.69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2E4130D4" w14:textId="6879A9D3" w:rsidR="00DD7FD7" w:rsidRPr="00B631EC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DD7FD7" w:rsidRPr="00B631EC" w14:paraId="6F2A9084" w14:textId="77777777" w:rsidTr="00D43581">
        <w:trPr>
          <w:trHeight w:val="300"/>
          <w:jc w:val="center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CF57C0" w14:textId="77777777" w:rsidR="00DD7FD7" w:rsidRPr="00B631EC" w:rsidRDefault="00DD7FD7" w:rsidP="00DD7FD7">
            <w:pPr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May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14:paraId="256647A1" w14:textId="77C5C136" w:rsidR="00DD7FD7" w:rsidRPr="00B631EC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3,101.97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5FD6AE06" w14:textId="78923617" w:rsidR="00DD7FD7" w:rsidRPr="00B631EC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2,774.76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49DF0168" w14:textId="1C320BC4" w:rsidR="00DD7FD7" w:rsidRPr="00B631EC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3,519.49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0B45DBD6" w14:textId="46FA17F9" w:rsidR="00DD7FD7" w:rsidRPr="00B631EC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12,465.65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120F472F" w14:textId="4D317FED" w:rsidR="00DD7FD7" w:rsidRPr="00B631EC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DD7FD7" w:rsidRPr="00B631EC" w14:paraId="76571805" w14:textId="77777777" w:rsidTr="007D0C4E">
        <w:trPr>
          <w:trHeight w:val="300"/>
          <w:jc w:val="center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F70BDE" w14:textId="77777777" w:rsidR="00DD7FD7" w:rsidRPr="00B631EC" w:rsidRDefault="00DD7FD7" w:rsidP="00DD7FD7">
            <w:pPr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Jun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14:paraId="768F1D7C" w14:textId="7526A34E" w:rsidR="00DD7FD7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3,410.17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6B6B1614" w14:textId="6653D507" w:rsidR="00DD7FD7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2,567.71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063AFD2C" w14:textId="39206AC0" w:rsidR="00DD7FD7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4,941.66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200F36DC" w14:textId="2BAC0F3C" w:rsidR="00DD7FD7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20,912.15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02B86068" w14:textId="00A4E516" w:rsidR="00DD7FD7" w:rsidRDefault="00DD7FD7" w:rsidP="00DD7FD7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DD7FD7" w:rsidRPr="00B631EC" w14:paraId="52C51C31" w14:textId="77777777" w:rsidTr="007D0C4E">
        <w:trPr>
          <w:trHeight w:val="300"/>
          <w:jc w:val="center"/>
        </w:trPr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6417866" w14:textId="77777777" w:rsidR="00DD7FD7" w:rsidRPr="00B631EC" w:rsidRDefault="00DD7FD7" w:rsidP="00DD7FD7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14:paraId="18B49FEC" w14:textId="77777777" w:rsidR="00DD7FD7" w:rsidRDefault="00DD7FD7" w:rsidP="00DD7FD7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6467E36B" w14:textId="77777777" w:rsidR="00DD7FD7" w:rsidRDefault="00DD7FD7" w:rsidP="00DD7FD7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008C730A" w14:textId="77777777" w:rsidR="00DD7FD7" w:rsidRDefault="00DD7FD7" w:rsidP="00DD7FD7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27260114" w14:textId="77777777" w:rsidR="00DD7FD7" w:rsidRDefault="00DD7FD7" w:rsidP="00DD7FD7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780429D1" w14:textId="77777777" w:rsidR="00DD7FD7" w:rsidRDefault="00DD7FD7" w:rsidP="00DD7FD7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</w:p>
        </w:tc>
      </w:tr>
      <w:tr w:rsidR="00DD7FD7" w:rsidRPr="00B631EC" w14:paraId="6EA7EC55" w14:textId="77777777" w:rsidTr="00D43581">
        <w:trPr>
          <w:trHeight w:val="315"/>
          <w:jc w:val="center"/>
        </w:trPr>
        <w:tc>
          <w:tcPr>
            <w:tcW w:w="14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ED75D30" w14:textId="77777777" w:rsidR="00DD7FD7" w:rsidRPr="00B631EC" w:rsidRDefault="00DD7FD7" w:rsidP="00DD7FD7">
            <w:pPr>
              <w:jc w:val="center"/>
              <w:rPr>
                <w:b/>
                <w:bCs/>
                <w:sz w:val="15"/>
                <w:szCs w:val="15"/>
              </w:rPr>
            </w:pPr>
            <w:r w:rsidRPr="00B631EC">
              <w:rPr>
                <w:b/>
                <w:bCs/>
                <w:sz w:val="15"/>
                <w:szCs w:val="15"/>
              </w:rPr>
              <w:t>Total</w:t>
            </w:r>
          </w:p>
        </w:tc>
        <w:tc>
          <w:tcPr>
            <w:tcW w:w="130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14:paraId="571EEF06" w14:textId="2E0D1039" w:rsidR="00DD7FD7" w:rsidRPr="00B631EC" w:rsidRDefault="00DD7FD7" w:rsidP="00DD7FD7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46,531.50</w:t>
            </w:r>
          </w:p>
        </w:tc>
        <w:tc>
          <w:tcPr>
            <w:tcW w:w="148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58C4AB4B" w14:textId="463419E0" w:rsidR="00DD7FD7" w:rsidRPr="0074320B" w:rsidRDefault="00DD7FD7" w:rsidP="00DD7FD7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39,942.84</w:t>
            </w:r>
          </w:p>
        </w:tc>
        <w:tc>
          <w:tcPr>
            <w:tcW w:w="15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0BEC4E97" w14:textId="57D17593" w:rsidR="00DD7FD7" w:rsidRPr="00AA1067" w:rsidRDefault="00DD7FD7" w:rsidP="00DD7FD7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52,381.61</w:t>
            </w:r>
          </w:p>
        </w:tc>
        <w:tc>
          <w:tcPr>
            <w:tcW w:w="160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038FB161" w14:textId="19986205" w:rsidR="00DD7FD7" w:rsidRDefault="00DD7FD7" w:rsidP="00DD7FD7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137,340.63</w:t>
            </w:r>
          </w:p>
        </w:tc>
        <w:tc>
          <w:tcPr>
            <w:tcW w:w="1702" w:type="dxa"/>
            <w:tcBorders>
              <w:top w:val="single" w:sz="8" w:space="0" w:color="auto"/>
              <w:left w:val="nil"/>
              <w:bottom w:val="single" w:sz="8" w:space="0" w:color="auto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3A948465" w14:textId="37DFCD8D" w:rsidR="00DD7FD7" w:rsidRDefault="00DD7FD7" w:rsidP="00DD7FD7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</w:p>
        </w:tc>
      </w:tr>
      <w:tr w:rsidR="00DD7FD7" w:rsidRPr="00B631EC" w14:paraId="3255A5EE" w14:textId="77777777" w:rsidTr="00AA1067">
        <w:trPr>
          <w:trHeight w:val="232"/>
          <w:jc w:val="center"/>
        </w:trPr>
        <w:tc>
          <w:tcPr>
            <w:tcW w:w="9124" w:type="dxa"/>
            <w:gridSpan w:val="6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hideMark/>
          </w:tcPr>
          <w:p w14:paraId="3B226A52" w14:textId="0C6A1ECA" w:rsidR="00DD7FD7" w:rsidRPr="00340CFB" w:rsidRDefault="00DD7FD7" w:rsidP="00DD7FD7">
            <w:pPr>
              <w:rPr>
                <w:sz w:val="14"/>
                <w:szCs w:val="14"/>
              </w:rPr>
            </w:pPr>
            <w:r w:rsidRPr="00340CFB">
              <w:rPr>
                <w:sz w:val="14"/>
                <w:szCs w:val="14"/>
              </w:rPr>
              <w:t xml:space="preserve">*Revised-Turnover includes off-market transactions.                                                                                        </w:t>
            </w:r>
            <w:r>
              <w:rPr>
                <w:sz w:val="14"/>
                <w:szCs w:val="14"/>
              </w:rPr>
              <w:t xml:space="preserve">                 </w:t>
            </w:r>
            <w:r w:rsidR="00BF49EA">
              <w:rPr>
                <w:sz w:val="14"/>
                <w:szCs w:val="14"/>
              </w:rPr>
              <w:t xml:space="preserve">       </w:t>
            </w:r>
            <w:r>
              <w:rPr>
                <w:sz w:val="14"/>
                <w:szCs w:val="14"/>
              </w:rPr>
              <w:t xml:space="preserve">       </w:t>
            </w:r>
            <w:r w:rsidRPr="00340CFB">
              <w:rPr>
                <w:sz w:val="14"/>
                <w:szCs w:val="14"/>
              </w:rPr>
              <w:t>Source: Pakistan Stock Exchange</w:t>
            </w:r>
          </w:p>
        </w:tc>
      </w:tr>
    </w:tbl>
    <w:p w14:paraId="1ACB62A5" w14:textId="77777777" w:rsidR="003B0733" w:rsidRPr="00B631EC" w:rsidRDefault="003B0733" w:rsidP="00B631EC">
      <w:pPr>
        <w:jc w:val="center"/>
      </w:pPr>
    </w:p>
    <w:p w14:paraId="07941CDA" w14:textId="77777777" w:rsidR="003D6EA8" w:rsidRPr="00B631EC" w:rsidRDefault="003D6EA8" w:rsidP="00B631EC">
      <w:pPr>
        <w:rPr>
          <w:noProof/>
        </w:rPr>
      </w:pPr>
    </w:p>
    <w:p w14:paraId="5823808E" w14:textId="77777777" w:rsidR="003D6EA8" w:rsidRPr="00B631EC" w:rsidRDefault="003D6EA8" w:rsidP="00B631EC">
      <w:pPr>
        <w:rPr>
          <w:noProof/>
        </w:rPr>
      </w:pPr>
    </w:p>
    <w:p w14:paraId="6507AB9D" w14:textId="1E63F755" w:rsidR="003E04F6" w:rsidRDefault="00125C97" w:rsidP="006E1B44">
      <w:pPr>
        <w:jc w:val="center"/>
        <w:rPr>
          <w:noProof/>
        </w:rPr>
      </w:pPr>
      <w:r w:rsidRPr="00125C97">
        <w:rPr>
          <w:noProof/>
        </w:rPr>
        <w:drawing>
          <wp:inline distT="0" distB="0" distL="0" distR="0" wp14:anchorId="3D38EDE2" wp14:editId="168599A4">
            <wp:extent cx="5400675" cy="28098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5F3AF2" w14:textId="05E5FED7" w:rsidR="0095596C" w:rsidRPr="00B631EC" w:rsidRDefault="0095596C" w:rsidP="006E1B44">
      <w:pPr>
        <w:jc w:val="center"/>
        <w:rPr>
          <w:noProof/>
        </w:rPr>
      </w:pPr>
    </w:p>
    <w:p w14:paraId="724F92AE" w14:textId="1312F967" w:rsidR="00AD788A" w:rsidRPr="00B631EC" w:rsidRDefault="00AD788A" w:rsidP="00B631EC">
      <w:pPr>
        <w:jc w:val="center"/>
      </w:pPr>
    </w:p>
    <w:p w14:paraId="71BB0595" w14:textId="77777777" w:rsidR="003B0733" w:rsidRPr="00B631EC" w:rsidRDefault="003B0733" w:rsidP="00B631EC">
      <w:pPr>
        <w:jc w:val="center"/>
      </w:pPr>
    </w:p>
    <w:p w14:paraId="2ED22662" w14:textId="77777777" w:rsidR="0038578E" w:rsidRPr="00B631EC" w:rsidRDefault="0038578E" w:rsidP="00B631EC">
      <w:pPr>
        <w:tabs>
          <w:tab w:val="left" w:pos="7830"/>
        </w:tabs>
      </w:pPr>
    </w:p>
    <w:p w14:paraId="4F173DD1" w14:textId="77777777" w:rsidR="0038578E" w:rsidRDefault="0038578E" w:rsidP="00B631EC">
      <w:pPr>
        <w:tabs>
          <w:tab w:val="left" w:pos="7830"/>
        </w:tabs>
      </w:pPr>
    </w:p>
    <w:p w14:paraId="49AB47F4" w14:textId="24B98E5B" w:rsidR="00433916" w:rsidRDefault="00433916" w:rsidP="00B631EC">
      <w:pPr>
        <w:tabs>
          <w:tab w:val="left" w:pos="7830"/>
        </w:tabs>
      </w:pPr>
    </w:p>
    <w:p w14:paraId="14221377" w14:textId="78878DD3" w:rsidR="006E1B44" w:rsidRDefault="006E1B44" w:rsidP="00B631EC">
      <w:pPr>
        <w:tabs>
          <w:tab w:val="left" w:pos="7830"/>
        </w:tabs>
      </w:pPr>
    </w:p>
    <w:p w14:paraId="0358C01B" w14:textId="77777777" w:rsidR="002A12DE" w:rsidRDefault="002A12DE" w:rsidP="00B631EC">
      <w:pPr>
        <w:tabs>
          <w:tab w:val="left" w:pos="7830"/>
        </w:tabs>
      </w:pPr>
    </w:p>
    <w:p w14:paraId="7A5170C1" w14:textId="77777777" w:rsidR="00B40421" w:rsidRDefault="00B40421" w:rsidP="00B631EC">
      <w:pPr>
        <w:tabs>
          <w:tab w:val="left" w:pos="7830"/>
        </w:tabs>
      </w:pPr>
    </w:p>
    <w:p w14:paraId="215F829E" w14:textId="77777777" w:rsidR="005677D5" w:rsidRDefault="005677D5" w:rsidP="00B631EC">
      <w:pPr>
        <w:tabs>
          <w:tab w:val="left" w:pos="7830"/>
        </w:tabs>
      </w:pPr>
    </w:p>
    <w:p w14:paraId="6822AD74" w14:textId="77777777" w:rsidR="00853A5E" w:rsidRDefault="00853A5E" w:rsidP="00B631EC">
      <w:pPr>
        <w:tabs>
          <w:tab w:val="left" w:pos="7830"/>
        </w:tabs>
      </w:pPr>
    </w:p>
    <w:p w14:paraId="156534FA" w14:textId="77777777" w:rsidR="00B40421" w:rsidRDefault="00B40421" w:rsidP="00B631EC">
      <w:pPr>
        <w:tabs>
          <w:tab w:val="left" w:pos="7830"/>
        </w:tabs>
      </w:pPr>
    </w:p>
    <w:tbl>
      <w:tblPr>
        <w:tblW w:w="9930" w:type="dxa"/>
        <w:jc w:val="center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4770"/>
        <w:gridCol w:w="1080"/>
        <w:gridCol w:w="990"/>
        <w:gridCol w:w="1020"/>
        <w:gridCol w:w="1019"/>
        <w:gridCol w:w="1051"/>
      </w:tblGrid>
      <w:tr w:rsidR="00DE02E7" w:rsidRPr="00CA1F30" w14:paraId="4066F443" w14:textId="77777777" w:rsidTr="00DE02E7">
        <w:trPr>
          <w:trHeight w:val="360"/>
          <w:jc w:val="center"/>
        </w:trPr>
        <w:tc>
          <w:tcPr>
            <w:tcW w:w="99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AE1BA2" w14:textId="77777777" w:rsidR="00DE02E7" w:rsidRPr="001931F3" w:rsidRDefault="00DE02E7" w:rsidP="007A115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931F3">
              <w:rPr>
                <w:b/>
                <w:bCs/>
                <w:color w:val="000000"/>
                <w:sz w:val="28"/>
                <w:szCs w:val="28"/>
              </w:rPr>
              <w:lastRenderedPageBreak/>
              <w:t xml:space="preserve">7.5     Financial Statements Analysis of Companies (Non-Financial) Listed at </w:t>
            </w:r>
            <w:r w:rsidR="007A115D">
              <w:rPr>
                <w:b/>
                <w:bCs/>
                <w:color w:val="000000"/>
                <w:sz w:val="28"/>
                <w:szCs w:val="28"/>
              </w:rPr>
              <w:t>PSX</w:t>
            </w:r>
          </w:p>
        </w:tc>
      </w:tr>
      <w:tr w:rsidR="00DE02E7" w:rsidRPr="00CA1F30" w14:paraId="27844E6E" w14:textId="77777777" w:rsidTr="00BB17E4">
        <w:trPr>
          <w:trHeight w:val="270"/>
          <w:jc w:val="center"/>
        </w:trPr>
        <w:tc>
          <w:tcPr>
            <w:tcW w:w="7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B58315" w14:textId="77777777" w:rsidR="00DE02E7" w:rsidRPr="001931F3" w:rsidRDefault="00DE02E7" w:rsidP="00CA1F3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931F3">
              <w:rPr>
                <w:b/>
                <w:bCs/>
                <w:color w:val="000000"/>
                <w:sz w:val="28"/>
                <w:szCs w:val="28"/>
              </w:rPr>
              <w:t xml:space="preserve">                     All Sectors - Overall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672A72D" w14:textId="77777777" w:rsidR="00DE02E7" w:rsidRPr="00CA1F30" w:rsidRDefault="00DE02E7" w:rsidP="00BB17E4">
            <w:pPr>
              <w:jc w:val="right"/>
              <w:rPr>
                <w:color w:val="000000"/>
                <w:sz w:val="14"/>
                <w:szCs w:val="14"/>
              </w:rPr>
            </w:pPr>
            <w:r w:rsidRPr="00CA1F30">
              <w:rPr>
                <w:color w:val="000000"/>
                <w:sz w:val="14"/>
                <w:szCs w:val="14"/>
              </w:rPr>
              <w:t>(</w:t>
            </w:r>
            <w:r w:rsidR="00BB17E4">
              <w:rPr>
                <w:color w:val="000000"/>
                <w:sz w:val="14"/>
                <w:szCs w:val="14"/>
              </w:rPr>
              <w:t>Million</w:t>
            </w:r>
            <w:r w:rsidRPr="00CA1F30">
              <w:rPr>
                <w:color w:val="000000"/>
                <w:sz w:val="14"/>
                <w:szCs w:val="14"/>
              </w:rPr>
              <w:t xml:space="preserve"> Rupees)</w:t>
            </w:r>
          </w:p>
        </w:tc>
      </w:tr>
      <w:tr w:rsidR="000B0B60" w:rsidRPr="00CA1F30" w14:paraId="0359469F" w14:textId="77777777" w:rsidTr="002A12DE">
        <w:trPr>
          <w:trHeight w:val="115"/>
          <w:jc w:val="center"/>
        </w:trPr>
        <w:tc>
          <w:tcPr>
            <w:tcW w:w="47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186CA" w14:textId="77777777" w:rsidR="000B0B60" w:rsidRPr="0024736D" w:rsidRDefault="000B0B60" w:rsidP="000B0B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736D">
              <w:rPr>
                <w:b/>
                <w:bCs/>
                <w:color w:val="000000"/>
                <w:sz w:val="16"/>
                <w:szCs w:val="16"/>
              </w:rPr>
              <w:t>Items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05CA908" w14:textId="157ED7F1" w:rsidR="000B0B60" w:rsidRPr="0024736D" w:rsidRDefault="000B0B60" w:rsidP="000B0B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4736D">
              <w:rPr>
                <w:b/>
                <w:bCs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DCD73D7" w14:textId="3E2EEBCD" w:rsidR="000B0B60" w:rsidRPr="0024736D" w:rsidRDefault="000B0B60" w:rsidP="000B0B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DE1FA6F" w14:textId="2918FA9B" w:rsidR="000B0B60" w:rsidRPr="0024736D" w:rsidRDefault="000B0B60" w:rsidP="000B0B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01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15173ED" w14:textId="3E52CBB3" w:rsidR="000B0B60" w:rsidRPr="0024736D" w:rsidRDefault="000B0B60" w:rsidP="000B0B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CD931D4" w14:textId="6430E806" w:rsidR="000B0B60" w:rsidRPr="0024736D" w:rsidRDefault="000258D8" w:rsidP="000B0B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2020</w:t>
            </w:r>
          </w:p>
        </w:tc>
      </w:tr>
      <w:tr w:rsidR="000258D8" w:rsidRPr="00F4577C" w14:paraId="7F9FE496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6E282" w14:textId="77777777" w:rsidR="000258D8" w:rsidRPr="008D505A" w:rsidRDefault="000258D8" w:rsidP="000258D8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A.  Non-Current Assets (A1+A3+A4+A5+A6)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45C572A" w14:textId="28CB1950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3,825,933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588BA1B" w14:textId="3E4A439D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3,990,064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9585B19" w14:textId="1698DBFB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4,317,882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DABBE3F" w14:textId="728CD637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4,844,161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0AE73DE" w14:textId="2E82E97F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5,218,046</w:t>
            </w:r>
          </w:p>
        </w:tc>
      </w:tr>
      <w:tr w:rsidR="000258D8" w:rsidRPr="00F4577C" w14:paraId="796FFE64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13FA3" w14:textId="77777777" w:rsidR="000258D8" w:rsidRPr="008D505A" w:rsidRDefault="000258D8" w:rsidP="000258D8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1.Capital work in progress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14C30E7C" w14:textId="33AA4E9B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337,549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A0F5C5A" w14:textId="4D372AB9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381,911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A56B01A" w14:textId="2E82C3F2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381,402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AAEB341" w14:textId="5258DD21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496,224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B1FAE57" w14:textId="3B6612AB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550,819</w:t>
            </w:r>
          </w:p>
        </w:tc>
      </w:tr>
      <w:tr w:rsidR="000258D8" w:rsidRPr="00F4577C" w14:paraId="408E4551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F4AC5" w14:textId="77777777" w:rsidR="000258D8" w:rsidRPr="008D505A" w:rsidRDefault="000258D8" w:rsidP="000258D8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2.Operating fixed assets at cost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6645EEE" w14:textId="1C72B051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4,296,515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39A917F" w14:textId="749F21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4,850,958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BCCA874" w14:textId="3573301B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5,699,508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5673299" w14:textId="41AC4F8F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6,263,095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30CE3DC" w14:textId="43365B08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6,669,738</w:t>
            </w:r>
          </w:p>
        </w:tc>
      </w:tr>
      <w:tr w:rsidR="000258D8" w:rsidRPr="00F4577C" w14:paraId="2DBF3FF1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5F876" w14:textId="77777777" w:rsidR="000258D8" w:rsidRPr="008D505A" w:rsidRDefault="000258D8" w:rsidP="000258D8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3.Operating fixed assets after deducting accumulated depreciation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59199E02" w14:textId="5072655C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2,580,664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6CF9615" w14:textId="639A2604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2,805,071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4BD77ED" w14:textId="4C6A31AA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3,265,253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3AE7FD7" w14:textId="1DFAB33B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3,579,575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86B0C2F" w14:textId="51798972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3,737,666</w:t>
            </w:r>
          </w:p>
        </w:tc>
      </w:tr>
      <w:tr w:rsidR="000258D8" w:rsidRPr="00F4577C" w14:paraId="1B69C262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4C45D" w14:textId="77777777" w:rsidR="000258D8" w:rsidRPr="008D505A" w:rsidRDefault="000258D8" w:rsidP="000258D8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4.Intangible assets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5AEDE605" w14:textId="508ECCF3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182,252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39E3D88" w14:textId="2B33E2CF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196,882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8AB83F1" w14:textId="4FB55F98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98,592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6F18002" w14:textId="21C12A70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91,528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9C87CD4" w14:textId="48671CB9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87,656</w:t>
            </w:r>
          </w:p>
        </w:tc>
      </w:tr>
      <w:tr w:rsidR="000258D8" w:rsidRPr="00F4577C" w14:paraId="1EB35409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2FCB2" w14:textId="77777777" w:rsidR="000258D8" w:rsidRPr="008D505A" w:rsidRDefault="000258D8" w:rsidP="000258D8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5.Long term investments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1B5235C" w14:textId="5A47CC2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612,099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D1A736F" w14:textId="508C6565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496,716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ACB628E" w14:textId="5E882929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474,754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790DDE4" w14:textId="18D97602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532,176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B9D5ADB" w14:textId="74C90CA6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606,186</w:t>
            </w:r>
          </w:p>
        </w:tc>
      </w:tr>
      <w:tr w:rsidR="000258D8" w:rsidRPr="00F4577C" w14:paraId="1AD1E163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B93E4" w14:textId="77777777" w:rsidR="000258D8" w:rsidRPr="008D505A" w:rsidRDefault="000258D8" w:rsidP="000258D8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6.Other non-current assets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1557BA1" w14:textId="2735C2E0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113,369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774953F" w14:textId="161DE256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109,483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E8E6FDA" w14:textId="4D3E9B0A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97,881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965A922" w14:textId="13222724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144,658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C1633E7" w14:textId="790B0BC9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235,720</w:t>
            </w:r>
          </w:p>
        </w:tc>
      </w:tr>
      <w:tr w:rsidR="000258D8" w:rsidRPr="00F4577C" w14:paraId="47F5D094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05CD9" w14:textId="77777777" w:rsidR="000258D8" w:rsidRPr="008D505A" w:rsidRDefault="000258D8" w:rsidP="000258D8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B. Current Assets (B1+B2+B3+B4+B5+B6)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EB6A80D" w14:textId="4463D6A1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2,949,977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059F5E7" w14:textId="059AE4FA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3,670,546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63B9BF9" w14:textId="4B47DDBD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4,511,073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7DB7F70" w14:textId="225D9F3C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5,293,269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AB4DFAD" w14:textId="674E3A24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5,694,365</w:t>
            </w:r>
          </w:p>
        </w:tc>
      </w:tr>
      <w:tr w:rsidR="000258D8" w:rsidRPr="00F4577C" w14:paraId="0A3F97AA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FAAB6" w14:textId="77777777" w:rsidR="000258D8" w:rsidRPr="008D505A" w:rsidRDefault="000258D8" w:rsidP="000258D8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1.Cash &amp; bank balance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5754E600" w14:textId="4ABD87F9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281,343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F087EB1" w14:textId="41EDC2F5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292,704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3F12D56" w14:textId="5EACF236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280,406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664F869" w14:textId="23917F89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289,246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A9AA884" w14:textId="0034CE2E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335,300</w:t>
            </w:r>
          </w:p>
        </w:tc>
      </w:tr>
      <w:tr w:rsidR="000258D8" w:rsidRPr="00F4577C" w14:paraId="4A3D48AB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A01B7" w14:textId="77777777" w:rsidR="000258D8" w:rsidRPr="008D505A" w:rsidRDefault="000258D8" w:rsidP="000258D8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2.Inventories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4910A2B8" w14:textId="31BB3433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536,933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E3F537F" w14:textId="057E2770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679,399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E730321" w14:textId="5E56E6F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895,253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D4BFA95" w14:textId="3B831EC2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981,595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6D8E7B2" w14:textId="1985D558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904,067</w:t>
            </w:r>
          </w:p>
        </w:tc>
      </w:tr>
      <w:tr w:rsidR="000258D8" w:rsidRPr="00F4577C" w14:paraId="076E792E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99A05" w14:textId="77777777" w:rsidR="000258D8" w:rsidRPr="008D505A" w:rsidRDefault="000258D8" w:rsidP="000258D8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proofErr w:type="spellStart"/>
            <w:r w:rsidRPr="008D505A">
              <w:rPr>
                <w:color w:val="000000"/>
                <w:sz w:val="13"/>
                <w:szCs w:val="13"/>
              </w:rPr>
              <w:t>i</w:t>
            </w:r>
            <w:proofErr w:type="spellEnd"/>
            <w:r w:rsidRPr="008D505A">
              <w:rPr>
                <w:color w:val="000000"/>
                <w:sz w:val="13"/>
                <w:szCs w:val="13"/>
              </w:rPr>
              <w:t>)Raw material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D3679BF" w14:textId="1138BC4F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234,065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DE97C9C" w14:textId="463E3216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301,172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15E5FFC" w14:textId="340B3E4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399,552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C95354A" w14:textId="59B5BC74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461,079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32A438F" w14:textId="559F897D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466,971</w:t>
            </w:r>
          </w:p>
        </w:tc>
      </w:tr>
      <w:tr w:rsidR="000258D8" w:rsidRPr="00F4577C" w14:paraId="68D3366E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B7DFB" w14:textId="77777777" w:rsidR="000258D8" w:rsidRPr="008D505A" w:rsidRDefault="000258D8" w:rsidP="000258D8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ii)Work in progress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038CCD5C" w14:textId="5E012756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41,206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BAEFC14" w14:textId="08E4EB63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50,438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3096F8F" w14:textId="5F3F6B3C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57,131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C098C79" w14:textId="22A27C0A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78,444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55F01C2" w14:textId="39F5B849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81,544</w:t>
            </w:r>
          </w:p>
        </w:tc>
      </w:tr>
      <w:tr w:rsidR="000258D8" w:rsidRPr="00F4577C" w14:paraId="533D6151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C1AB1" w14:textId="77777777" w:rsidR="000258D8" w:rsidRPr="008D505A" w:rsidRDefault="000258D8" w:rsidP="000258D8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iii)Finished goods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5BF8AE06" w14:textId="2F522025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204,768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E38FF15" w14:textId="527E083F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245,985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B9EBFD8" w14:textId="08C0EAC4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309,254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43274A5" w14:textId="19A2F0E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327,763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EB1BA1B" w14:textId="012B266E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287,023</w:t>
            </w:r>
          </w:p>
        </w:tc>
      </w:tr>
      <w:tr w:rsidR="000258D8" w:rsidRPr="00F4577C" w14:paraId="354BA42E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B5383" w14:textId="77777777" w:rsidR="000258D8" w:rsidRPr="008D505A" w:rsidRDefault="000258D8" w:rsidP="000258D8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3.Trade Debt / accounts receivables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74FC8CB" w14:textId="6B7DADE4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1,095,593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AD6E57F" w14:textId="39D95C9B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1,245,724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12EF321" w14:textId="5AEBE14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1,628,249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1322975" w14:textId="577ABFCA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1,978,914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C6D39B4" w14:textId="3026F198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2,120,220</w:t>
            </w:r>
          </w:p>
        </w:tc>
      </w:tr>
      <w:tr w:rsidR="000258D8" w:rsidRPr="00F4577C" w14:paraId="7683838F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640DE" w14:textId="77777777" w:rsidR="000258D8" w:rsidRPr="008D505A" w:rsidRDefault="000258D8" w:rsidP="000258D8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4.Short term loans and advances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9535B6A" w14:textId="1E7AE638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76,388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DE6D863" w14:textId="58E80B50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112,033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C081080" w14:textId="763D511B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147,883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C6DE3BB" w14:textId="7E9FA05F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155,660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EC63F9E" w14:textId="2474FE21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149,930</w:t>
            </w:r>
          </w:p>
        </w:tc>
      </w:tr>
      <w:tr w:rsidR="000258D8" w:rsidRPr="00F4577C" w14:paraId="254BA7D3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B0C1F" w14:textId="77777777" w:rsidR="000258D8" w:rsidRPr="008D505A" w:rsidRDefault="000258D8" w:rsidP="000258D8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5.Short term investments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5ECCECF" w14:textId="10642609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200,155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8C6DB54" w14:textId="2E487CB9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316,391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FD8F05F" w14:textId="5B80F323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299,299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08A3198" w14:textId="7912DA72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221,609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09D8031" w14:textId="09F86C4A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378,604</w:t>
            </w:r>
          </w:p>
        </w:tc>
      </w:tr>
      <w:tr w:rsidR="000258D8" w:rsidRPr="00F4577C" w14:paraId="71F1DEEE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22331" w14:textId="77777777" w:rsidR="000258D8" w:rsidRPr="008D505A" w:rsidRDefault="000258D8" w:rsidP="000258D8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6.Other current assets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4FBCEAF6" w14:textId="4D8EC60C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759,566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D8EC93E" w14:textId="229D2259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1,024,295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9CB1C41" w14:textId="62CC1BB1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1,259,981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0079D17" w14:textId="399680C8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1,666,245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F224D07" w14:textId="2768109D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1,806,243</w:t>
            </w:r>
          </w:p>
        </w:tc>
      </w:tr>
      <w:tr w:rsidR="000258D8" w:rsidRPr="00F4577C" w14:paraId="7758B0FA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2450C" w14:textId="77777777" w:rsidR="000258D8" w:rsidRPr="008D505A" w:rsidRDefault="000258D8" w:rsidP="000258D8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Total Assets (A+B) / Equity &amp; Liabilities (C+D+E)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5D1FCF79" w14:textId="0FFF0C03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6,775,910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867474D" w14:textId="300EB8D8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7,660,610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D270F7E" w14:textId="0E7F4371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8,828,955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E8A294A" w14:textId="2CF1F1A0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10,137,430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55EF7E4" w14:textId="22300A4C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10,912,411</w:t>
            </w:r>
          </w:p>
        </w:tc>
      </w:tr>
      <w:tr w:rsidR="000258D8" w:rsidRPr="00F4577C" w14:paraId="4D88D69D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A6E25" w14:textId="77777777" w:rsidR="000258D8" w:rsidRPr="008D505A" w:rsidRDefault="000258D8" w:rsidP="000258D8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C. Shareholders' Equity (C1+C2+C3)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9B036B6" w14:textId="50A3F57E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2,754,569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82FE9F0" w14:textId="540F38F0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3,020,345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12E85E9" w14:textId="4054151E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3,245,638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0D420DF" w14:textId="45A6A6D7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3,514,927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4FDF40F" w14:textId="3B5A7129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3,795,660</w:t>
            </w:r>
          </w:p>
        </w:tc>
      </w:tr>
      <w:tr w:rsidR="000258D8" w:rsidRPr="00F4577C" w14:paraId="6EEE349A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E25EC" w14:textId="77777777" w:rsidR="000258D8" w:rsidRPr="008D505A" w:rsidRDefault="000258D8" w:rsidP="000258D8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1.Issued, Subscribed &amp; Paid up capital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F217CE3" w14:textId="6DBDA4CC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727,263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2C10C78" w14:textId="79FFD7E4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774,951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308491B" w14:textId="10AECCC3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805,365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FE99835" w14:textId="0D18F2E2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830,125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F80E56B" w14:textId="28B66D34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847,073</w:t>
            </w:r>
          </w:p>
        </w:tc>
      </w:tr>
      <w:tr w:rsidR="000258D8" w:rsidRPr="00F4577C" w14:paraId="5B1B2B60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4E604" w14:textId="77777777" w:rsidR="000258D8" w:rsidRPr="008D505A" w:rsidRDefault="000258D8" w:rsidP="000258D8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proofErr w:type="spellStart"/>
            <w:r w:rsidRPr="008D505A">
              <w:rPr>
                <w:color w:val="000000"/>
                <w:sz w:val="13"/>
                <w:szCs w:val="13"/>
              </w:rPr>
              <w:t>i</w:t>
            </w:r>
            <w:proofErr w:type="spellEnd"/>
            <w:r w:rsidRPr="008D505A">
              <w:rPr>
                <w:color w:val="000000"/>
                <w:sz w:val="13"/>
                <w:szCs w:val="13"/>
              </w:rPr>
              <w:t>)Ordinary shares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10D8FADA" w14:textId="7725C999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705,023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F1C370A" w14:textId="35B517EC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755,102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8785D2A" w14:textId="28E12FC0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786,081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C9AE8B4" w14:textId="0D943C9B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814,113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DDE1011" w14:textId="27F2FE44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828,213</w:t>
            </w:r>
          </w:p>
        </w:tc>
      </w:tr>
      <w:tr w:rsidR="000258D8" w:rsidRPr="00F4577C" w14:paraId="3C24ECA7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BDB7D" w14:textId="77777777" w:rsidR="000258D8" w:rsidRPr="008D505A" w:rsidRDefault="000258D8" w:rsidP="000258D8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ii)Preference shares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B002D8B" w14:textId="1FD65E01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22,240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0DFECE3" w14:textId="3C30E7DD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19,849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98F8D90" w14:textId="02FB1A82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19,284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336C9FE" w14:textId="5CDAA17E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16,012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7EFF8B4" w14:textId="1EA1864A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18,860</w:t>
            </w:r>
          </w:p>
        </w:tc>
      </w:tr>
      <w:tr w:rsidR="000258D8" w:rsidRPr="00F4577C" w14:paraId="503883C9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7A5A5" w14:textId="77777777" w:rsidR="000258D8" w:rsidRPr="008D505A" w:rsidRDefault="000258D8" w:rsidP="000258D8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2.Reserves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7BAA91F" w14:textId="45D0C12D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1,649,976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EF6DF9B" w14:textId="456963AA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1,843,853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FED12E1" w14:textId="546293CE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1,980,340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4FA05D9" w14:textId="2B3C8D6B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2,152,885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6BF33F1" w14:textId="17182F54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2,404,006</w:t>
            </w:r>
          </w:p>
        </w:tc>
      </w:tr>
      <w:tr w:rsidR="000258D8" w:rsidRPr="00F4577C" w14:paraId="2FFC0A13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48AB1" w14:textId="77777777" w:rsidR="000258D8" w:rsidRPr="008D505A" w:rsidRDefault="000258D8" w:rsidP="000258D8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proofErr w:type="spellStart"/>
            <w:r w:rsidRPr="008D505A">
              <w:rPr>
                <w:color w:val="000000"/>
                <w:sz w:val="13"/>
                <w:szCs w:val="13"/>
              </w:rPr>
              <w:t>i</w:t>
            </w:r>
            <w:proofErr w:type="spellEnd"/>
            <w:r w:rsidRPr="008D505A">
              <w:rPr>
                <w:color w:val="000000"/>
                <w:sz w:val="13"/>
                <w:szCs w:val="13"/>
              </w:rPr>
              <w:t>)Capital Reserve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4BE96584" w14:textId="425B48C6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281,311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3E86227" w14:textId="7D6804AB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377,471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50A4CE9" w14:textId="7147087C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350,524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73538D9" w14:textId="7B6F9F34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377,169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FD2AB21" w14:textId="7ADE2B03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396,099</w:t>
            </w:r>
          </w:p>
        </w:tc>
      </w:tr>
      <w:tr w:rsidR="000258D8" w:rsidRPr="00F4577C" w14:paraId="286EF290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B42C1" w14:textId="77777777" w:rsidR="000258D8" w:rsidRPr="008D505A" w:rsidRDefault="000258D8" w:rsidP="000258D8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ii)Revenue Reserve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7DCEDBB" w14:textId="01893595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1,368,665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1991671" w14:textId="329B7853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1,466,381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8FEE277" w14:textId="3CDAF1CD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1,629,815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542BAFD" w14:textId="2932A6E1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1,775,716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C0C2186" w14:textId="7AA410EB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2,007,907</w:t>
            </w:r>
          </w:p>
        </w:tc>
      </w:tr>
      <w:tr w:rsidR="000258D8" w:rsidRPr="00F4577C" w14:paraId="000DC93F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C52E8" w14:textId="77777777" w:rsidR="000258D8" w:rsidRPr="008D505A" w:rsidRDefault="000258D8" w:rsidP="000258D8">
            <w:pPr>
              <w:ind w:firstLineChars="200" w:firstLine="260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of which: un-appropriated profit(loss) / retained earnings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47E56AE4" w14:textId="7E8E22DA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795,449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7429A26" w14:textId="6D54DC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877,521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1207E2B" w14:textId="2915C701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1,017,781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69513B5" w14:textId="28FD7C28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1,143,489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021E9AA" w14:textId="0F2C6086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1,351,731</w:t>
            </w:r>
          </w:p>
        </w:tc>
      </w:tr>
      <w:tr w:rsidR="000258D8" w:rsidRPr="00F4577C" w14:paraId="5FF2FEB6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E28FD" w14:textId="77777777" w:rsidR="000258D8" w:rsidRPr="008D505A" w:rsidRDefault="000258D8" w:rsidP="000258D8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3.Surplus on revaluation of fixed assets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AA7471A" w14:textId="1F09E7B9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377,330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E5FAC14" w14:textId="053D2C0E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401,542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75949DE" w14:textId="3A48A543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459,934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77391E2" w14:textId="59F441EA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531,917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7B0427A" w14:textId="0CFB5729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544,581</w:t>
            </w:r>
          </w:p>
        </w:tc>
      </w:tr>
      <w:tr w:rsidR="000258D8" w:rsidRPr="00F4577C" w14:paraId="2901ACFE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27565" w14:textId="77777777" w:rsidR="000258D8" w:rsidRPr="008D505A" w:rsidRDefault="000258D8" w:rsidP="000258D8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D. Non-Current Liabilities (D1+D2+D3+D4+D5)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CFE5F09" w14:textId="68DA7B0F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1,311,745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590B0B7" w14:textId="144CFD6B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1,446,395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AD82B29" w14:textId="4332530E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1,552,117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1FC6CBC" w14:textId="7E9967AA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1,755,919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BE41B8C" w14:textId="2B4029EA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2,094,959</w:t>
            </w:r>
          </w:p>
        </w:tc>
      </w:tr>
      <w:tr w:rsidR="000258D8" w:rsidRPr="00F4577C" w14:paraId="13C35AB6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64BBD" w14:textId="77777777" w:rsidR="000258D8" w:rsidRPr="008D505A" w:rsidRDefault="000258D8" w:rsidP="000258D8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1.Long term borrowings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49A465BB" w14:textId="7F7E5176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649,129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2DF8921" w14:textId="4F35042F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748,703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49C9ACC" w14:textId="35D2FACF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837,013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6EB357C" w14:textId="08DD77F9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976,016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86FCACA" w14:textId="26F8BA9B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1,220,730</w:t>
            </w:r>
          </w:p>
        </w:tc>
      </w:tr>
      <w:tr w:rsidR="000258D8" w:rsidRPr="00F4577C" w14:paraId="55E12B9B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BBBDA" w14:textId="77777777" w:rsidR="000258D8" w:rsidRPr="008D505A" w:rsidRDefault="000258D8" w:rsidP="000258D8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2.Subordinated loans / Sponsor's loans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4DE27BD4" w14:textId="4D2A51E1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9,143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4B5417F" w14:textId="2A63255E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10,714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89E5192" w14:textId="04E44686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11,169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CAC1CDD" w14:textId="6A94C539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14,653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1DC276B" w14:textId="1E9FC64B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14,177</w:t>
            </w:r>
          </w:p>
        </w:tc>
      </w:tr>
      <w:tr w:rsidR="000258D8" w:rsidRPr="00F4577C" w14:paraId="570FFBA7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2BD30" w14:textId="77777777" w:rsidR="000258D8" w:rsidRPr="008D505A" w:rsidRDefault="000258D8" w:rsidP="000258D8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3.Debentures/TFCs (bonds payable)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1330B926" w14:textId="3AF2F2B1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45,449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F3BB10F" w14:textId="011EBA61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29,320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0046683" w14:textId="54EE5996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14,392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3DD962C" w14:textId="421950D8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12,333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6D6BCA5" w14:textId="774A0A6B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9,059</w:t>
            </w:r>
          </w:p>
        </w:tc>
      </w:tr>
      <w:tr w:rsidR="000258D8" w:rsidRPr="00F4577C" w14:paraId="63138834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61D39" w14:textId="77777777" w:rsidR="000258D8" w:rsidRPr="008D505A" w:rsidRDefault="000258D8" w:rsidP="000258D8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4.Employees benefit obligations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060BC83C" w14:textId="0CBAC68C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123,136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D0D65F0" w14:textId="1667399A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137,357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60C6E3F" w14:textId="1BB576AA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144,153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5EE3A5C" w14:textId="692AEC95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153,358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F419C3D" w14:textId="0B7068E6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161,212</w:t>
            </w:r>
          </w:p>
        </w:tc>
      </w:tr>
      <w:tr w:rsidR="000258D8" w:rsidRPr="00F4577C" w14:paraId="3936DD7A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D2DFF" w14:textId="77777777" w:rsidR="000258D8" w:rsidRPr="008D505A" w:rsidRDefault="000258D8" w:rsidP="000258D8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5.Other non-current liabilities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4BA7A30" w14:textId="0EF4E50B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484,888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0EE424D" w14:textId="76C1972E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520,301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F726D05" w14:textId="3494B59B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545,390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3CD4C21" w14:textId="6F1029E8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599,559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5EE7CCE" w14:textId="48A6ECE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689,782</w:t>
            </w:r>
          </w:p>
        </w:tc>
      </w:tr>
      <w:tr w:rsidR="000258D8" w:rsidRPr="00F4577C" w14:paraId="0AE44826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B67B7" w14:textId="77777777" w:rsidR="000258D8" w:rsidRPr="008D505A" w:rsidRDefault="000258D8" w:rsidP="000258D8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E. Current Liabilities (E1+E2+E3+E4)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4269B83" w14:textId="6077A101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2,709,595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828EE18" w14:textId="0C69DC20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3,193,870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542F214" w14:textId="14A72C6C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4,031,199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44D9732" w14:textId="348B2251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4,866,584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FAE4043" w14:textId="7EA0ADED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5,021,791</w:t>
            </w:r>
          </w:p>
        </w:tc>
      </w:tr>
      <w:tr w:rsidR="000258D8" w:rsidRPr="00F4577C" w14:paraId="63D8515D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08C61" w14:textId="77777777" w:rsidR="000258D8" w:rsidRPr="008D505A" w:rsidRDefault="000258D8" w:rsidP="000258D8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1.Trade credit &amp; other accounts payables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A065660" w14:textId="4CAFF60C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1,578,502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02CABDE" w14:textId="481284B2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1,854,368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CCA3B64" w14:textId="136C036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2,392,814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55539B3" w14:textId="5C8A1716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2,827,668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1938815" w14:textId="1BE9264B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3,036,410</w:t>
            </w:r>
          </w:p>
        </w:tc>
      </w:tr>
      <w:tr w:rsidR="000258D8" w:rsidRPr="00F4577C" w14:paraId="4665B6B6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63E6A" w14:textId="77777777" w:rsidR="000258D8" w:rsidRPr="008D505A" w:rsidRDefault="000258D8" w:rsidP="000258D8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 xml:space="preserve">of which: </w:t>
            </w:r>
            <w:proofErr w:type="spellStart"/>
            <w:r w:rsidRPr="008D505A">
              <w:rPr>
                <w:color w:val="000000"/>
                <w:sz w:val="13"/>
                <w:szCs w:val="13"/>
              </w:rPr>
              <w:t>i</w:t>
            </w:r>
            <w:proofErr w:type="spellEnd"/>
            <w:r w:rsidRPr="008D505A">
              <w:rPr>
                <w:color w:val="000000"/>
                <w:sz w:val="13"/>
                <w:szCs w:val="13"/>
              </w:rPr>
              <w:t>) Trade credits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6855C58" w14:textId="66104B72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766,948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5349546" w14:textId="0857A5BC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922,712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D4FA1A0" w14:textId="65775C58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1,282,914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2F8796C" w14:textId="3FF3485A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1,617,809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1571FA4" w14:textId="6731D8F9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1,675,709</w:t>
            </w:r>
          </w:p>
        </w:tc>
      </w:tr>
      <w:tr w:rsidR="000258D8" w:rsidRPr="00F4577C" w14:paraId="7B632876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F3FAE" w14:textId="77777777" w:rsidR="000258D8" w:rsidRPr="008D505A" w:rsidRDefault="000258D8" w:rsidP="000258D8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2.Short term borrowings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14DACEB4" w14:textId="6CB46669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667,313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93896B9" w14:textId="5BA986F9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792,452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AFB0E0C" w14:textId="0BFCA619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993,239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C56D035" w14:textId="2D7AC286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1,316,022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97E3FD1" w14:textId="6CFF13E2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1,201,131</w:t>
            </w:r>
          </w:p>
        </w:tc>
      </w:tr>
      <w:tr w:rsidR="000258D8" w:rsidRPr="00F4577C" w14:paraId="27C7F3BB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43AAB" w14:textId="77777777" w:rsidR="000258D8" w:rsidRPr="008D505A" w:rsidRDefault="000258D8" w:rsidP="000258D8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3.Current portion of non-current liabilities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11B7913" w14:textId="01A25B9F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232,236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600CEA1" w14:textId="6F8BC2A1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268,201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803D2BA" w14:textId="7B594A0B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326,790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5B7F40D" w14:textId="17C1F31A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363,479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D1A5F53" w14:textId="0B7ED206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321,875</w:t>
            </w:r>
          </w:p>
        </w:tc>
      </w:tr>
      <w:tr w:rsidR="000258D8" w:rsidRPr="00F4577C" w14:paraId="093E99A4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E1B16" w14:textId="77777777" w:rsidR="000258D8" w:rsidRPr="008D505A" w:rsidRDefault="000258D8" w:rsidP="000258D8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4.Other current liabilities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FC1DFC7" w14:textId="477DEBD1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231,544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BB2A564" w14:textId="78025B35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278,849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F7FCDD6" w14:textId="65AE6688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318,357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50862C8" w14:textId="1AF2305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359,415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DC27CE7" w14:textId="0BC18849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462,376</w:t>
            </w:r>
          </w:p>
        </w:tc>
      </w:tr>
      <w:tr w:rsidR="000258D8" w:rsidRPr="00F4577C" w14:paraId="77A0D79B" w14:textId="77777777" w:rsidTr="00D455F8">
        <w:trPr>
          <w:trHeight w:val="80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8D563" w14:textId="77777777" w:rsidR="000258D8" w:rsidRPr="008D505A" w:rsidRDefault="000258D8" w:rsidP="000258D8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F. Operations: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F3F0245" w14:textId="26E80E5A" w:rsidR="000258D8" w:rsidRPr="001278E5" w:rsidRDefault="000258D8" w:rsidP="000258D8">
            <w:pPr>
              <w:ind w:firstLineChars="100" w:firstLine="90"/>
              <w:jc w:val="right"/>
              <w:rPr>
                <w:color w:val="000000"/>
                <w:sz w:val="9"/>
                <w:szCs w:val="9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F46D999" w14:textId="545A4A7A" w:rsidR="000258D8" w:rsidRPr="001278E5" w:rsidRDefault="000258D8" w:rsidP="000258D8">
            <w:pPr>
              <w:jc w:val="right"/>
              <w:rPr>
                <w:sz w:val="9"/>
                <w:szCs w:val="9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C1695D3" w14:textId="30C017B5" w:rsidR="000258D8" w:rsidRPr="001278E5" w:rsidRDefault="000258D8" w:rsidP="000258D8">
            <w:pPr>
              <w:jc w:val="right"/>
              <w:rPr>
                <w:sz w:val="9"/>
                <w:szCs w:val="9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97EB84A" w14:textId="48CE6331" w:rsidR="000258D8" w:rsidRPr="001278E5" w:rsidRDefault="000258D8" w:rsidP="000258D8">
            <w:pPr>
              <w:jc w:val="right"/>
              <w:rPr>
                <w:sz w:val="9"/>
                <w:szCs w:val="9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D70B371" w14:textId="31BA07EA" w:rsidR="000258D8" w:rsidRPr="001278E5" w:rsidRDefault="000258D8" w:rsidP="000258D8">
            <w:pPr>
              <w:jc w:val="right"/>
              <w:rPr>
                <w:sz w:val="9"/>
                <w:szCs w:val="9"/>
              </w:rPr>
            </w:pPr>
          </w:p>
        </w:tc>
      </w:tr>
      <w:tr w:rsidR="000258D8" w:rsidRPr="00F4577C" w14:paraId="429E449D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C422D" w14:textId="77777777" w:rsidR="000258D8" w:rsidRPr="008D505A" w:rsidRDefault="000258D8" w:rsidP="000258D8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1.Sales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A03B5B3" w14:textId="7B16D935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5,497,345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B5E8FE3" w14:textId="7768EB0A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6,389,223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5C2B49B" w14:textId="1FE8C390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7,678,228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9978089" w14:textId="6F8DA0CD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8,838,691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42B0CFE" w14:textId="7D438FA9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8,203,671</w:t>
            </w:r>
          </w:p>
        </w:tc>
      </w:tr>
      <w:tr w:rsidR="000258D8" w:rsidRPr="00F4577C" w14:paraId="7ED55E52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B1ACB" w14:textId="77777777" w:rsidR="000258D8" w:rsidRPr="008D505A" w:rsidRDefault="000258D8" w:rsidP="000258D8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proofErr w:type="spellStart"/>
            <w:r w:rsidRPr="008D505A">
              <w:rPr>
                <w:color w:val="000000"/>
                <w:sz w:val="13"/>
                <w:szCs w:val="13"/>
              </w:rPr>
              <w:t>i</w:t>
            </w:r>
            <w:proofErr w:type="spellEnd"/>
            <w:r w:rsidRPr="008D505A">
              <w:rPr>
                <w:color w:val="000000"/>
                <w:sz w:val="13"/>
                <w:szCs w:val="13"/>
              </w:rPr>
              <w:t>)Local sales (Net)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40FFBCD5" w14:textId="15B239E1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5,030,194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DFBFE1D" w14:textId="039846FE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5,911,041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75063FF" w14:textId="7C98B221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7,105,196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218EFBA" w14:textId="743AFEEE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8,181,699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1B16DFD" w14:textId="0449B9B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7,514,295</w:t>
            </w:r>
          </w:p>
        </w:tc>
      </w:tr>
      <w:tr w:rsidR="000258D8" w:rsidRPr="00F4577C" w14:paraId="305DDB98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060B4" w14:textId="77777777" w:rsidR="000258D8" w:rsidRPr="008D505A" w:rsidRDefault="000258D8" w:rsidP="000258D8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ii)Export sales (Net)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FDACF66" w14:textId="42069375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467,151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8537F7B" w14:textId="569C63EC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478,182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64E5C3C" w14:textId="7AE77E93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573,033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7355FBC" w14:textId="11FD7883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656,993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5A6858B" w14:textId="0D3B0903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689,375</w:t>
            </w:r>
          </w:p>
        </w:tc>
      </w:tr>
      <w:tr w:rsidR="000258D8" w:rsidRPr="00F4577C" w14:paraId="6B88C557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E359B" w14:textId="77777777" w:rsidR="000258D8" w:rsidRPr="008D505A" w:rsidRDefault="000258D8" w:rsidP="000258D8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2.Cost of sales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B1B378C" w14:textId="1563AAA2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4,608,598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E2EF790" w14:textId="294FE0BC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5,365,828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ADC12F9" w14:textId="148D2593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6,519,225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7D0B51F" w14:textId="13A484B8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7,548,786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CC137DD" w14:textId="52B256F5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7,025,647</w:t>
            </w:r>
          </w:p>
        </w:tc>
      </w:tr>
      <w:tr w:rsidR="000258D8" w:rsidRPr="00F4577C" w14:paraId="245D3513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79350" w14:textId="77777777" w:rsidR="000258D8" w:rsidRPr="008D505A" w:rsidRDefault="000258D8" w:rsidP="000258D8">
            <w:pPr>
              <w:rPr>
                <w:color w:val="000000"/>
                <w:sz w:val="13"/>
                <w:szCs w:val="13"/>
              </w:rPr>
            </w:pPr>
            <w:proofErr w:type="spellStart"/>
            <w:r w:rsidRPr="008D505A">
              <w:rPr>
                <w:color w:val="000000"/>
                <w:sz w:val="13"/>
                <w:szCs w:val="13"/>
              </w:rPr>
              <w:t>i</w:t>
            </w:r>
            <w:proofErr w:type="spellEnd"/>
            <w:r w:rsidRPr="008D505A">
              <w:rPr>
                <w:color w:val="000000"/>
                <w:sz w:val="13"/>
                <w:szCs w:val="13"/>
              </w:rPr>
              <w:t>)Cost of material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2AB55E1" w14:textId="1AC6F27C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2,272,669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20A6F47" w14:textId="12D7A4A4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2,214,687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55BEF21" w14:textId="5F6FCCC0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2,782,934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2F1940B" w14:textId="56C0392D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3,291,148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8C90F50" w14:textId="6A7B9CCF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2,888,796</w:t>
            </w:r>
          </w:p>
        </w:tc>
      </w:tr>
      <w:tr w:rsidR="000258D8" w:rsidRPr="00F4577C" w14:paraId="398F9271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9EF8A" w14:textId="77777777" w:rsidR="000258D8" w:rsidRPr="008D505A" w:rsidRDefault="000258D8" w:rsidP="000258D8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3.Gross profit / (loss) (F1-F2)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BF73CF7" w14:textId="44060E9B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888,747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6EA97EC" w14:textId="27A3E9CD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1,023,394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0D3262B" w14:textId="6B4FC9BB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1,159,003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F6C114B" w14:textId="2FD5D03D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1,289,905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FE043A2" w14:textId="4E2033D4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1,178,024</w:t>
            </w:r>
          </w:p>
        </w:tc>
      </w:tr>
      <w:tr w:rsidR="000258D8" w:rsidRPr="00F4577C" w14:paraId="3A4D13AD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1C4CD" w14:textId="77777777" w:rsidR="000258D8" w:rsidRPr="008D505A" w:rsidRDefault="000258D8" w:rsidP="000258D8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4.General, administrative and other expenses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D17DECF" w14:textId="44448E8A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464,485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7CBB273" w14:textId="1A94D9CD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498,611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C899401" w14:textId="195654A3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561,748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4FFED57" w14:textId="491895FD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619,810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940E990" w14:textId="3947FD8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603,461</w:t>
            </w:r>
          </w:p>
        </w:tc>
      </w:tr>
      <w:tr w:rsidR="000258D8" w:rsidRPr="00F4577C" w14:paraId="4B198311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8AFEF" w14:textId="77777777" w:rsidR="000258D8" w:rsidRPr="008D505A" w:rsidRDefault="000258D8" w:rsidP="000258D8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proofErr w:type="spellStart"/>
            <w:r w:rsidRPr="008D505A">
              <w:rPr>
                <w:color w:val="000000"/>
                <w:sz w:val="13"/>
                <w:szCs w:val="13"/>
              </w:rPr>
              <w:t>i</w:t>
            </w:r>
            <w:proofErr w:type="spellEnd"/>
            <w:r w:rsidRPr="008D505A">
              <w:rPr>
                <w:color w:val="000000"/>
                <w:sz w:val="13"/>
                <w:szCs w:val="13"/>
              </w:rPr>
              <w:t>)Selling &amp; distribution expenses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148246BC" w14:textId="41A1D6F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183,959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4E044C7" w14:textId="0D2623DB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197,863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ABB8620" w14:textId="56235FA9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215,554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7152874" w14:textId="464AD446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228,117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1BDD822" w14:textId="05613080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229,099</w:t>
            </w:r>
          </w:p>
        </w:tc>
      </w:tr>
      <w:tr w:rsidR="000258D8" w:rsidRPr="00F4577C" w14:paraId="249F44E6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6008A" w14:textId="77777777" w:rsidR="000258D8" w:rsidRPr="008D505A" w:rsidRDefault="000258D8" w:rsidP="000258D8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ii)Administrative and other expenses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430F6E0C" w14:textId="7AC3774D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280,527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1FD99E0" w14:textId="0FE1C2B9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300,748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9050636" w14:textId="5BEC32A6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346,194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0CC054F" w14:textId="6FAE6F5B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391,693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DF46A4F" w14:textId="30965D65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374,363</w:t>
            </w:r>
          </w:p>
        </w:tc>
      </w:tr>
      <w:tr w:rsidR="000258D8" w:rsidRPr="00F4577C" w14:paraId="309B46C2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2EA20" w14:textId="77777777" w:rsidR="000258D8" w:rsidRPr="008D505A" w:rsidRDefault="000258D8" w:rsidP="000258D8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5.Other income / (loss)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0F7C7471" w14:textId="27A2619F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198,261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48BC9F9" w14:textId="47F24B1C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204,907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1D034C3" w14:textId="4AFEAB22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175,974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B851ED7" w14:textId="165C2F1B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230,375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CFCFDA4" w14:textId="19D4B51E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236,309</w:t>
            </w:r>
          </w:p>
        </w:tc>
      </w:tr>
      <w:tr w:rsidR="000258D8" w:rsidRPr="00F4577C" w14:paraId="570FFC20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65392" w14:textId="77777777" w:rsidR="000258D8" w:rsidRPr="008D505A" w:rsidRDefault="000258D8" w:rsidP="000258D8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6.EBIT (F3-F4+F5)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7F0F2BD" w14:textId="5CB6C109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622,522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19D0950" w14:textId="4195360B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729,690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07B14EE" w14:textId="063F58B4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773,229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CDEEA9E" w14:textId="30F03D85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900,471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EDB887D" w14:textId="1C9CE803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810,871</w:t>
            </w:r>
          </w:p>
        </w:tc>
      </w:tr>
      <w:tr w:rsidR="000258D8" w:rsidRPr="00F4577C" w14:paraId="677B91CF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833DD" w14:textId="77777777" w:rsidR="000258D8" w:rsidRPr="008D505A" w:rsidRDefault="000258D8" w:rsidP="000258D8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7.Financial expenses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BFA6FC4" w14:textId="4C297E44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125,550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19E7AD0" w14:textId="4EB01501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125,441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7DA316B" w14:textId="4FB19803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163,260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8A67DA8" w14:textId="7E3AC40C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279,722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62F812F" w14:textId="59F08519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338,132</w:t>
            </w:r>
          </w:p>
        </w:tc>
      </w:tr>
      <w:tr w:rsidR="000258D8" w:rsidRPr="00F4577C" w14:paraId="399EA2F8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592B6" w14:textId="77777777" w:rsidR="000258D8" w:rsidRPr="008D505A" w:rsidRDefault="000258D8" w:rsidP="000258D8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of which: (</w:t>
            </w:r>
            <w:proofErr w:type="spellStart"/>
            <w:r w:rsidRPr="008D505A">
              <w:rPr>
                <w:color w:val="000000"/>
                <w:sz w:val="13"/>
                <w:szCs w:val="13"/>
              </w:rPr>
              <w:t>i</w:t>
            </w:r>
            <w:proofErr w:type="spellEnd"/>
            <w:r w:rsidRPr="008D505A">
              <w:rPr>
                <w:color w:val="000000"/>
                <w:sz w:val="13"/>
                <w:szCs w:val="13"/>
              </w:rPr>
              <w:t>) Interest expenses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72A01CC" w14:textId="5188F7A3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102,827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193B2FF" w14:textId="6FEB3802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107,260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A46A9D7" w14:textId="374B9C1B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136,163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3EE88B4" w14:textId="131DFB7D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243,499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0FF34EF" w14:textId="0A483952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324,854</w:t>
            </w:r>
          </w:p>
        </w:tc>
      </w:tr>
      <w:tr w:rsidR="000258D8" w:rsidRPr="00F4577C" w14:paraId="06906584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EDE63" w14:textId="77777777" w:rsidR="000258D8" w:rsidRPr="008D505A" w:rsidRDefault="000258D8" w:rsidP="000258D8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8.Profit / (loss) before taxation (F6-F7)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2062AB9" w14:textId="1565D08A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496,972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1A1BBDE" w14:textId="120C90B4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604,250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4B12A7D" w14:textId="41D8F974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609,969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BB7B408" w14:textId="1C5F9C03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620,749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18280B6" w14:textId="2762ACF7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472,739</w:t>
            </w:r>
          </w:p>
        </w:tc>
      </w:tr>
      <w:tr w:rsidR="000258D8" w:rsidRPr="00F4577C" w14:paraId="1664DC1D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3308C" w14:textId="77777777" w:rsidR="000258D8" w:rsidRPr="008D505A" w:rsidRDefault="000258D8" w:rsidP="000258D8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9.Tax expenses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5BA6E04" w14:textId="7A49E150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136,848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C1B737C" w14:textId="18530362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171,049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42A2255" w14:textId="240DA375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181,073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F73D8E4" w14:textId="7162FD2D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199,935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A547DA3" w14:textId="3E039DF8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162,086</w:t>
            </w:r>
          </w:p>
        </w:tc>
      </w:tr>
      <w:tr w:rsidR="000258D8" w:rsidRPr="00F4577C" w14:paraId="6A9CEAFE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D0ECA" w14:textId="77777777" w:rsidR="000258D8" w:rsidRPr="008D505A" w:rsidRDefault="000258D8" w:rsidP="000258D8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10.Profit / (loss) after tax (F8-F9)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B0D3573" w14:textId="6889F31D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360,124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4C83CFE" w14:textId="3A90C61D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433,201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0D8A94E" w14:textId="13107209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428,896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2E3BE53" w14:textId="31E26F3F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420,814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6093757" w14:textId="6675D736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310,653</w:t>
            </w:r>
          </w:p>
        </w:tc>
      </w:tr>
      <w:tr w:rsidR="000258D8" w:rsidRPr="00F4577C" w14:paraId="16BF9F75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00777" w14:textId="77777777" w:rsidR="000258D8" w:rsidRPr="008D505A" w:rsidRDefault="000258D8" w:rsidP="000258D8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11.Cash dividends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35B1701" w14:textId="690B72D0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230,487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88E52BC" w14:textId="7F1E072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275,019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708DA2E" w14:textId="7131F4B4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254,652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9A6CF0F" w14:textId="31A5E874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233,899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F623CB5" w14:textId="7D33D720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183,514</w:t>
            </w:r>
          </w:p>
        </w:tc>
      </w:tr>
      <w:tr w:rsidR="000258D8" w:rsidRPr="00F4577C" w14:paraId="4B7D58E3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50BB7" w14:textId="77777777" w:rsidR="000258D8" w:rsidRPr="008D505A" w:rsidRDefault="000258D8" w:rsidP="000258D8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12.Bonus shares / stock dividends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9AF5EDE" w14:textId="10B88A40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2,380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7D7605D" w14:textId="1981E506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2,738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C9890F8" w14:textId="3F301A4B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9,734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3FE7B59" w14:textId="0CAC7D1B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9,039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4CEC58C" w14:textId="7D5D91BF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3,702</w:t>
            </w:r>
          </w:p>
        </w:tc>
      </w:tr>
      <w:tr w:rsidR="000258D8" w:rsidRPr="00F4577C" w14:paraId="1EA3403E" w14:textId="77777777" w:rsidTr="00D455F8">
        <w:trPr>
          <w:trHeight w:val="108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7CBD1" w14:textId="77777777" w:rsidR="000258D8" w:rsidRPr="008D505A" w:rsidRDefault="000258D8" w:rsidP="000258D8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G. Statement of Cash Flows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5E2D21D" w14:textId="42F359A4" w:rsidR="000258D8" w:rsidRPr="001278E5" w:rsidRDefault="000258D8" w:rsidP="000258D8">
            <w:pPr>
              <w:ind w:firstLineChars="100" w:firstLine="110"/>
              <w:jc w:val="right"/>
              <w:rPr>
                <w:color w:val="000000"/>
                <w:sz w:val="11"/>
                <w:szCs w:val="1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9A37D6C" w14:textId="5A13C181" w:rsidR="000258D8" w:rsidRPr="001278E5" w:rsidRDefault="000258D8" w:rsidP="000258D8">
            <w:pPr>
              <w:jc w:val="right"/>
              <w:rPr>
                <w:sz w:val="11"/>
                <w:szCs w:val="11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00F7EBD" w14:textId="07581B16" w:rsidR="000258D8" w:rsidRPr="001278E5" w:rsidRDefault="000258D8" w:rsidP="000258D8">
            <w:pPr>
              <w:jc w:val="right"/>
              <w:rPr>
                <w:sz w:val="11"/>
                <w:szCs w:val="11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D7DDEB9" w14:textId="4259BA97" w:rsidR="000258D8" w:rsidRPr="001278E5" w:rsidRDefault="000258D8" w:rsidP="000258D8">
            <w:pPr>
              <w:jc w:val="right"/>
              <w:rPr>
                <w:sz w:val="11"/>
                <w:szCs w:val="11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0D60C51" w14:textId="1BA920BD" w:rsidR="000258D8" w:rsidRPr="001278E5" w:rsidRDefault="000258D8" w:rsidP="000258D8">
            <w:pPr>
              <w:jc w:val="right"/>
              <w:rPr>
                <w:sz w:val="11"/>
                <w:szCs w:val="11"/>
              </w:rPr>
            </w:pPr>
          </w:p>
        </w:tc>
      </w:tr>
      <w:tr w:rsidR="000258D8" w:rsidRPr="00F4577C" w14:paraId="67822F55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44291" w14:textId="77777777" w:rsidR="000258D8" w:rsidRPr="008D505A" w:rsidRDefault="000258D8" w:rsidP="000258D8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1.Net cash flows from operating activities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0ADAAFC9" w14:textId="4297DA49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567,881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2967649" w14:textId="079093F5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478,502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1446DD6" w14:textId="2C5D6768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437,074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936A81A" w14:textId="5098D454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382,935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0DBB380" w14:textId="04D63D93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779,882</w:t>
            </w:r>
          </w:p>
        </w:tc>
      </w:tr>
      <w:tr w:rsidR="000258D8" w:rsidRPr="00F4577C" w14:paraId="47FCB6B5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EB70F" w14:textId="77777777" w:rsidR="000258D8" w:rsidRPr="008D505A" w:rsidRDefault="000258D8" w:rsidP="000258D8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2.Net cash flows from investing activities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4A1727F" w14:textId="2A04F45D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(369,842)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0B246E2" w14:textId="1B1F63F6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(386,283)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2561049" w14:textId="1E4A957B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(418,976)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ABBA598" w14:textId="2E55639B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(549,690)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BCCB9B3" w14:textId="1CDAF592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(524,182)</w:t>
            </w:r>
          </w:p>
        </w:tc>
      </w:tr>
      <w:tr w:rsidR="000258D8" w:rsidRPr="00F4577C" w14:paraId="53638CCD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A1DD0" w14:textId="77777777" w:rsidR="000258D8" w:rsidRPr="008D505A" w:rsidRDefault="000258D8" w:rsidP="000258D8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3.Net cash flows from financing activities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4A568928" w14:textId="170BA7BA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(153,030)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4D8A024" w14:textId="352E3B33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(54,262)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5847266" w14:textId="49A1E8F2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(100,993)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5258D7E" w14:textId="63726873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(77,622)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CB1FDD3" w14:textId="371DEA21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(32,333)</w:t>
            </w:r>
          </w:p>
        </w:tc>
      </w:tr>
      <w:tr w:rsidR="000258D8" w:rsidRPr="00F4577C" w14:paraId="3DA63C73" w14:textId="77777777" w:rsidTr="002A12DE">
        <w:trPr>
          <w:trHeight w:val="117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D65C5" w14:textId="77777777" w:rsidR="000258D8" w:rsidRPr="008D505A" w:rsidRDefault="000258D8" w:rsidP="000258D8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H. Miscellaneous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BD6137A" w14:textId="0B43F2CB" w:rsidR="000258D8" w:rsidRPr="002A12DE" w:rsidRDefault="000258D8" w:rsidP="002A12DE">
            <w:pPr>
              <w:rPr>
                <w:b/>
                <w:bCs/>
                <w:color w:val="000000"/>
                <w:sz w:val="9"/>
                <w:szCs w:val="9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EB61227" w14:textId="2EA501D4" w:rsidR="000258D8" w:rsidRPr="002A12DE" w:rsidRDefault="000258D8" w:rsidP="002A12DE">
            <w:pPr>
              <w:rPr>
                <w:b/>
                <w:bCs/>
                <w:color w:val="000000"/>
                <w:sz w:val="9"/>
                <w:szCs w:val="9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9E32C0C" w14:textId="218962EE" w:rsidR="000258D8" w:rsidRPr="002A12DE" w:rsidRDefault="000258D8" w:rsidP="002A12DE">
            <w:pPr>
              <w:rPr>
                <w:b/>
                <w:bCs/>
                <w:color w:val="000000"/>
                <w:sz w:val="9"/>
                <w:szCs w:val="9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B1DA5F2" w14:textId="70590107" w:rsidR="000258D8" w:rsidRPr="002A12DE" w:rsidRDefault="000258D8" w:rsidP="002A12DE">
            <w:pPr>
              <w:rPr>
                <w:b/>
                <w:bCs/>
                <w:color w:val="000000"/>
                <w:sz w:val="9"/>
                <w:szCs w:val="9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B7409BC" w14:textId="2DBABFB3" w:rsidR="000258D8" w:rsidRPr="002A12DE" w:rsidRDefault="000258D8" w:rsidP="002A12DE">
            <w:pPr>
              <w:rPr>
                <w:b/>
                <w:bCs/>
                <w:color w:val="000000"/>
                <w:sz w:val="9"/>
                <w:szCs w:val="9"/>
              </w:rPr>
            </w:pPr>
          </w:p>
        </w:tc>
      </w:tr>
      <w:tr w:rsidR="000258D8" w:rsidRPr="00F4577C" w14:paraId="6FFCFB7F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9E8BC" w14:textId="77777777" w:rsidR="000258D8" w:rsidRPr="008D505A" w:rsidRDefault="000258D8" w:rsidP="000258D8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1.Total capital employed (C+D)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53124FC9" w14:textId="39E99A95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4,066,315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08BA38C" w14:textId="064D0D0D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4,466,740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80DD6F4" w14:textId="25B2873A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4,797,756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5FBFEC0" w14:textId="3EE97BC8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5,270,845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F68BBE3" w14:textId="5E3FDF3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5,890,620</w:t>
            </w:r>
          </w:p>
        </w:tc>
      </w:tr>
      <w:tr w:rsidR="000258D8" w:rsidRPr="00F4577C" w14:paraId="3B38A8F5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91B51" w14:textId="77777777" w:rsidR="000258D8" w:rsidRPr="008D505A" w:rsidRDefault="000258D8" w:rsidP="000258D8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2.Retention in business (F10-F11-F12)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AA9C6B9" w14:textId="1BDD9DE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127,257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E3967F2" w14:textId="25AE1EAA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155,443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B55865C" w14:textId="268C15D3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164,509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B1029EC" w14:textId="6B6D0CC9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177,876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6252CE8" w14:textId="2A142216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123,437</w:t>
            </w:r>
          </w:p>
        </w:tc>
      </w:tr>
      <w:tr w:rsidR="000258D8" w:rsidRPr="00F4577C" w14:paraId="29D96AFF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68F55" w14:textId="77777777" w:rsidR="000258D8" w:rsidRPr="008D505A" w:rsidRDefault="000258D8" w:rsidP="000258D8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3.Depreciation for the year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01A55892" w14:textId="1726A5F2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204,242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F437E5B" w14:textId="1361575A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229,427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B532E12" w14:textId="576A259C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264,302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11B32A4" w14:textId="71D87A68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284,371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B72B011" w14:textId="6C553088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298,160</w:t>
            </w:r>
          </w:p>
        </w:tc>
      </w:tr>
      <w:tr w:rsidR="000258D8" w:rsidRPr="00F4577C" w14:paraId="14895A5C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A84FE" w14:textId="77777777" w:rsidR="000258D8" w:rsidRPr="008D505A" w:rsidRDefault="000258D8" w:rsidP="000258D8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4.Salaries, wages and employee benefits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03FCBB46" w14:textId="2CB84E1C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428,261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1A92C59" w14:textId="5563A084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479,103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217037D" w14:textId="4669B8BD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477,455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7ED8BE1" w14:textId="311DAF34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531,962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F1C1CCB" w14:textId="0A48D7BA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562,708</w:t>
            </w:r>
          </w:p>
        </w:tc>
      </w:tr>
      <w:tr w:rsidR="000258D8" w:rsidRPr="00F4577C" w14:paraId="65E939EA" w14:textId="77777777" w:rsidTr="00D455F8">
        <w:trPr>
          <w:trHeight w:val="135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C4141" w14:textId="77777777" w:rsidR="000258D8" w:rsidRPr="008D505A" w:rsidRDefault="000258D8" w:rsidP="000258D8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I.  Key Performance Indicators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12403F8B" w14:textId="77777777" w:rsidR="000258D8" w:rsidRPr="001278E5" w:rsidRDefault="000258D8" w:rsidP="000258D8">
            <w:pPr>
              <w:ind w:firstLineChars="100" w:firstLine="110"/>
              <w:jc w:val="right"/>
              <w:rPr>
                <w:color w:val="000000"/>
                <w:sz w:val="11"/>
                <w:szCs w:val="1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5D284BF" w14:textId="77777777" w:rsidR="000258D8" w:rsidRPr="001278E5" w:rsidRDefault="000258D8" w:rsidP="000258D8">
            <w:pPr>
              <w:ind w:firstLineChars="100" w:firstLine="110"/>
              <w:jc w:val="right"/>
              <w:rPr>
                <w:sz w:val="11"/>
                <w:szCs w:val="11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83B77A4" w14:textId="77777777" w:rsidR="000258D8" w:rsidRPr="001278E5" w:rsidRDefault="000258D8" w:rsidP="000258D8">
            <w:pPr>
              <w:ind w:firstLineChars="100" w:firstLine="110"/>
              <w:jc w:val="right"/>
              <w:rPr>
                <w:sz w:val="11"/>
                <w:szCs w:val="11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C69A9C4" w14:textId="77777777" w:rsidR="000258D8" w:rsidRPr="001278E5" w:rsidRDefault="000258D8" w:rsidP="000258D8">
            <w:pPr>
              <w:ind w:firstLineChars="100" w:firstLine="110"/>
              <w:jc w:val="right"/>
              <w:rPr>
                <w:sz w:val="11"/>
                <w:szCs w:val="11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CA2A037" w14:textId="77777777" w:rsidR="000258D8" w:rsidRPr="001278E5" w:rsidRDefault="000258D8" w:rsidP="000258D8">
            <w:pPr>
              <w:ind w:firstLineChars="100" w:firstLine="110"/>
              <w:jc w:val="right"/>
              <w:rPr>
                <w:sz w:val="11"/>
                <w:szCs w:val="11"/>
              </w:rPr>
            </w:pPr>
          </w:p>
        </w:tc>
      </w:tr>
      <w:tr w:rsidR="000258D8" w:rsidRPr="00F4577C" w14:paraId="6F083938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FC157" w14:textId="77777777" w:rsidR="000258D8" w:rsidRPr="008D505A" w:rsidRDefault="000258D8" w:rsidP="000258D8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P1. Net Profit  margin / Net profit to sales (F10 as % of F1)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5788FFB2" w14:textId="407E800F" w:rsidR="000258D8" w:rsidRDefault="000258D8" w:rsidP="000258D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6.55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DC62861" w14:textId="34FCDEFA" w:rsidR="000258D8" w:rsidRDefault="000258D8" w:rsidP="000258D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6.78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607ED79" w14:textId="61B797D0" w:rsidR="000258D8" w:rsidRDefault="000258D8" w:rsidP="000258D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5.59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92E2BCD" w14:textId="732A568A" w:rsidR="000258D8" w:rsidRDefault="000258D8" w:rsidP="000258D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4.76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B53203A" w14:textId="4BDD2879" w:rsidR="000258D8" w:rsidRDefault="000258D8" w:rsidP="000258D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3.79</w:t>
            </w:r>
          </w:p>
        </w:tc>
      </w:tr>
      <w:tr w:rsidR="000258D8" w:rsidRPr="00F4577C" w14:paraId="6DE1CAEF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805C4" w14:textId="77777777" w:rsidR="000258D8" w:rsidRPr="008D505A" w:rsidRDefault="000258D8" w:rsidP="000258D8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 xml:space="preserve">P2. Asset turnover (F1 to </w:t>
            </w:r>
            <w:proofErr w:type="spellStart"/>
            <w:r w:rsidRPr="008D505A">
              <w:rPr>
                <w:color w:val="000000"/>
                <w:sz w:val="13"/>
                <w:szCs w:val="13"/>
              </w:rPr>
              <w:t>Avg</w:t>
            </w:r>
            <w:proofErr w:type="spellEnd"/>
            <w:r w:rsidRPr="008D505A">
              <w:rPr>
                <w:color w:val="000000"/>
                <w:sz w:val="13"/>
                <w:szCs w:val="13"/>
              </w:rPr>
              <w:t xml:space="preserve"> {Current year(A+B),previous year (A+B)})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25203BF" w14:textId="3CAD285C" w:rsidR="000258D8" w:rsidRDefault="000258D8" w:rsidP="000258D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0.84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F66A487" w14:textId="3BFF292A" w:rsidR="000258D8" w:rsidRDefault="000258D8" w:rsidP="000258D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0.89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FC2CFB2" w14:textId="5D10A7E4" w:rsidR="000258D8" w:rsidRDefault="000258D8" w:rsidP="000258D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0.93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FA6B4DC" w14:textId="6BFD471E" w:rsidR="000258D8" w:rsidRDefault="000258D8" w:rsidP="000258D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0.93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975238F" w14:textId="491A9E5D" w:rsidR="000258D8" w:rsidRDefault="000258D8" w:rsidP="000258D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0.78</w:t>
            </w:r>
          </w:p>
        </w:tc>
      </w:tr>
      <w:tr w:rsidR="000258D8" w:rsidRPr="00F4577C" w14:paraId="04878101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3368D" w14:textId="77777777" w:rsidR="000258D8" w:rsidRPr="008D505A" w:rsidRDefault="000258D8" w:rsidP="000258D8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 xml:space="preserve">P3. Return on Assets  (F10 as a % of </w:t>
            </w:r>
            <w:proofErr w:type="spellStart"/>
            <w:r w:rsidRPr="008D505A">
              <w:rPr>
                <w:color w:val="000000"/>
                <w:sz w:val="13"/>
                <w:szCs w:val="13"/>
              </w:rPr>
              <w:t>Avg</w:t>
            </w:r>
            <w:proofErr w:type="spellEnd"/>
            <w:r w:rsidRPr="008D505A">
              <w:rPr>
                <w:color w:val="000000"/>
                <w:sz w:val="13"/>
                <w:szCs w:val="13"/>
              </w:rPr>
              <w:t xml:space="preserve"> {Current year(A+B),previous year (A+B)}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9C07F49" w14:textId="5EF3BFC2" w:rsidR="000258D8" w:rsidRDefault="000258D8" w:rsidP="000258D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5.50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8DFF8FA" w14:textId="35F05A64" w:rsidR="000258D8" w:rsidRDefault="000258D8" w:rsidP="000258D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6.00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35F400C" w14:textId="05D245AE" w:rsidR="000258D8" w:rsidRDefault="000258D8" w:rsidP="000258D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5.20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828F329" w14:textId="031A9314" w:rsidR="000258D8" w:rsidRDefault="000258D8" w:rsidP="000258D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4.44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6054DD4" w14:textId="01BE47E8" w:rsidR="000258D8" w:rsidRDefault="000258D8" w:rsidP="000258D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2.95</w:t>
            </w:r>
          </w:p>
        </w:tc>
      </w:tr>
      <w:tr w:rsidR="000258D8" w:rsidRPr="00F4577C" w14:paraId="23C211B2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CC5AC" w14:textId="77777777" w:rsidR="000258D8" w:rsidRPr="008D505A" w:rsidRDefault="000258D8" w:rsidP="000258D8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P4. Financial leverage (Avg. {Current year(A+B),previous year (A+B) to Avg. Current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0E84E2C" w14:textId="57DD49EB" w:rsidR="000258D8" w:rsidRDefault="000258D8" w:rsidP="000258D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2.50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B0BBD08" w14:textId="72CB0F3B" w:rsidR="000258D8" w:rsidRDefault="000258D8" w:rsidP="000258D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2.50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C5FCDF2" w14:textId="6C8BA071" w:rsidR="000258D8" w:rsidRDefault="000258D8" w:rsidP="000258D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2.63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26CA84A" w14:textId="13B5936F" w:rsidR="000258D8" w:rsidRDefault="000258D8" w:rsidP="000258D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2.81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D80DD9A" w14:textId="058B5F00" w:rsidR="000258D8" w:rsidRDefault="000258D8" w:rsidP="000258D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2.88</w:t>
            </w:r>
          </w:p>
        </w:tc>
      </w:tr>
      <w:tr w:rsidR="000258D8" w:rsidRPr="00F4577C" w14:paraId="29F755F6" w14:textId="77777777" w:rsidTr="00D455F8">
        <w:trPr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DAEB5" w14:textId="77777777" w:rsidR="000258D8" w:rsidRPr="008D505A" w:rsidRDefault="000258D8" w:rsidP="000258D8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 xml:space="preserve">P5. Return on equity (F10 as % of </w:t>
            </w:r>
            <w:proofErr w:type="spellStart"/>
            <w:r w:rsidRPr="008D505A">
              <w:rPr>
                <w:color w:val="000000"/>
                <w:sz w:val="13"/>
                <w:szCs w:val="13"/>
              </w:rPr>
              <w:t>Avg</w:t>
            </w:r>
            <w:proofErr w:type="spellEnd"/>
            <w:r w:rsidRPr="008D505A">
              <w:rPr>
                <w:color w:val="000000"/>
                <w:sz w:val="13"/>
                <w:szCs w:val="13"/>
              </w:rPr>
              <w:t xml:space="preserve"> {Current year(C),previous year (C)}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5E9435CF" w14:textId="707D27E6" w:rsidR="000258D8" w:rsidRDefault="000258D8" w:rsidP="000258D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13.75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6E14127" w14:textId="53891331" w:rsidR="000258D8" w:rsidRDefault="000258D8" w:rsidP="000258D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15.00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A8D7825" w14:textId="690EAA3D" w:rsidR="000258D8" w:rsidRDefault="000258D8" w:rsidP="000258D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13.69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046EA66" w14:textId="5CE5E49C" w:rsidR="000258D8" w:rsidRDefault="000258D8" w:rsidP="000258D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12.45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B9B256C" w14:textId="1E887FF4" w:rsidR="000258D8" w:rsidRDefault="000258D8" w:rsidP="000258D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8.50</w:t>
            </w:r>
          </w:p>
        </w:tc>
      </w:tr>
      <w:tr w:rsidR="000258D8" w:rsidRPr="00F4577C" w14:paraId="6AE5791A" w14:textId="77777777" w:rsidTr="00D455F8">
        <w:trPr>
          <w:trHeight w:val="117"/>
          <w:jc w:val="center"/>
        </w:trPr>
        <w:tc>
          <w:tcPr>
            <w:tcW w:w="47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A97AEA" w14:textId="77777777" w:rsidR="000258D8" w:rsidRPr="008D505A" w:rsidRDefault="000258D8" w:rsidP="000258D8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V3. Basic earnings per share (V1)* ( F10 to C1)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50DD0D7E" w14:textId="4D792A80" w:rsidR="000258D8" w:rsidRDefault="000258D8" w:rsidP="000258D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3.91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B5B743D" w14:textId="53FCC9B1" w:rsidR="000258D8" w:rsidRDefault="000258D8" w:rsidP="000258D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4.49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E871D5B" w14:textId="5B3993D5" w:rsidR="000258D8" w:rsidRDefault="000258D8" w:rsidP="000258D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4.46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07DF3B0" w14:textId="70E19487" w:rsidR="000258D8" w:rsidRDefault="000258D8" w:rsidP="000258D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4.27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AFA99A8" w14:textId="796646FF" w:rsidR="000258D8" w:rsidRDefault="000258D8" w:rsidP="000258D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3.18</w:t>
            </w:r>
          </w:p>
        </w:tc>
      </w:tr>
      <w:tr w:rsidR="000B0B60" w:rsidRPr="00F4577C" w14:paraId="0EF0A4D9" w14:textId="77777777" w:rsidTr="00DE02E7">
        <w:trPr>
          <w:trHeight w:val="60"/>
          <w:jc w:val="center"/>
        </w:trPr>
        <w:tc>
          <w:tcPr>
            <w:tcW w:w="99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3C7B2" w14:textId="77777777" w:rsidR="000B0B60" w:rsidRPr="008D505A" w:rsidRDefault="000B0B60" w:rsidP="000B0B60">
            <w:pPr>
              <w:rPr>
                <w:rFonts w:ascii="Calibri" w:hAnsi="Calibri"/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Note. Financial Statements based on Calendar year</w:t>
            </w:r>
          </w:p>
        </w:tc>
      </w:tr>
    </w:tbl>
    <w:tbl>
      <w:tblPr>
        <w:tblpPr w:leftFromText="180" w:rightFromText="180" w:vertAnchor="text" w:horzAnchor="margin" w:tblpXSpec="center" w:tblpY="106"/>
        <w:tblW w:w="9673" w:type="dxa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4547"/>
        <w:gridCol w:w="900"/>
        <w:gridCol w:w="990"/>
        <w:gridCol w:w="1076"/>
        <w:gridCol w:w="1080"/>
        <w:gridCol w:w="1080"/>
      </w:tblGrid>
      <w:tr w:rsidR="00DE02E7" w:rsidRPr="00053902" w14:paraId="73E5CFB0" w14:textId="77777777" w:rsidTr="0090185B">
        <w:trPr>
          <w:trHeight w:val="273"/>
        </w:trPr>
        <w:tc>
          <w:tcPr>
            <w:tcW w:w="96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0E09D" w14:textId="77777777" w:rsidR="00DE02E7" w:rsidRPr="00053902" w:rsidRDefault="00DE02E7" w:rsidP="007A115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53902">
              <w:rPr>
                <w:b/>
                <w:bCs/>
                <w:color w:val="000000"/>
                <w:sz w:val="28"/>
                <w:szCs w:val="28"/>
              </w:rPr>
              <w:lastRenderedPageBreak/>
              <w:t xml:space="preserve">7.6   Financial Statements Analysis of Companies (Non-Financial) Listed at </w:t>
            </w:r>
            <w:r w:rsidR="007A115D">
              <w:rPr>
                <w:b/>
                <w:bCs/>
                <w:color w:val="000000"/>
                <w:sz w:val="28"/>
                <w:szCs w:val="28"/>
              </w:rPr>
              <w:t>PSX</w:t>
            </w:r>
          </w:p>
        </w:tc>
      </w:tr>
      <w:tr w:rsidR="00BB17E4" w:rsidRPr="00053902" w14:paraId="18C06E6B" w14:textId="77777777" w:rsidTr="002A12DE">
        <w:trPr>
          <w:trHeight w:val="318"/>
        </w:trPr>
        <w:tc>
          <w:tcPr>
            <w:tcW w:w="7513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5D917E" w14:textId="77777777" w:rsidR="00BB17E4" w:rsidRPr="00053902" w:rsidRDefault="00BB17E4" w:rsidP="004245E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                       </w:t>
            </w:r>
            <w:r w:rsidRPr="00053902">
              <w:rPr>
                <w:b/>
                <w:bCs/>
                <w:color w:val="000000"/>
                <w:sz w:val="28"/>
                <w:szCs w:val="28"/>
              </w:rPr>
              <w:t>Private - Overall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A360AB" w14:textId="77777777" w:rsidR="00BB17E4" w:rsidRPr="00053902" w:rsidRDefault="00BB17E4" w:rsidP="00BB17E4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(</w:t>
            </w:r>
            <w:r>
              <w:rPr>
                <w:color w:val="000000"/>
                <w:sz w:val="13"/>
                <w:szCs w:val="13"/>
              </w:rPr>
              <w:t>Million</w:t>
            </w:r>
            <w:r w:rsidRPr="00053902">
              <w:rPr>
                <w:color w:val="000000"/>
                <w:sz w:val="13"/>
                <w:szCs w:val="13"/>
              </w:rPr>
              <w:t xml:space="preserve"> Rupees)</w:t>
            </w:r>
          </w:p>
        </w:tc>
      </w:tr>
      <w:tr w:rsidR="000B0B60" w:rsidRPr="00053902" w14:paraId="2A31E098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8C0BC" w14:textId="77777777" w:rsidR="000B0B60" w:rsidRPr="0024736D" w:rsidRDefault="000B0B60" w:rsidP="000B0B6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4736D">
              <w:rPr>
                <w:b/>
                <w:bCs/>
                <w:color w:val="000000"/>
                <w:sz w:val="16"/>
                <w:szCs w:val="16"/>
              </w:rPr>
              <w:t>Items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6B92C" w14:textId="2527A512" w:rsidR="000B0B60" w:rsidRPr="0024736D" w:rsidRDefault="000B0B60" w:rsidP="000B0B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4736D">
              <w:rPr>
                <w:b/>
                <w:bCs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AB4C2" w14:textId="7CF463D3" w:rsidR="000B0B60" w:rsidRPr="0024736D" w:rsidRDefault="000B0B60" w:rsidP="000B0B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56646" w14:textId="46A69003" w:rsidR="000B0B60" w:rsidRPr="0024736D" w:rsidRDefault="000B0B60" w:rsidP="000B0B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13F34" w14:textId="7EEF8E64" w:rsidR="000B0B60" w:rsidRPr="0024736D" w:rsidRDefault="000B0B60" w:rsidP="000B0B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29B6F" w14:textId="7FF259F9" w:rsidR="000B0B60" w:rsidRPr="0024736D" w:rsidRDefault="000258D8" w:rsidP="000B0B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2020</w:t>
            </w:r>
          </w:p>
        </w:tc>
      </w:tr>
      <w:tr w:rsidR="000258D8" w:rsidRPr="00053902" w14:paraId="583AFDDC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1F6F1" w14:textId="77777777" w:rsidR="000258D8" w:rsidRPr="00053902" w:rsidRDefault="000258D8" w:rsidP="000258D8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A.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 </w:t>
            </w:r>
            <w:r w:rsidRPr="00053902">
              <w:rPr>
                <w:b/>
                <w:bCs/>
                <w:color w:val="000000"/>
                <w:sz w:val="13"/>
                <w:szCs w:val="13"/>
              </w:rPr>
              <w:t>Non-Current Assets (A1+A3+A4+A5+A6)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B5F94" w14:textId="1D7F2CFB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2,781,714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BE9D6A" w14:textId="59516B23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3,010,171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A9AD84" w14:textId="334D6775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3,269,712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72A222" w14:textId="39C90573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3,721,630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C2AB86" w14:textId="6C184B33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3,998,284</w:t>
            </w:r>
          </w:p>
        </w:tc>
      </w:tr>
      <w:tr w:rsidR="000258D8" w:rsidRPr="00053902" w14:paraId="17AB0743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9B404" w14:textId="77777777" w:rsidR="000258D8" w:rsidRPr="00053902" w:rsidRDefault="000258D8" w:rsidP="000258D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1.Capital work in progress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BE826" w14:textId="458F0D63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200,153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35ECD1" w14:textId="7DAE320A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286,331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CB0728" w14:textId="2AC6E1D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291,927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DE85B0" w14:textId="6FE4BEED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389,088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BB8A07" w14:textId="2A15F5D5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446,762</w:t>
            </w:r>
          </w:p>
        </w:tc>
      </w:tr>
      <w:tr w:rsidR="000258D8" w:rsidRPr="00053902" w14:paraId="0FA2F99A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24B37" w14:textId="77777777" w:rsidR="000258D8" w:rsidRPr="00053902" w:rsidRDefault="000258D8" w:rsidP="000258D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2.Operating fixed assets at cost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C4775" w14:textId="26658130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3,476,193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5E4279" w14:textId="3EC8AAC9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3,769,628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28F62C" w14:textId="21F6F81B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4,198,831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78C423" w14:textId="7509375E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4,640,411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093780" w14:textId="34EF914D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4,960,388</w:t>
            </w:r>
          </w:p>
        </w:tc>
      </w:tr>
      <w:tr w:rsidR="000258D8" w:rsidRPr="00053902" w14:paraId="738253E8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E4316" w14:textId="77777777" w:rsidR="000258D8" w:rsidRPr="00053902" w:rsidRDefault="000258D8" w:rsidP="000258D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3.Operating fixed assets after deducting accumulated depreciation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0A166" w14:textId="2E1C5608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2,026,642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EC8A04" w14:textId="4AB8C1E0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2,147,376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778BA0" w14:textId="6EA87FED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2,420,756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34609B" w14:textId="3795CFC6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2,687,903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6AC7DE" w14:textId="770423CC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2,828,860</w:t>
            </w:r>
          </w:p>
        </w:tc>
      </w:tr>
      <w:tr w:rsidR="000258D8" w:rsidRPr="00053902" w14:paraId="74DA639E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9D753" w14:textId="77777777" w:rsidR="000258D8" w:rsidRPr="00053902" w:rsidRDefault="000258D8" w:rsidP="000258D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4.Intangible assets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688A8" w14:textId="0F13EF5C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90,205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557864" w14:textId="44B9D4E9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97,174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F84242" w14:textId="67E5B8BB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93,169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12C515" w14:textId="0280487F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85,334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1F67B4" w14:textId="0F7BCDA5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81,631</w:t>
            </w:r>
          </w:p>
        </w:tc>
      </w:tr>
      <w:tr w:rsidR="000258D8" w:rsidRPr="00053902" w14:paraId="7820A826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C8E92" w14:textId="77777777" w:rsidR="000258D8" w:rsidRPr="00053902" w:rsidRDefault="000258D8" w:rsidP="000258D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5.Long term investments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65FB7" w14:textId="06AFD136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394,597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72BFE2" w14:textId="0529561C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417,692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37F0C2" w14:textId="2CFA5755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400,494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1C0A09" w14:textId="4AFFD756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447,557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B9C0A7" w14:textId="720CDB11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486,221</w:t>
            </w:r>
          </w:p>
        </w:tc>
      </w:tr>
      <w:tr w:rsidR="000258D8" w:rsidRPr="00053902" w14:paraId="4802BC73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F9FB6" w14:textId="77777777" w:rsidR="000258D8" w:rsidRPr="00053902" w:rsidRDefault="000258D8" w:rsidP="000258D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6.Other non-current assets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EBDCA" w14:textId="2BF459B6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70,117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C3E2D2" w14:textId="3933579D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61,599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E1769D" w14:textId="152FE912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63,367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906D8D" w14:textId="120D79E4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111,749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C7B8A0" w14:textId="54781A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154,810</w:t>
            </w:r>
          </w:p>
        </w:tc>
      </w:tr>
      <w:tr w:rsidR="000258D8" w:rsidRPr="00053902" w14:paraId="0F7886A5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457F4" w14:textId="77777777" w:rsidR="000258D8" w:rsidRPr="00053902" w:rsidRDefault="000258D8" w:rsidP="000258D8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B.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</w:t>
            </w:r>
            <w:r w:rsidRPr="00053902">
              <w:rPr>
                <w:b/>
                <w:bCs/>
                <w:color w:val="000000"/>
                <w:sz w:val="13"/>
                <w:szCs w:val="13"/>
              </w:rPr>
              <w:t>Current Assets (B1+B2+B3+B4+B5+B6)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EECC1" w14:textId="697F00BF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1,988,966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BD7C08" w14:textId="3EB893D9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2,392,084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4C2987" w14:textId="64AF642F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2,960,993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E20C2A" w14:textId="0E51FD96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3,246,474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F98538" w14:textId="37C4A5CB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3,468,328</w:t>
            </w:r>
          </w:p>
        </w:tc>
      </w:tr>
      <w:tr w:rsidR="000258D8" w:rsidRPr="00053902" w14:paraId="04886C08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21E7E" w14:textId="77777777" w:rsidR="000258D8" w:rsidRPr="00053902" w:rsidRDefault="000258D8" w:rsidP="000258D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1.Cash &amp; bank balance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8843E" w14:textId="78332B74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250,863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260868" w14:textId="33F75A94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260,873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1D3501" w14:textId="390572B3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246,763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873C2F" w14:textId="32DE07DA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234,254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1CA23B" w14:textId="4C47CF51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286,088</w:t>
            </w:r>
          </w:p>
        </w:tc>
      </w:tr>
      <w:tr w:rsidR="000258D8" w:rsidRPr="00053902" w14:paraId="6931763C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52409" w14:textId="77777777" w:rsidR="000258D8" w:rsidRPr="00053902" w:rsidRDefault="000258D8" w:rsidP="000258D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2.Inventories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4186D" w14:textId="04C4B1A9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483,148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09FF6A" w14:textId="1FEA701A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599,948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986771" w14:textId="1C44037E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779,668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C51D09" w14:textId="4CDA476F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879,497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F7CAF2" w14:textId="4EDDC6D2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836,482</w:t>
            </w:r>
          </w:p>
        </w:tc>
      </w:tr>
      <w:tr w:rsidR="000258D8" w:rsidRPr="00053902" w14:paraId="4E256E01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1D136" w14:textId="77777777" w:rsidR="000258D8" w:rsidRPr="00053902" w:rsidRDefault="000258D8" w:rsidP="000258D8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proofErr w:type="spellStart"/>
            <w:r w:rsidRPr="00053902">
              <w:rPr>
                <w:color w:val="000000"/>
                <w:sz w:val="13"/>
                <w:szCs w:val="13"/>
              </w:rPr>
              <w:t>i</w:t>
            </w:r>
            <w:proofErr w:type="spellEnd"/>
            <w:r w:rsidRPr="00053902">
              <w:rPr>
                <w:color w:val="000000"/>
                <w:sz w:val="13"/>
                <w:szCs w:val="13"/>
              </w:rPr>
              <w:t>)Raw material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3D04B" w14:textId="727A6311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233,306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2AB89E" w14:textId="583F376A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300,174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F96A68" w14:textId="3A9AD5DF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398,564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73C591" w14:textId="1403AF1B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450,888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6EFE7A" w14:textId="700B44BF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458,943</w:t>
            </w:r>
          </w:p>
        </w:tc>
      </w:tr>
      <w:tr w:rsidR="000258D8" w:rsidRPr="00053902" w14:paraId="590B6FFE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9F47B" w14:textId="77777777" w:rsidR="000258D8" w:rsidRPr="00053902" w:rsidRDefault="000258D8" w:rsidP="000258D8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ii)Work in progress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4DD89" w14:textId="28764CD1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40,900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53BC37" w14:textId="55EC0F04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50,055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687619" w14:textId="5BD0E46B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56,878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87A167" w14:textId="2ACB274E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78,234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47E43A" w14:textId="458CD39B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81,276</w:t>
            </w:r>
          </w:p>
        </w:tc>
      </w:tr>
      <w:tr w:rsidR="000258D8" w:rsidRPr="00053902" w14:paraId="49A49FBA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444D5" w14:textId="77777777" w:rsidR="000258D8" w:rsidRPr="00053902" w:rsidRDefault="000258D8" w:rsidP="000258D8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iii)Finished goods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165E3" w14:textId="5347A96C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203,192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8E8C63" w14:textId="28AC818A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244,976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AC5A0C" w14:textId="758F2A60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308,276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078561" w14:textId="569DEA5C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326,179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94C05E" w14:textId="19A5BF9F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285,421</w:t>
            </w:r>
          </w:p>
        </w:tc>
      </w:tr>
      <w:tr w:rsidR="000258D8" w:rsidRPr="00053902" w14:paraId="5869185B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08AA5" w14:textId="77777777" w:rsidR="000258D8" w:rsidRPr="00053902" w:rsidRDefault="000258D8" w:rsidP="000258D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3.Trade Debt / accounts receivables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3C140" w14:textId="672BDC15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592,213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B9578B" w14:textId="57A6E0A0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708,062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60382E" w14:textId="1621C732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913,866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580E88" w14:textId="3C5398AE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1,024,759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325EBB" w14:textId="39CE5154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1,012,068</w:t>
            </w:r>
          </w:p>
        </w:tc>
      </w:tr>
      <w:tr w:rsidR="000258D8" w:rsidRPr="00053902" w14:paraId="53854594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82E87" w14:textId="77777777" w:rsidR="000258D8" w:rsidRPr="00053902" w:rsidRDefault="000258D8" w:rsidP="000258D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4.Short term loans and advances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DD838" w14:textId="5EE230CC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57,662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DCBAC1" w14:textId="3A4AFAA8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86,843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F552DC" w14:textId="3F2DD8E5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120,948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78861C" w14:textId="176AF72F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137,972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BD9EE4" w14:textId="05C751A8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128,390</w:t>
            </w:r>
          </w:p>
        </w:tc>
      </w:tr>
      <w:tr w:rsidR="000258D8" w:rsidRPr="00053902" w14:paraId="74FD557E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B13CF" w14:textId="77777777" w:rsidR="000258D8" w:rsidRPr="00053902" w:rsidRDefault="000258D8" w:rsidP="000258D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5.Short term investments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3CC43" w14:textId="33A565F9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175,066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7FD492" w14:textId="6FD89CDA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229,136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0AC1A6" w14:textId="5EDE5DA2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278,590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B3EAA1" w14:textId="061C8C09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202,161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3CD67C" w14:textId="58561E9E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348,214</w:t>
            </w:r>
          </w:p>
        </w:tc>
      </w:tr>
      <w:tr w:rsidR="000258D8" w:rsidRPr="00053902" w14:paraId="31CFDD4F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5CC1E" w14:textId="77777777" w:rsidR="000258D8" w:rsidRPr="00053902" w:rsidRDefault="000258D8" w:rsidP="000258D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6.Other current assets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472CB" w14:textId="38A6869D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430,013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248BB1" w14:textId="40EB54B9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507,223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0FFD1D" w14:textId="60447A95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621,158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6E147C" w14:textId="5B154C66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767,830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148F71" w14:textId="1680F83D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857,086</w:t>
            </w:r>
          </w:p>
        </w:tc>
      </w:tr>
      <w:tr w:rsidR="000258D8" w:rsidRPr="00053902" w14:paraId="464536D0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9F1D3" w14:textId="77777777" w:rsidR="000258D8" w:rsidRPr="00053902" w:rsidRDefault="000258D8" w:rsidP="000258D8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Total Assets (A+B) / Equity &amp; Liabilities (C+D+E)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EE221" w14:textId="1DC8AA51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4,770,679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E5C17C" w14:textId="01B51FD6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5,402,256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3CA669" w14:textId="4D0E7C48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6,230,706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C8E75B" w14:textId="29514D8C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6,968,104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606667" w14:textId="609EB6FD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7,466,612</w:t>
            </w:r>
          </w:p>
        </w:tc>
      </w:tr>
      <w:tr w:rsidR="000258D8" w:rsidRPr="00053902" w14:paraId="410A381E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4A8A5" w14:textId="77777777" w:rsidR="000258D8" w:rsidRPr="00053902" w:rsidRDefault="000258D8" w:rsidP="000258D8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C.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</w:t>
            </w:r>
            <w:r w:rsidRPr="00053902">
              <w:rPr>
                <w:b/>
                <w:bCs/>
                <w:color w:val="000000"/>
                <w:sz w:val="13"/>
                <w:szCs w:val="13"/>
              </w:rPr>
              <w:t>Shareholders' Equity (C1+C2+C3)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6AF0A" w14:textId="5BD74E45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2,117,263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05D817" w14:textId="2816102B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2,342,801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3FD2CE" w14:textId="7ED5ED06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2,545,127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870A9D" w14:textId="5545467D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2,734,979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AF2AD0" w14:textId="7ACD5CBE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2,905,185</w:t>
            </w:r>
          </w:p>
        </w:tc>
      </w:tr>
      <w:tr w:rsidR="000258D8" w:rsidRPr="00053902" w14:paraId="3DD3058B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7A679" w14:textId="77777777" w:rsidR="000258D8" w:rsidRPr="00053902" w:rsidRDefault="000258D8" w:rsidP="000258D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1.Issued, Subscribed &amp; Paid up capital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A460C" w14:textId="4BF28314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592,165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3E2F40" w14:textId="324577B3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639,853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A76B83" w14:textId="637FC41B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669,723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D46273" w14:textId="2661EC65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690,874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D191CB" w14:textId="19F257B3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702,504</w:t>
            </w:r>
          </w:p>
        </w:tc>
      </w:tr>
      <w:tr w:rsidR="000258D8" w:rsidRPr="00053902" w14:paraId="04984342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87571" w14:textId="77777777" w:rsidR="000258D8" w:rsidRPr="00053902" w:rsidRDefault="000258D8" w:rsidP="000258D8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proofErr w:type="spellStart"/>
            <w:r w:rsidRPr="00053902">
              <w:rPr>
                <w:color w:val="000000"/>
                <w:sz w:val="13"/>
                <w:szCs w:val="13"/>
              </w:rPr>
              <w:t>i</w:t>
            </w:r>
            <w:proofErr w:type="spellEnd"/>
            <w:r w:rsidRPr="00053902">
              <w:rPr>
                <w:color w:val="000000"/>
                <w:sz w:val="13"/>
                <w:szCs w:val="13"/>
              </w:rPr>
              <w:t>)Ordinary shares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E68FD" w14:textId="0929004E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569,925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DE6BD5" w14:textId="09A88BB2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620,004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DB8D84" w14:textId="07F7BC50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650,439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D0D134" w14:textId="07F9C236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674,862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F67FF9" w14:textId="6BF6E831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683,644</w:t>
            </w:r>
          </w:p>
        </w:tc>
      </w:tr>
      <w:tr w:rsidR="000258D8" w:rsidRPr="00053902" w14:paraId="305ADED6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8FF9C" w14:textId="77777777" w:rsidR="000258D8" w:rsidRPr="00053902" w:rsidRDefault="000258D8" w:rsidP="000258D8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ii)Preference shares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2EC32" w14:textId="1A7A5126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22,240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3C22E9" w14:textId="33196024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19,849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14424D" w14:textId="1C925FEE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19,284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404EF9" w14:textId="0D0A018C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16,012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229FD8" w14:textId="56AA5DED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18,860</w:t>
            </w:r>
          </w:p>
        </w:tc>
      </w:tr>
      <w:tr w:rsidR="000258D8" w:rsidRPr="00053902" w14:paraId="482F7D1B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38884" w14:textId="77777777" w:rsidR="000258D8" w:rsidRPr="00053902" w:rsidRDefault="000258D8" w:rsidP="000258D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2.Reserves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90273" w14:textId="6329E6C0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1,223,436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1FCF17" w14:textId="0BB809B8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1,399,040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5892F9" w14:textId="3F0B7A63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1,532,740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0B50B1" w14:textId="1148B67E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1,641,769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238845" w14:textId="2F5EF8B8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1,787,677</w:t>
            </w:r>
          </w:p>
        </w:tc>
      </w:tr>
      <w:tr w:rsidR="000258D8" w:rsidRPr="00053902" w14:paraId="4D9C062B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F5DEE" w14:textId="77777777" w:rsidR="000258D8" w:rsidRPr="00053902" w:rsidRDefault="000258D8" w:rsidP="000258D8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proofErr w:type="spellStart"/>
            <w:r w:rsidRPr="00053902">
              <w:rPr>
                <w:color w:val="000000"/>
                <w:sz w:val="13"/>
                <w:szCs w:val="13"/>
              </w:rPr>
              <w:t>i</w:t>
            </w:r>
            <w:proofErr w:type="spellEnd"/>
            <w:r w:rsidRPr="00053902">
              <w:rPr>
                <w:color w:val="000000"/>
                <w:sz w:val="13"/>
                <w:szCs w:val="13"/>
              </w:rPr>
              <w:t>)Capital Reserve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36D97" w14:textId="4B766E10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266,086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03CE9" w14:textId="7384219D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359,092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9D5E47" w14:textId="40B6B2F6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326,231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36CD5F" w14:textId="5A60F47D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349,208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71677D" w14:textId="3C55B965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365,362</w:t>
            </w:r>
          </w:p>
        </w:tc>
      </w:tr>
      <w:tr w:rsidR="000258D8" w:rsidRPr="00053902" w14:paraId="4236033C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57EB4" w14:textId="77777777" w:rsidR="000258D8" w:rsidRPr="00053902" w:rsidRDefault="000258D8" w:rsidP="000258D8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ii)Revenue Reserve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AAC7C" w14:textId="4CE750F2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957,351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B7FCDE" w14:textId="20671AFB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1,039,948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6CB918" w14:textId="6E9443F6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1,206,509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05D604" w14:textId="27553DB8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1,292,561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F01A84" w14:textId="46568B7D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1,422,315</w:t>
            </w:r>
          </w:p>
        </w:tc>
      </w:tr>
      <w:tr w:rsidR="000258D8" w:rsidRPr="00053902" w14:paraId="14732A0E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6E100" w14:textId="77777777" w:rsidR="000258D8" w:rsidRPr="00053902" w:rsidRDefault="000258D8" w:rsidP="000258D8">
            <w:pPr>
              <w:ind w:firstLineChars="200" w:firstLine="260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of which: un-appropriated profit(loss) / retained earnings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28C6D" w14:textId="7679ACDD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506,577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21F9C1" w14:textId="7E184A4D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579,614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7737E2" w14:textId="3EC8D9AD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732,976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A7999D" w14:textId="347A2142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796,962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BD04EF" w14:textId="4D033506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906,763</w:t>
            </w:r>
          </w:p>
        </w:tc>
      </w:tr>
      <w:tr w:rsidR="000258D8" w:rsidRPr="00053902" w14:paraId="2E26D3AA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11DC6" w14:textId="77777777" w:rsidR="000258D8" w:rsidRPr="00053902" w:rsidRDefault="000258D8" w:rsidP="000258D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3.Surplus on revaluation of fixed assets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001BC" w14:textId="5AB90869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301,662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CF43BD" w14:textId="0088E23B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303,907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669D93" w14:textId="3EA6DB3D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342,664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B7EA2A" w14:textId="7A28C94F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402,336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9F3E53" w14:textId="20E838B8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415,003</w:t>
            </w:r>
          </w:p>
        </w:tc>
      </w:tr>
      <w:tr w:rsidR="000258D8" w:rsidRPr="00053902" w14:paraId="2B9B08AE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2EE9C" w14:textId="77777777" w:rsidR="000258D8" w:rsidRPr="00053902" w:rsidRDefault="000258D8" w:rsidP="000258D8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D.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</w:t>
            </w:r>
            <w:r w:rsidRPr="00053902">
              <w:rPr>
                <w:b/>
                <w:bCs/>
                <w:color w:val="000000"/>
                <w:sz w:val="13"/>
                <w:szCs w:val="13"/>
              </w:rPr>
              <w:t>Non-Current Liabilities (D1+D2+D3+D4+D5)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8A5F1" w14:textId="041AD255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849,303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631580" w14:textId="707B0AEC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911,437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3C8838" w14:textId="45EF52F9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946,806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42B970" w14:textId="34668023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1,069,684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D0E983" w14:textId="6F6AC656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1,365,838</w:t>
            </w:r>
          </w:p>
        </w:tc>
      </w:tr>
      <w:tr w:rsidR="000258D8" w:rsidRPr="00053902" w14:paraId="2F42A7CF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8B6A0" w14:textId="77777777" w:rsidR="000258D8" w:rsidRPr="00053902" w:rsidRDefault="000258D8" w:rsidP="000258D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1.Long term borrowings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319E6" w14:textId="51581579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486,123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B57D79" w14:textId="1F1E925F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542,893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9B5A89" w14:textId="6309678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574,788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ECE97F" w14:textId="6E49B3BC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665,052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C6A207" w14:textId="1F183B7F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881,713</w:t>
            </w:r>
          </w:p>
        </w:tc>
      </w:tr>
      <w:tr w:rsidR="000258D8" w:rsidRPr="00053902" w14:paraId="0AB2B30B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C6BB2" w14:textId="77777777" w:rsidR="000258D8" w:rsidRPr="00053902" w:rsidRDefault="000258D8" w:rsidP="000258D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2.Subordinated loans / Sponsor's loans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C47AE" w14:textId="01471514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9,143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C6CB01" w14:textId="690CC38B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10,714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66DBAE" w14:textId="5ACB4E84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11,169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064E6C" w14:textId="61923EE2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14,653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FB3F27" w14:textId="41FD006D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14,177</w:t>
            </w:r>
          </w:p>
        </w:tc>
      </w:tr>
      <w:tr w:rsidR="000258D8" w:rsidRPr="00053902" w14:paraId="1CE60675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B619A" w14:textId="77777777" w:rsidR="000258D8" w:rsidRPr="00053902" w:rsidRDefault="000258D8" w:rsidP="000258D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3.Debentures/TFCs (bonds payable)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BF1B0" w14:textId="639E5E9D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20,160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E3D53E" w14:textId="26A75FE8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12,248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785902" w14:textId="5395EB0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12,338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FB5F04" w14:textId="2210A2D4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12,333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790C9E" w14:textId="7CFF0C8F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9,059</w:t>
            </w:r>
          </w:p>
        </w:tc>
      </w:tr>
      <w:tr w:rsidR="000258D8" w:rsidRPr="00053902" w14:paraId="5A942EA0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27020" w14:textId="77777777" w:rsidR="000258D8" w:rsidRPr="00053902" w:rsidRDefault="000258D8" w:rsidP="000258D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4.Employees benefit obligations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44940" w14:textId="7378B4C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51,725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DAFCFC" w14:textId="682D1053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53,915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281635" w14:textId="3A40B3B2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62,560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E8ADBE" w14:textId="651116FF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67,155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5E3E99" w14:textId="77DE7480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69,508</w:t>
            </w:r>
          </w:p>
        </w:tc>
      </w:tr>
      <w:tr w:rsidR="000258D8" w:rsidRPr="00053902" w14:paraId="00586A33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D8F10" w14:textId="77777777" w:rsidR="000258D8" w:rsidRPr="00053902" w:rsidRDefault="000258D8" w:rsidP="000258D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5.Other non-current liabilities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6119C" w14:textId="1F86F155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282,152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0E5B61" w14:textId="6D3996CD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291,667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D44A38" w14:textId="25509390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285,951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2FFFBC" w14:textId="050CD4E0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310,491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72D4BE" w14:textId="74180B76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391,381</w:t>
            </w:r>
          </w:p>
        </w:tc>
      </w:tr>
      <w:tr w:rsidR="000258D8" w:rsidRPr="00053902" w14:paraId="11000DB3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ECCAA" w14:textId="77777777" w:rsidR="000258D8" w:rsidRPr="00053902" w:rsidRDefault="000258D8" w:rsidP="000258D8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E.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</w:t>
            </w:r>
            <w:r w:rsidRPr="00053902">
              <w:rPr>
                <w:b/>
                <w:bCs/>
                <w:color w:val="000000"/>
                <w:sz w:val="13"/>
                <w:szCs w:val="13"/>
              </w:rPr>
              <w:t>Current Liabilities (E1+E2+E3+E4)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E810F" w14:textId="1C1DFDAB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1,804,113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19E283" w14:textId="269BFE61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2,148,018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1368B3" w14:textId="000EA8F4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2,738,772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A45BD7" w14:textId="00541B31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3,163,441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642585" w14:textId="66FFE9BC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3,195,589</w:t>
            </w:r>
          </w:p>
        </w:tc>
      </w:tr>
      <w:tr w:rsidR="000258D8" w:rsidRPr="00053902" w14:paraId="3D146E4A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A5036" w14:textId="77777777" w:rsidR="000258D8" w:rsidRPr="00053902" w:rsidRDefault="000258D8" w:rsidP="000258D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1.Trade credit &amp; other accounts payables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40CB1" w14:textId="3995D86D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943,007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E7E3C7" w14:textId="44FC2876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1,147,299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1A1E57" w14:textId="2B262814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1,429,946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0AA94D" w14:textId="2E245EE1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1,543,434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0DC391" w14:textId="1876923C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1,637,109</w:t>
            </w:r>
          </w:p>
        </w:tc>
      </w:tr>
      <w:tr w:rsidR="000258D8" w:rsidRPr="00053902" w14:paraId="690EB989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7D3D7" w14:textId="77777777" w:rsidR="000258D8" w:rsidRPr="00053902" w:rsidRDefault="000258D8" w:rsidP="000258D8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 xml:space="preserve">of which: </w:t>
            </w:r>
            <w:proofErr w:type="spellStart"/>
            <w:r w:rsidRPr="00053902">
              <w:rPr>
                <w:color w:val="000000"/>
                <w:sz w:val="13"/>
                <w:szCs w:val="13"/>
              </w:rPr>
              <w:t>i</w:t>
            </w:r>
            <w:proofErr w:type="spellEnd"/>
            <w:r w:rsidRPr="00053902">
              <w:rPr>
                <w:color w:val="000000"/>
                <w:sz w:val="13"/>
                <w:szCs w:val="13"/>
              </w:rPr>
              <w:t>) Trade credits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6B979" w14:textId="5B76CC2E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412,376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660CAE" w14:textId="1B66823D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510,817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01521E" w14:textId="609F5E6F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655,846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B819BE" w14:textId="016980E0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721,520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C08DDB" w14:textId="58E82B2D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719,203</w:t>
            </w:r>
          </w:p>
        </w:tc>
      </w:tr>
      <w:tr w:rsidR="000258D8" w:rsidRPr="00053902" w14:paraId="693EDB20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0B8B3" w14:textId="77777777" w:rsidR="000258D8" w:rsidRPr="00053902" w:rsidRDefault="000258D8" w:rsidP="000258D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2.Short term borrowings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A9580" w14:textId="2803F8FF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521,791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762DB0" w14:textId="6D6AB9BB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623,402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C378C6" w14:textId="46244EBE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854,865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FD3AD7" w14:textId="2AED350F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1,138,461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C72E0E" w14:textId="07D5922B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1,062,992</w:t>
            </w:r>
          </w:p>
        </w:tc>
      </w:tr>
      <w:tr w:rsidR="000258D8" w:rsidRPr="00053902" w14:paraId="13EB877F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94733" w14:textId="77777777" w:rsidR="000258D8" w:rsidRPr="00053902" w:rsidRDefault="000258D8" w:rsidP="000258D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3.Current portion of non-current liabilities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D2A93" w14:textId="0B0517DC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176,390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B701F9" w14:textId="54AA81BE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183,080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D38C9D" w14:textId="368CF68B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230,677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C66290" w14:textId="6497E661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259,196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C00E25" w14:textId="437DA79F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213,930</w:t>
            </w:r>
          </w:p>
        </w:tc>
      </w:tr>
      <w:tr w:rsidR="000258D8" w:rsidRPr="00053902" w14:paraId="2193ECFC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9D5BF" w14:textId="77777777" w:rsidR="000258D8" w:rsidRPr="00053902" w:rsidRDefault="000258D8" w:rsidP="000258D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4.Other current liabilities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9EC95" w14:textId="435A262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162,925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05F50F" w14:textId="018C993B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194,237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970DB4" w14:textId="4E17937E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223,284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F57047" w14:textId="10BA3FB5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222,351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E15558" w14:textId="08CE2261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281,559</w:t>
            </w:r>
          </w:p>
        </w:tc>
      </w:tr>
      <w:tr w:rsidR="000258D8" w:rsidRPr="00053902" w14:paraId="4FD1C81A" w14:textId="77777777" w:rsidTr="00D455F8">
        <w:trPr>
          <w:trHeight w:val="138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7351F" w14:textId="77777777" w:rsidR="000258D8" w:rsidRPr="004245E2" w:rsidRDefault="000258D8" w:rsidP="000258D8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4245E2">
              <w:rPr>
                <w:b/>
                <w:bCs/>
                <w:color w:val="000000"/>
                <w:sz w:val="13"/>
                <w:szCs w:val="13"/>
              </w:rPr>
              <w:t>F. Operations: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BDBB3C" w14:textId="35EAD623" w:rsidR="000258D8" w:rsidRDefault="000258D8" w:rsidP="000258D8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C49F86" w14:textId="36A0124D" w:rsidR="000258D8" w:rsidRDefault="000258D8" w:rsidP="000258D8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28B064" w14:textId="6E6F15B1" w:rsidR="000258D8" w:rsidRDefault="000258D8" w:rsidP="000258D8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03EEED" w14:textId="50A89529" w:rsidR="000258D8" w:rsidRDefault="000258D8" w:rsidP="000258D8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F1EB05" w14:textId="08B98824" w:rsidR="000258D8" w:rsidRDefault="000258D8" w:rsidP="000258D8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</w:p>
        </w:tc>
      </w:tr>
      <w:tr w:rsidR="000258D8" w:rsidRPr="00053902" w14:paraId="6E37B503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66A82" w14:textId="77777777" w:rsidR="000258D8" w:rsidRPr="00053902" w:rsidRDefault="000258D8" w:rsidP="000258D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1.Sales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0C7A2" w14:textId="0E729ADA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4,065,405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D7537D" w14:textId="118499AD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4,596,739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AAC0BF" w14:textId="00B345AC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5,473,334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B12D29" w14:textId="11D939C4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5,995,824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1E6C91" w14:textId="217932FD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5,463,645</w:t>
            </w:r>
          </w:p>
        </w:tc>
      </w:tr>
      <w:tr w:rsidR="000258D8" w:rsidRPr="00053902" w14:paraId="30CA605D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83916" w14:textId="77777777" w:rsidR="000258D8" w:rsidRPr="00053902" w:rsidRDefault="000258D8" w:rsidP="000258D8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proofErr w:type="spellStart"/>
            <w:r w:rsidRPr="00053902">
              <w:rPr>
                <w:color w:val="000000"/>
                <w:sz w:val="13"/>
                <w:szCs w:val="13"/>
              </w:rPr>
              <w:t>i</w:t>
            </w:r>
            <w:proofErr w:type="spellEnd"/>
            <w:r w:rsidRPr="00053902">
              <w:rPr>
                <w:color w:val="000000"/>
                <w:sz w:val="13"/>
                <w:szCs w:val="13"/>
              </w:rPr>
              <w:t>)Local sales (Net)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2EAB8" w14:textId="13208D23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3,598,255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9353A2" w14:textId="593B5356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4,118,557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FC4FEF" w14:textId="0E640A8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4,900,818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9354BF" w14:textId="7952F939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5,340,807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2703D1" w14:textId="6FF219F5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4,776,038</w:t>
            </w:r>
          </w:p>
        </w:tc>
      </w:tr>
      <w:tr w:rsidR="000258D8" w:rsidRPr="00053902" w14:paraId="5C51F41C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F97CA" w14:textId="77777777" w:rsidR="000258D8" w:rsidRPr="00053902" w:rsidRDefault="000258D8" w:rsidP="000258D8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ii)Export sales (Net)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F0F94" w14:textId="23E4B581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467,151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956986" w14:textId="4F13873E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478,182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FDFB78" w14:textId="79074BB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572,516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A4F080" w14:textId="57D48049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655,017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AB4A66" w14:textId="57326DA1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687,607</w:t>
            </w:r>
          </w:p>
        </w:tc>
      </w:tr>
      <w:tr w:rsidR="000258D8" w:rsidRPr="00053902" w14:paraId="6C66ECD9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EB3D5" w14:textId="77777777" w:rsidR="000258D8" w:rsidRPr="00053902" w:rsidRDefault="000258D8" w:rsidP="000258D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2.Cost of sales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5CE2C" w14:textId="7BF389CF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3,306,613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930EA8" w14:textId="57E046FD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3,781,132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A5FE01" w14:textId="55006583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4,555,943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0E34F8" w14:textId="2CDB14D0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5,063,782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12E84F" w14:textId="62DB7A64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4,613,947</w:t>
            </w:r>
          </w:p>
        </w:tc>
      </w:tr>
      <w:tr w:rsidR="000258D8" w:rsidRPr="00053902" w14:paraId="37544C89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92BFB" w14:textId="77777777" w:rsidR="000258D8" w:rsidRPr="00053902" w:rsidRDefault="000258D8" w:rsidP="000258D8">
            <w:pPr>
              <w:rPr>
                <w:color w:val="000000"/>
                <w:sz w:val="13"/>
                <w:szCs w:val="13"/>
              </w:rPr>
            </w:pPr>
            <w:proofErr w:type="spellStart"/>
            <w:r w:rsidRPr="00053902">
              <w:rPr>
                <w:color w:val="000000"/>
                <w:sz w:val="13"/>
                <w:szCs w:val="13"/>
              </w:rPr>
              <w:t>i</w:t>
            </w:r>
            <w:proofErr w:type="spellEnd"/>
            <w:r w:rsidRPr="00053902">
              <w:rPr>
                <w:color w:val="000000"/>
                <w:sz w:val="13"/>
                <w:szCs w:val="13"/>
              </w:rPr>
              <w:t>)Cost of material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90C6E" w14:textId="4843D2A6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1,892,011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9EC668" w14:textId="0E50D541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2,210,922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2E5395" w14:textId="1F2DF194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2,778,520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493FC4" w14:textId="5B323AA8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3,285,265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20045E" w14:textId="14A7D7B8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2,881,830</w:t>
            </w:r>
          </w:p>
        </w:tc>
      </w:tr>
      <w:tr w:rsidR="000258D8" w:rsidRPr="00053902" w14:paraId="2C0D073B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8FB10" w14:textId="77777777" w:rsidR="000258D8" w:rsidRPr="00053902" w:rsidRDefault="000258D8" w:rsidP="000258D8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3.Gross profit / (loss) (F1-F2)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45FBE" w14:textId="7D341D5F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758,792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29C814" w14:textId="69B04A92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815,608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ED68C0" w14:textId="7831C15D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917,391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D88483" w14:textId="0934A36D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932,042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606B9C" w14:textId="79EFEFCD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849,698</w:t>
            </w:r>
          </w:p>
        </w:tc>
      </w:tr>
      <w:tr w:rsidR="000258D8" w:rsidRPr="00053902" w14:paraId="21B84ACF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B27D2" w14:textId="77777777" w:rsidR="000258D8" w:rsidRPr="00053902" w:rsidRDefault="000258D8" w:rsidP="000258D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4.General, administrative and other expenses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35E69" w14:textId="27C12DF2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364,037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99A1AE" w14:textId="2C15543B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397,497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DC919D" w14:textId="2DEE1F0C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454,335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CB022F" w14:textId="19CA3C5E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473,492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1FB038" w14:textId="3F88CFC6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465,869</w:t>
            </w:r>
          </w:p>
        </w:tc>
      </w:tr>
      <w:tr w:rsidR="000258D8" w:rsidRPr="00053902" w14:paraId="12B7B957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AA16B" w14:textId="77777777" w:rsidR="000258D8" w:rsidRPr="00053902" w:rsidRDefault="000258D8" w:rsidP="000258D8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proofErr w:type="spellStart"/>
            <w:r w:rsidRPr="00053902">
              <w:rPr>
                <w:color w:val="000000"/>
                <w:sz w:val="13"/>
                <w:szCs w:val="13"/>
              </w:rPr>
              <w:t>i</w:t>
            </w:r>
            <w:proofErr w:type="spellEnd"/>
            <w:r w:rsidRPr="00053902">
              <w:rPr>
                <w:color w:val="000000"/>
                <w:sz w:val="13"/>
                <w:szCs w:val="13"/>
              </w:rPr>
              <w:t>)Selling &amp; distribution expenses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F64E2" w14:textId="1A7ED2EF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161,745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BDF1DF" w14:textId="4F9C073A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176,245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F49B3A" w14:textId="0EC12D9D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192,975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F3E826" w14:textId="21CD379B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203,416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1DCFC0" w14:textId="62466B80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202,033</w:t>
            </w:r>
          </w:p>
        </w:tc>
      </w:tr>
      <w:tr w:rsidR="000258D8" w:rsidRPr="00053902" w14:paraId="041F3CDD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E081D" w14:textId="77777777" w:rsidR="000258D8" w:rsidRPr="00053902" w:rsidRDefault="000258D8" w:rsidP="000258D8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ii)Administrative and other expenses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A09A6" w14:textId="3263C436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202,292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70EB71" w14:textId="7D55BB8A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221,253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050221" w14:textId="2F7A3320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261,360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2F68AE" w14:textId="1B763935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270,076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CFB9FE" w14:textId="60867100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263,836</w:t>
            </w:r>
          </w:p>
        </w:tc>
      </w:tr>
      <w:tr w:rsidR="000258D8" w:rsidRPr="00053902" w14:paraId="65E9B820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E99DD" w14:textId="77777777" w:rsidR="000258D8" w:rsidRPr="00053902" w:rsidRDefault="000258D8" w:rsidP="000258D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5.Other income / (loss)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19A3C" w14:textId="34B86D5C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122,244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56DFAA" w14:textId="46D2784F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144,388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CF5DDD" w14:textId="2054475D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122,318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50D0B5" w14:textId="7CB204D1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144,905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639F7A" w14:textId="5F3EAFAA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167,691</w:t>
            </w:r>
          </w:p>
        </w:tc>
      </w:tr>
      <w:tr w:rsidR="000258D8" w:rsidRPr="00053902" w14:paraId="16A8A6AC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9954B" w14:textId="77777777" w:rsidR="000258D8" w:rsidRPr="00053902" w:rsidRDefault="000258D8" w:rsidP="000258D8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6.EBIT (F3-F4+F5)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1323D" w14:textId="4B644F61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516,999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213FC1" w14:textId="36C9BA6E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562,499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9790AD" w14:textId="09402879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585,374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961437" w14:textId="047C9E7B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603,456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9253E0" w14:textId="7ADB765C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551,520</w:t>
            </w:r>
          </w:p>
        </w:tc>
      </w:tr>
      <w:tr w:rsidR="000258D8" w:rsidRPr="00053902" w14:paraId="311A8CED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ED658" w14:textId="77777777" w:rsidR="000258D8" w:rsidRPr="00053902" w:rsidRDefault="000258D8" w:rsidP="000258D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7.Financial expenses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1E135" w14:textId="72B9472A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94,815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699608" w14:textId="22747212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94,354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AD7A57" w14:textId="4D948D49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118,703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3B0F62" w14:textId="464DF160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198,905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C9E9C8" w14:textId="0AFD6FB3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227,262</w:t>
            </w:r>
          </w:p>
        </w:tc>
      </w:tr>
      <w:tr w:rsidR="000258D8" w:rsidRPr="00053902" w14:paraId="7DFF5BD4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D2FD2" w14:textId="77777777" w:rsidR="000258D8" w:rsidRPr="00053902" w:rsidRDefault="000258D8" w:rsidP="000258D8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of which: (</w:t>
            </w:r>
            <w:proofErr w:type="spellStart"/>
            <w:r w:rsidRPr="00053902">
              <w:rPr>
                <w:color w:val="000000"/>
                <w:sz w:val="13"/>
                <w:szCs w:val="13"/>
              </w:rPr>
              <w:t>i</w:t>
            </w:r>
            <w:proofErr w:type="spellEnd"/>
            <w:r w:rsidRPr="00053902">
              <w:rPr>
                <w:color w:val="000000"/>
                <w:sz w:val="13"/>
                <w:szCs w:val="13"/>
              </w:rPr>
              <w:t>) Interest expenses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06F52" w14:textId="65A7C081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80,133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FB6313" w14:textId="2938BD80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82,287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1491EA" w14:textId="77D78CBE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95,926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2E98D3" w14:textId="51535CBB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167,536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A98FD3" w14:textId="175C6FFD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219,768</w:t>
            </w:r>
          </w:p>
        </w:tc>
      </w:tr>
      <w:tr w:rsidR="000258D8" w:rsidRPr="00053902" w14:paraId="6FA9F6B8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2CD79" w14:textId="77777777" w:rsidR="000258D8" w:rsidRPr="00053902" w:rsidRDefault="000258D8" w:rsidP="000258D8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8.Profit / (loss) before taxation (F6-F7)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185BA" w14:textId="65E87C6B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422,184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B42A8E" w14:textId="6ED0AE07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468,145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D15856" w14:textId="69858944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466,672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36B16A" w14:textId="093B4828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404,551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40DEA3" w14:textId="748C9E29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324,258</w:t>
            </w:r>
          </w:p>
        </w:tc>
      </w:tr>
      <w:tr w:rsidR="000258D8" w:rsidRPr="00053902" w14:paraId="419AC16F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AD313" w14:textId="77777777" w:rsidR="000258D8" w:rsidRPr="00053902" w:rsidRDefault="000258D8" w:rsidP="000258D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9.Tax expenses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05ED7" w14:textId="7CA83A60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102,338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B316E6" w14:textId="5DE9EE98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115,381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82699E" w14:textId="46E06E3F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109,653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1ABA2D" w14:textId="2BACA59B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110,180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6519C8" w14:textId="299C017C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92,834</w:t>
            </w:r>
          </w:p>
        </w:tc>
      </w:tr>
      <w:tr w:rsidR="000258D8" w:rsidRPr="00053902" w14:paraId="792C64EC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B8681" w14:textId="77777777" w:rsidR="000258D8" w:rsidRPr="00053902" w:rsidRDefault="000258D8" w:rsidP="000258D8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10.Profit / (loss) after tax (F8-F9)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40085" w14:textId="3389FEC8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319,846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74B93E" w14:textId="2C4BADBF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352,764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F371F1" w14:textId="559A4248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357,019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66EC0A" w14:textId="4E7972C9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294,371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7A0C08" w14:textId="32C7796F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231,425</w:t>
            </w:r>
          </w:p>
        </w:tc>
      </w:tr>
      <w:tr w:rsidR="000258D8" w:rsidRPr="00053902" w14:paraId="49AE85FA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89FA8" w14:textId="77777777" w:rsidR="000258D8" w:rsidRPr="00053902" w:rsidRDefault="000258D8" w:rsidP="000258D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11.Cash dividends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1B57E" w14:textId="3EF62C00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192,603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1C64DD" w14:textId="57233E2D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223,850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562DB4" w14:textId="0BC96263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190,681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242DCD" w14:textId="19425CD3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175,093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FE0264" w14:textId="09125EFC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148,352</w:t>
            </w:r>
          </w:p>
        </w:tc>
      </w:tr>
      <w:tr w:rsidR="000258D8" w:rsidRPr="00053902" w14:paraId="5BEB6864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6A4E2" w14:textId="77777777" w:rsidR="000258D8" w:rsidRPr="00053902" w:rsidRDefault="000258D8" w:rsidP="000258D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12.Bonus shares / stock dividends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03C81" w14:textId="4DF81D28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2,380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1E08DD" w14:textId="472F74AE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2,195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46E49F" w14:textId="39FBDDBD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6,125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BD758A" w14:textId="6F926EAD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3,722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52F76F" w14:textId="035C0068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3,692</w:t>
            </w:r>
          </w:p>
        </w:tc>
      </w:tr>
      <w:tr w:rsidR="000258D8" w:rsidRPr="00053902" w14:paraId="79BE2311" w14:textId="77777777" w:rsidTr="00D455F8">
        <w:trPr>
          <w:trHeight w:val="120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0A2F6" w14:textId="77777777" w:rsidR="000258D8" w:rsidRPr="00053902" w:rsidRDefault="000258D8" w:rsidP="000258D8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G.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</w:t>
            </w:r>
            <w:r w:rsidRPr="00053902">
              <w:rPr>
                <w:b/>
                <w:bCs/>
                <w:color w:val="000000"/>
                <w:sz w:val="13"/>
                <w:szCs w:val="13"/>
              </w:rPr>
              <w:t>Statement of Cash Flows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48A105" w14:textId="056E58A1" w:rsidR="000258D8" w:rsidRPr="00052628" w:rsidRDefault="000258D8" w:rsidP="000258D8">
            <w:pPr>
              <w:ind w:firstLineChars="100" w:firstLine="110"/>
              <w:jc w:val="right"/>
              <w:rPr>
                <w:color w:val="000000"/>
                <w:sz w:val="11"/>
                <w:szCs w:val="1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55F4CA" w14:textId="78919E2F" w:rsidR="000258D8" w:rsidRPr="00052628" w:rsidRDefault="000258D8" w:rsidP="000258D8">
            <w:pPr>
              <w:jc w:val="right"/>
              <w:rPr>
                <w:sz w:val="11"/>
                <w:szCs w:val="11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9CB729" w14:textId="52BEB0CE" w:rsidR="000258D8" w:rsidRPr="00052628" w:rsidRDefault="000258D8" w:rsidP="000258D8">
            <w:pPr>
              <w:jc w:val="right"/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2B6834" w14:textId="729ED783" w:rsidR="000258D8" w:rsidRPr="00052628" w:rsidRDefault="000258D8" w:rsidP="000258D8">
            <w:pPr>
              <w:jc w:val="right"/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49513B" w14:textId="61681FF5" w:rsidR="000258D8" w:rsidRPr="00052628" w:rsidRDefault="000258D8" w:rsidP="000258D8">
            <w:pPr>
              <w:jc w:val="right"/>
              <w:rPr>
                <w:sz w:val="11"/>
                <w:szCs w:val="11"/>
              </w:rPr>
            </w:pPr>
          </w:p>
        </w:tc>
      </w:tr>
      <w:tr w:rsidR="000258D8" w:rsidRPr="00053902" w14:paraId="2F981B0B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42CD4" w14:textId="77777777" w:rsidR="000258D8" w:rsidRPr="00053902" w:rsidRDefault="000258D8" w:rsidP="000258D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1.Net cash flows from operating activities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878FD" w14:textId="14BCB018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432,864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564FAF" w14:textId="41D116AA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413,202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3BDB3F" w14:textId="1B0400B1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323,502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56BE3B" w14:textId="74CADB8C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243,731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CC95B5" w14:textId="5E679081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624,429</w:t>
            </w:r>
          </w:p>
        </w:tc>
      </w:tr>
      <w:tr w:rsidR="000258D8" w:rsidRPr="00053902" w14:paraId="1E9E28C9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24A1D" w14:textId="77777777" w:rsidR="000258D8" w:rsidRPr="00053902" w:rsidRDefault="000258D8" w:rsidP="000258D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2.Net cash flows from investing activities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2218F" w14:textId="461F97A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(236,048)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FE61DC" w14:textId="4509C5FF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(291,058)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FD18E1" w14:textId="22FDA9CB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(395,140)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B02F0D" w14:textId="7867A8A2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(423,161)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09F238" w14:textId="3BBD518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(410,790)</w:t>
            </w:r>
          </w:p>
        </w:tc>
      </w:tr>
      <w:tr w:rsidR="000258D8" w:rsidRPr="00053902" w14:paraId="1096AB69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F63B6" w14:textId="77777777" w:rsidR="000258D8" w:rsidRPr="00053902" w:rsidRDefault="000258D8" w:rsidP="000258D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3.Net cash flows from financing activities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11BE6" w14:textId="68ED797D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(153,808)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C83E23" w14:textId="795A9B41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(97,531)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04C104" w14:textId="24030D91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(65,209)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6DC3D7" w14:textId="242C3E62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(41,741)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FF0604" w14:textId="57C44F99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25,049</w:t>
            </w:r>
          </w:p>
        </w:tc>
      </w:tr>
      <w:tr w:rsidR="000258D8" w:rsidRPr="00053902" w14:paraId="6FD5BE2D" w14:textId="77777777" w:rsidTr="00D455F8">
        <w:trPr>
          <w:trHeight w:val="138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A9A75" w14:textId="77777777" w:rsidR="000258D8" w:rsidRPr="00053902" w:rsidRDefault="000258D8" w:rsidP="000258D8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H.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</w:t>
            </w:r>
            <w:r w:rsidRPr="00053902">
              <w:rPr>
                <w:b/>
                <w:bCs/>
                <w:color w:val="000000"/>
                <w:sz w:val="13"/>
                <w:szCs w:val="13"/>
              </w:rPr>
              <w:t>Miscellaneous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446701" w14:textId="5387D493" w:rsidR="000258D8" w:rsidRPr="00F2242B" w:rsidRDefault="000258D8" w:rsidP="000258D8">
            <w:pPr>
              <w:ind w:firstLineChars="100" w:firstLine="110"/>
              <w:jc w:val="right"/>
              <w:rPr>
                <w:color w:val="000000"/>
                <w:sz w:val="11"/>
                <w:szCs w:val="1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304571" w14:textId="4E8B5D51" w:rsidR="000258D8" w:rsidRPr="00F2242B" w:rsidRDefault="000258D8" w:rsidP="000258D8">
            <w:pPr>
              <w:jc w:val="right"/>
              <w:rPr>
                <w:sz w:val="11"/>
                <w:szCs w:val="11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E4BCBF" w14:textId="50F47DCF" w:rsidR="000258D8" w:rsidRPr="00F2242B" w:rsidRDefault="000258D8" w:rsidP="000258D8">
            <w:pPr>
              <w:jc w:val="right"/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29A3CF" w14:textId="6C6DF247" w:rsidR="000258D8" w:rsidRPr="00F2242B" w:rsidRDefault="000258D8" w:rsidP="000258D8">
            <w:pPr>
              <w:jc w:val="right"/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7E0D6C" w14:textId="7CA54C52" w:rsidR="000258D8" w:rsidRPr="00F2242B" w:rsidRDefault="000258D8" w:rsidP="000258D8">
            <w:pPr>
              <w:jc w:val="right"/>
              <w:rPr>
                <w:sz w:val="11"/>
                <w:szCs w:val="11"/>
              </w:rPr>
            </w:pPr>
          </w:p>
        </w:tc>
      </w:tr>
      <w:tr w:rsidR="000258D8" w:rsidRPr="00053902" w14:paraId="6A1B3325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DAB4C" w14:textId="77777777" w:rsidR="000258D8" w:rsidRPr="00053902" w:rsidRDefault="000258D8" w:rsidP="000258D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1.Total capital employed (C+D)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172A1" w14:textId="5DE8CE54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2,966,567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27533F" w14:textId="0C2D70D0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3,254,238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B159AD" w14:textId="2B77A1A6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3,491,934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CA07C1" w14:textId="1E92CD24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3,804,663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986302" w14:textId="760EC430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4,271,023</w:t>
            </w:r>
          </w:p>
        </w:tc>
      </w:tr>
      <w:tr w:rsidR="000258D8" w:rsidRPr="00053902" w14:paraId="4DB24D0B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5F01A" w14:textId="77777777" w:rsidR="000258D8" w:rsidRPr="00053902" w:rsidRDefault="000258D8" w:rsidP="000258D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2.Retention in business (F10-F11-F12)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8F13C" w14:textId="40DA123B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124,863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2B51D3" w14:textId="04954906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126,719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EF1359" w14:textId="3DA82505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160,213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C6155F" w14:textId="193FB66F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115,556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2EC7C2" w14:textId="760ECE8E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79,380</w:t>
            </w:r>
          </w:p>
        </w:tc>
      </w:tr>
      <w:tr w:rsidR="000258D8" w:rsidRPr="00053902" w14:paraId="5CFA39C6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28AAB" w14:textId="77777777" w:rsidR="000258D8" w:rsidRPr="00053902" w:rsidRDefault="000258D8" w:rsidP="000258D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3.Depreciation for the year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E9CA3" w14:textId="5DF2EABC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161,332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5BDCE1" w14:textId="403959CF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174,170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355809" w14:textId="28CE4A0E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203,732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7F493A" w14:textId="3219314F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214,568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292EEF" w14:textId="18878754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225,781</w:t>
            </w:r>
          </w:p>
        </w:tc>
      </w:tr>
      <w:tr w:rsidR="000258D8" w:rsidRPr="00053902" w14:paraId="2086FE43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74E8E" w14:textId="77777777" w:rsidR="000258D8" w:rsidRPr="00053902" w:rsidRDefault="000258D8" w:rsidP="000258D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4.Salaries, wages and employee benefits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D4719" w14:textId="40408F71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333,509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FD55B0" w14:textId="2FA8D7D8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370,012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CCFEFB" w14:textId="2A2DA5E0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359,973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5EA5F1" w14:textId="48A410DD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408,681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1108AF" w14:textId="63F09F6B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434,649</w:t>
            </w:r>
          </w:p>
        </w:tc>
      </w:tr>
      <w:tr w:rsidR="000258D8" w:rsidRPr="00053902" w14:paraId="068D058D" w14:textId="77777777" w:rsidTr="00D455F8">
        <w:trPr>
          <w:trHeight w:val="102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51E43" w14:textId="77777777" w:rsidR="000258D8" w:rsidRPr="00053902" w:rsidRDefault="000258D8" w:rsidP="000258D8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I.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 </w:t>
            </w:r>
            <w:r w:rsidRPr="00053902">
              <w:rPr>
                <w:b/>
                <w:bCs/>
                <w:color w:val="000000"/>
                <w:sz w:val="13"/>
                <w:szCs w:val="13"/>
              </w:rPr>
              <w:t>Key Performance Indicators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F6ECF3" w14:textId="77777777" w:rsidR="000258D8" w:rsidRPr="00052628" w:rsidRDefault="000258D8" w:rsidP="000258D8">
            <w:pPr>
              <w:ind w:firstLineChars="100" w:firstLine="110"/>
              <w:jc w:val="right"/>
              <w:rPr>
                <w:color w:val="000000"/>
                <w:sz w:val="11"/>
                <w:szCs w:val="1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ECDC74" w14:textId="77777777" w:rsidR="000258D8" w:rsidRPr="00052628" w:rsidRDefault="000258D8" w:rsidP="000258D8">
            <w:pPr>
              <w:jc w:val="right"/>
              <w:rPr>
                <w:sz w:val="11"/>
                <w:szCs w:val="11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D20E22" w14:textId="77777777" w:rsidR="000258D8" w:rsidRPr="00052628" w:rsidRDefault="000258D8" w:rsidP="000258D8">
            <w:pPr>
              <w:jc w:val="right"/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74E67A" w14:textId="77777777" w:rsidR="000258D8" w:rsidRPr="00052628" w:rsidRDefault="000258D8" w:rsidP="000258D8">
            <w:pPr>
              <w:jc w:val="right"/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BA8BAB" w14:textId="77777777" w:rsidR="000258D8" w:rsidRPr="00052628" w:rsidRDefault="000258D8" w:rsidP="000258D8">
            <w:pPr>
              <w:jc w:val="right"/>
              <w:rPr>
                <w:sz w:val="11"/>
                <w:szCs w:val="11"/>
              </w:rPr>
            </w:pPr>
          </w:p>
        </w:tc>
      </w:tr>
      <w:tr w:rsidR="000258D8" w:rsidRPr="00053902" w14:paraId="7FD19020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AB14F" w14:textId="77777777" w:rsidR="000258D8" w:rsidRPr="00053902" w:rsidRDefault="000258D8" w:rsidP="000258D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P1. Net Profit  margin / Net profit to sales (F10 as % of F1)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121A7" w14:textId="0075DB45" w:rsidR="000258D8" w:rsidRDefault="000258D8" w:rsidP="000258D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7.87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44EA8B" w14:textId="2336EF88" w:rsidR="000258D8" w:rsidRDefault="000258D8" w:rsidP="000258D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7.67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E6BF79" w14:textId="684ED1C6" w:rsidR="000258D8" w:rsidRDefault="000258D8" w:rsidP="000258D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6.52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4C4ADE" w14:textId="53EAA34A" w:rsidR="000258D8" w:rsidRDefault="000258D8" w:rsidP="000258D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4.91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E0EC2E" w14:textId="3E1C7293" w:rsidR="000258D8" w:rsidRDefault="000258D8" w:rsidP="000258D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4.24</w:t>
            </w:r>
          </w:p>
        </w:tc>
      </w:tr>
      <w:tr w:rsidR="000258D8" w:rsidRPr="00053902" w14:paraId="0B8E4AE4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31FBA" w14:textId="77777777" w:rsidR="000258D8" w:rsidRPr="00053902" w:rsidRDefault="000258D8" w:rsidP="000258D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 xml:space="preserve">P2. Asset turnover (F1 to </w:t>
            </w:r>
            <w:proofErr w:type="spellStart"/>
            <w:r w:rsidRPr="00053902">
              <w:rPr>
                <w:color w:val="000000"/>
                <w:sz w:val="13"/>
                <w:szCs w:val="13"/>
              </w:rPr>
              <w:t>Avg</w:t>
            </w:r>
            <w:proofErr w:type="spellEnd"/>
            <w:r w:rsidRPr="00053902">
              <w:rPr>
                <w:color w:val="000000"/>
                <w:sz w:val="13"/>
                <w:szCs w:val="13"/>
              </w:rPr>
              <w:t xml:space="preserve"> {Current year(A+B),previous year (A+B)})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4DF0A" w14:textId="74B8F170" w:rsidR="000258D8" w:rsidRDefault="000258D8" w:rsidP="000258D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0.88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5D4C83" w14:textId="5BBF4102" w:rsidR="000258D8" w:rsidRDefault="000258D8" w:rsidP="000258D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0.90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4D1B2C" w14:textId="212F7B42" w:rsidR="000258D8" w:rsidRDefault="000258D8" w:rsidP="000258D8">
            <w:pPr>
              <w:jc w:val="right"/>
              <w:rPr>
                <w:color w:val="000000"/>
                <w:sz w:val="13"/>
                <w:szCs w:val="13"/>
              </w:rPr>
            </w:pPr>
            <w:bookmarkStart w:id="0" w:name="_GoBack"/>
            <w:bookmarkEnd w:id="0"/>
            <w:r>
              <w:rPr>
                <w:color w:val="000000"/>
                <w:sz w:val="13"/>
                <w:szCs w:val="13"/>
              </w:rPr>
              <w:t>0.94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18622B" w14:textId="31C7744A" w:rsidR="000258D8" w:rsidRDefault="000258D8" w:rsidP="000258D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0.91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7AD6C7" w14:textId="63BB833D" w:rsidR="000258D8" w:rsidRDefault="000258D8" w:rsidP="000258D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0.76</w:t>
            </w:r>
          </w:p>
        </w:tc>
      </w:tr>
      <w:tr w:rsidR="000258D8" w:rsidRPr="00053902" w14:paraId="7DD6B342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BC1F3" w14:textId="77777777" w:rsidR="000258D8" w:rsidRPr="00053902" w:rsidRDefault="000258D8" w:rsidP="000258D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 xml:space="preserve">P3. Return on Assets  (F10 as a % of </w:t>
            </w:r>
            <w:proofErr w:type="spellStart"/>
            <w:r w:rsidRPr="00053902">
              <w:rPr>
                <w:color w:val="000000"/>
                <w:sz w:val="13"/>
                <w:szCs w:val="13"/>
              </w:rPr>
              <w:t>Avg</w:t>
            </w:r>
            <w:proofErr w:type="spellEnd"/>
            <w:r w:rsidRPr="00053902">
              <w:rPr>
                <w:color w:val="000000"/>
                <w:sz w:val="13"/>
                <w:szCs w:val="13"/>
              </w:rPr>
              <w:t xml:space="preserve"> {Current year(A+B),previous year (A+B)}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C7F2A" w14:textId="32865D77" w:rsidR="000258D8" w:rsidRDefault="000258D8" w:rsidP="000258D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6.92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9739B7" w14:textId="40B985DB" w:rsidR="000258D8" w:rsidRDefault="000258D8" w:rsidP="000258D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6.94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8DD196" w14:textId="4382C2A9" w:rsidR="000258D8" w:rsidRDefault="000258D8" w:rsidP="000258D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6.14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AE327E" w14:textId="6CA02DCB" w:rsidR="000258D8" w:rsidRDefault="000258D8" w:rsidP="000258D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4.46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D40528" w14:textId="06BC13B9" w:rsidR="000258D8" w:rsidRDefault="000258D8" w:rsidP="000258D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3.21</w:t>
            </w:r>
          </w:p>
        </w:tc>
      </w:tr>
      <w:tr w:rsidR="000258D8" w:rsidRPr="00053902" w14:paraId="163212DD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7E21D" w14:textId="77777777" w:rsidR="000258D8" w:rsidRPr="00053902" w:rsidRDefault="000258D8" w:rsidP="000258D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 xml:space="preserve">P4. Financial leverage (Avg. {Current year(A+B),previous year (A+B)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A452F" w14:textId="4884DE46" w:rsidR="000258D8" w:rsidRDefault="000258D8" w:rsidP="000258D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2.31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5CDCF6" w14:textId="13975309" w:rsidR="000258D8" w:rsidRDefault="000258D8" w:rsidP="000258D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2.28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95AEBF" w14:textId="0C7EF3EC" w:rsidR="000258D8" w:rsidRDefault="000258D8" w:rsidP="000258D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2.38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5DA603" w14:textId="774F7CD1" w:rsidR="000258D8" w:rsidRDefault="000258D8" w:rsidP="000258D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2.50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B685A7" w14:textId="6C8B7DE8" w:rsidR="000258D8" w:rsidRDefault="000258D8" w:rsidP="000258D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2.56</w:t>
            </w:r>
          </w:p>
        </w:tc>
      </w:tr>
      <w:tr w:rsidR="000258D8" w:rsidRPr="00053902" w14:paraId="504CF564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A6ECC" w14:textId="77777777" w:rsidR="000258D8" w:rsidRPr="00053902" w:rsidRDefault="000258D8" w:rsidP="000258D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 xml:space="preserve">P5. Return on equity (F10 as % of </w:t>
            </w:r>
            <w:proofErr w:type="spellStart"/>
            <w:r w:rsidRPr="00053902">
              <w:rPr>
                <w:color w:val="000000"/>
                <w:sz w:val="13"/>
                <w:szCs w:val="13"/>
              </w:rPr>
              <w:t>Avg</w:t>
            </w:r>
            <w:proofErr w:type="spellEnd"/>
            <w:r w:rsidRPr="00053902">
              <w:rPr>
                <w:color w:val="000000"/>
                <w:sz w:val="13"/>
                <w:szCs w:val="13"/>
              </w:rPr>
              <w:t xml:space="preserve"> {Current year(C),previous year (C)}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938AA" w14:textId="09F564A8" w:rsidR="000258D8" w:rsidRDefault="000258D8" w:rsidP="000258D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16.00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0FA036" w14:textId="31823B4D" w:rsidR="000258D8" w:rsidRDefault="000258D8" w:rsidP="000258D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15.82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81F1E8" w14:textId="1BD12401" w:rsidR="000258D8" w:rsidRDefault="000258D8" w:rsidP="000258D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14.61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2A5D9F" w14:textId="73978E9A" w:rsidR="000258D8" w:rsidRDefault="000258D8" w:rsidP="000258D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11.15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567ED8" w14:textId="658DB881" w:rsidR="000258D8" w:rsidRDefault="000258D8" w:rsidP="000258D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8.21</w:t>
            </w:r>
          </w:p>
        </w:tc>
      </w:tr>
      <w:tr w:rsidR="000258D8" w:rsidRPr="00053902" w14:paraId="1CF4E8E9" w14:textId="77777777" w:rsidTr="00D455F8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6EDDC3" w14:textId="77777777" w:rsidR="000258D8" w:rsidRPr="00053902" w:rsidRDefault="000258D8" w:rsidP="000258D8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V3. Basic earnings per share (V1)* ( F10 to C1)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3E52EA" w14:textId="64A13857" w:rsidR="000258D8" w:rsidRDefault="000258D8" w:rsidP="000258D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4.07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4FFA303" w14:textId="20CD406B" w:rsidR="000258D8" w:rsidRDefault="000258D8" w:rsidP="000258D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4.25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E1D9948" w14:textId="443278FA" w:rsidR="000258D8" w:rsidRDefault="000258D8" w:rsidP="000258D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4.32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08E4E47" w14:textId="47DF0B96" w:rsidR="000258D8" w:rsidRDefault="000258D8" w:rsidP="000258D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3.48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E5DBBA7" w14:textId="0599DF0D" w:rsidR="000258D8" w:rsidRDefault="000258D8" w:rsidP="000258D8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2.69</w:t>
            </w:r>
          </w:p>
        </w:tc>
      </w:tr>
      <w:tr w:rsidR="000B0B60" w:rsidRPr="00053902" w14:paraId="331A684F" w14:textId="77777777" w:rsidTr="002A12DE">
        <w:trPr>
          <w:trHeight w:val="160"/>
        </w:trPr>
        <w:tc>
          <w:tcPr>
            <w:tcW w:w="4547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7FF98" w14:textId="77777777" w:rsidR="000B0B60" w:rsidRPr="00053902" w:rsidRDefault="000B0B60" w:rsidP="000B0B60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Note. Financial Statements based on Calendar year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558F7" w14:textId="77777777" w:rsidR="000B0B60" w:rsidRPr="002A12DE" w:rsidRDefault="000B0B60" w:rsidP="000B0B60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2C130" w14:textId="77777777" w:rsidR="000B0B60" w:rsidRPr="002A12DE" w:rsidRDefault="000B0B60" w:rsidP="000B0B60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A36E3" w14:textId="77777777" w:rsidR="000B0B60" w:rsidRPr="002A12DE" w:rsidRDefault="000B0B60" w:rsidP="000B0B60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88466" w14:textId="77777777" w:rsidR="000B0B60" w:rsidRPr="002A12DE" w:rsidRDefault="000B0B60" w:rsidP="000B0B60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C000A" w14:textId="77777777" w:rsidR="000B0B60" w:rsidRPr="002A12DE" w:rsidRDefault="000B0B60" w:rsidP="000B0B60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</w:tbl>
    <w:p w14:paraId="17206F06" w14:textId="77777777" w:rsidR="00C12B2C" w:rsidRPr="00083F35" w:rsidRDefault="00A2128D" w:rsidP="00A2128D">
      <w:pPr>
        <w:tabs>
          <w:tab w:val="left" w:pos="7830"/>
        </w:tabs>
      </w:pPr>
      <w:r>
        <w:rPr>
          <w:sz w:val="12"/>
        </w:rPr>
        <w:lastRenderedPageBreak/>
        <w:t xml:space="preserve">          </w:t>
      </w:r>
      <w:r w:rsidR="004544E3">
        <w:rPr>
          <w:sz w:val="12"/>
        </w:rPr>
        <w:t xml:space="preserve">           </w:t>
      </w:r>
    </w:p>
    <w:tbl>
      <w:tblPr>
        <w:tblW w:w="9789" w:type="dxa"/>
        <w:jc w:val="center"/>
        <w:tblLook w:val="04A0" w:firstRow="1" w:lastRow="0" w:firstColumn="1" w:lastColumn="0" w:noHBand="0" w:noVBand="1"/>
      </w:tblPr>
      <w:tblGrid>
        <w:gridCol w:w="4689"/>
        <w:gridCol w:w="973"/>
        <w:gridCol w:w="990"/>
        <w:gridCol w:w="1007"/>
        <w:gridCol w:w="1080"/>
        <w:gridCol w:w="1050"/>
      </w:tblGrid>
      <w:tr w:rsidR="0090185B" w:rsidRPr="00C43979" w14:paraId="63588B1C" w14:textId="77777777" w:rsidTr="007A115D">
        <w:trPr>
          <w:trHeight w:val="20"/>
          <w:jc w:val="center"/>
        </w:trPr>
        <w:tc>
          <w:tcPr>
            <w:tcW w:w="97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50083A" w14:textId="77777777" w:rsidR="0090185B" w:rsidRDefault="0090185B" w:rsidP="007A115D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7.7  </w:t>
            </w:r>
            <w:r w:rsidRPr="001931F3">
              <w:rPr>
                <w:b/>
                <w:bCs/>
                <w:color w:val="000000"/>
                <w:sz w:val="28"/>
                <w:szCs w:val="28"/>
              </w:rPr>
              <w:t>Financial Statements Analysis of Comp</w:t>
            </w:r>
            <w:r>
              <w:rPr>
                <w:b/>
                <w:bCs/>
                <w:color w:val="000000"/>
                <w:sz w:val="28"/>
                <w:szCs w:val="28"/>
              </w:rPr>
              <w:t>anies (Non-Financial)</w:t>
            </w:r>
            <w:r w:rsidRPr="001931F3">
              <w:rPr>
                <w:b/>
                <w:bCs/>
                <w:color w:val="000000"/>
                <w:sz w:val="28"/>
                <w:szCs w:val="28"/>
              </w:rPr>
              <w:t xml:space="preserve"> Listed at </w:t>
            </w:r>
            <w:r w:rsidR="007A115D">
              <w:rPr>
                <w:b/>
                <w:bCs/>
                <w:color w:val="000000"/>
                <w:sz w:val="28"/>
                <w:szCs w:val="28"/>
              </w:rPr>
              <w:t>PSX</w:t>
            </w:r>
          </w:p>
        </w:tc>
      </w:tr>
      <w:tr w:rsidR="0090185B" w:rsidRPr="00C43979" w14:paraId="2C01B3A5" w14:textId="77777777" w:rsidTr="007A115D">
        <w:trPr>
          <w:trHeight w:val="189"/>
          <w:jc w:val="center"/>
        </w:trPr>
        <w:tc>
          <w:tcPr>
            <w:tcW w:w="7659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56DD9C8B" w14:textId="77777777" w:rsidR="0090185B" w:rsidRPr="004A219B" w:rsidRDefault="0090185B" w:rsidP="006C6C4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43979">
              <w:rPr>
                <w:b/>
                <w:bCs/>
                <w:color w:val="000000"/>
                <w:sz w:val="28"/>
                <w:szCs w:val="28"/>
              </w:rPr>
              <w:t xml:space="preserve">                     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4A219B">
              <w:rPr>
                <w:b/>
                <w:bCs/>
                <w:color w:val="000000"/>
                <w:sz w:val="24"/>
                <w:szCs w:val="24"/>
              </w:rPr>
              <w:t>P</w:t>
            </w:r>
            <w:r>
              <w:rPr>
                <w:b/>
                <w:bCs/>
                <w:color w:val="000000"/>
                <w:sz w:val="24"/>
                <w:szCs w:val="24"/>
              </w:rPr>
              <w:t>ublic</w:t>
            </w:r>
            <w:r w:rsidRPr="004A219B">
              <w:rPr>
                <w:b/>
                <w:bCs/>
                <w:color w:val="000000"/>
                <w:sz w:val="24"/>
                <w:szCs w:val="24"/>
              </w:rPr>
              <w:t xml:space="preserve"> Overall</w:t>
            </w:r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CB6581" w14:textId="77777777" w:rsidR="0090185B" w:rsidRPr="00C43979" w:rsidRDefault="0090185B" w:rsidP="005C085D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(</w:t>
            </w:r>
            <w:r w:rsidR="005C085D">
              <w:rPr>
                <w:color w:val="000000"/>
                <w:sz w:val="13"/>
                <w:szCs w:val="13"/>
              </w:rPr>
              <w:t xml:space="preserve">Million </w:t>
            </w:r>
            <w:r w:rsidRPr="00C43979">
              <w:rPr>
                <w:color w:val="000000"/>
                <w:sz w:val="13"/>
                <w:szCs w:val="13"/>
              </w:rPr>
              <w:t>Rupees)</w:t>
            </w:r>
          </w:p>
        </w:tc>
      </w:tr>
      <w:tr w:rsidR="000B0B60" w:rsidRPr="00C43979" w14:paraId="501EE476" w14:textId="77777777" w:rsidTr="00D455F8">
        <w:trPr>
          <w:trHeight w:val="20"/>
          <w:jc w:val="center"/>
        </w:trPr>
        <w:tc>
          <w:tcPr>
            <w:tcW w:w="46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59A1B" w14:textId="77777777" w:rsidR="000B0B60" w:rsidRPr="0024736D" w:rsidRDefault="000B0B60" w:rsidP="000B0B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736D">
              <w:rPr>
                <w:b/>
                <w:bCs/>
                <w:color w:val="000000"/>
                <w:sz w:val="16"/>
                <w:szCs w:val="16"/>
              </w:rPr>
              <w:t>Items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6705DD7D" w14:textId="19B4ECD4" w:rsidR="000B0B60" w:rsidRPr="0024736D" w:rsidRDefault="000B0B60" w:rsidP="000B0B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4736D">
              <w:rPr>
                <w:b/>
                <w:bCs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70F02E3" w14:textId="4CEE3EFB" w:rsidR="000B0B60" w:rsidRPr="0024736D" w:rsidRDefault="000B0B60" w:rsidP="000B0B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5EEAFAE" w14:textId="6AF30556" w:rsidR="000B0B60" w:rsidRPr="0024736D" w:rsidRDefault="000B0B60" w:rsidP="000B0B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0D691A8" w14:textId="0820B280" w:rsidR="000B0B60" w:rsidRPr="0024736D" w:rsidRDefault="000B0B60" w:rsidP="000B0B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29EC600" w14:textId="7042F08E" w:rsidR="000B0B60" w:rsidRPr="0024736D" w:rsidRDefault="000258D8" w:rsidP="000B0B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2020</w:t>
            </w:r>
          </w:p>
        </w:tc>
      </w:tr>
      <w:tr w:rsidR="000258D8" w:rsidRPr="00C43979" w14:paraId="431AB3D3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4C2F6373" w14:textId="77777777" w:rsidR="000258D8" w:rsidRPr="00C43979" w:rsidRDefault="000258D8" w:rsidP="000258D8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A.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 </w:t>
            </w:r>
            <w:r w:rsidRPr="00C43979">
              <w:rPr>
                <w:b/>
                <w:bCs/>
                <w:color w:val="000000"/>
                <w:sz w:val="13"/>
                <w:szCs w:val="13"/>
              </w:rPr>
              <w:t>Non-Current Assets (A1+A3+A4+A5+A6)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510711C9" w14:textId="215A750D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1,044,219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7423226" w14:textId="5F2124D2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979,893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18AA562" w14:textId="12EB11EC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1,048,170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EF788AE" w14:textId="345961D7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1,122,530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9433A27" w14:textId="1FD237BF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1,219,762</w:t>
            </w:r>
          </w:p>
        </w:tc>
      </w:tr>
      <w:tr w:rsidR="000258D8" w:rsidRPr="00C43979" w14:paraId="2205CF8D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72716E54" w14:textId="77777777" w:rsidR="000258D8" w:rsidRPr="00C43979" w:rsidRDefault="000258D8" w:rsidP="000258D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1.Capital work in progress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04A29411" w14:textId="53836344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137,396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C16F3EA" w14:textId="4EBD31D6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95,580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7984A80" w14:textId="3778D67D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89,475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86ED8F5" w14:textId="0FB47C28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107,136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F85FB49" w14:textId="4DF2B681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104,057</w:t>
            </w:r>
          </w:p>
        </w:tc>
      </w:tr>
      <w:tr w:rsidR="000258D8" w:rsidRPr="00C43979" w14:paraId="50CEBB44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53F81842" w14:textId="77777777" w:rsidR="000258D8" w:rsidRPr="00C43979" w:rsidRDefault="000258D8" w:rsidP="000258D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2.Operating fixed assets at cost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6FC7731E" w14:textId="6AC3A540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820,323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1982941" w14:textId="2933BDF5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1,081,330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573770E" w14:textId="62FC9013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1,500,677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9AB4920" w14:textId="66A61980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1,622,684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B211FD3" w14:textId="176C5D0A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1,709,351</w:t>
            </w:r>
          </w:p>
        </w:tc>
      </w:tr>
      <w:tr w:rsidR="000258D8" w:rsidRPr="00C43979" w14:paraId="55DEBA2D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25F302D6" w14:textId="77777777" w:rsidR="000258D8" w:rsidRPr="00C43979" w:rsidRDefault="000258D8" w:rsidP="000258D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3.Operating fixed assets after deducting accumulated depreciation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76C08B21" w14:textId="526151A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554,022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3A66474" w14:textId="102CA550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657,696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1688C89" w14:textId="60A501FA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844,497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2E427CF" w14:textId="683BAB2F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891,672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5D7E0FA" w14:textId="601A6581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908,806</w:t>
            </w:r>
          </w:p>
        </w:tc>
      </w:tr>
      <w:tr w:rsidR="000258D8" w:rsidRPr="00C43979" w14:paraId="434BEBB5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5C9924A4" w14:textId="77777777" w:rsidR="000258D8" w:rsidRPr="00C43979" w:rsidRDefault="000258D8" w:rsidP="000258D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4.Intangible assets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7A1F8EAD" w14:textId="0A49FECE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92,048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7B180A7" w14:textId="2A03320B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99,709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FA15F9B" w14:textId="3B92159B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5,423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CDDAE73" w14:textId="1C08C81A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6,195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F7A5641" w14:textId="1D546F69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6,025</w:t>
            </w:r>
          </w:p>
        </w:tc>
      </w:tr>
      <w:tr w:rsidR="000258D8" w:rsidRPr="00C43979" w14:paraId="29371A16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529E4E67" w14:textId="77777777" w:rsidR="000258D8" w:rsidRPr="00C43979" w:rsidRDefault="000258D8" w:rsidP="000258D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5.Long term investments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1E32A27B" w14:textId="5B1FE035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217,502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7901317" w14:textId="3FCA5F7D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79,025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D391AFF" w14:textId="05C91483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74,260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2CD609B" w14:textId="2B33C851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84,619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C000E72" w14:textId="06007F4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119,965</w:t>
            </w:r>
          </w:p>
        </w:tc>
      </w:tr>
      <w:tr w:rsidR="000258D8" w:rsidRPr="00C43979" w14:paraId="3DB01363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41F07C68" w14:textId="77777777" w:rsidR="000258D8" w:rsidRPr="00C43979" w:rsidRDefault="000258D8" w:rsidP="000258D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6.Other non-current assets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41E18762" w14:textId="3DEA8304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43,252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413A022" w14:textId="6A1B79F8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47,883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FF2F08B" w14:textId="4AA018DF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34,515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6030D8B" w14:textId="0AD544FE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32,909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E2B4983" w14:textId="34D9E1F1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80,910</w:t>
            </w:r>
          </w:p>
        </w:tc>
      </w:tr>
      <w:tr w:rsidR="000258D8" w:rsidRPr="00C43979" w14:paraId="3D02EDEC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26E48CEA" w14:textId="77777777" w:rsidR="000258D8" w:rsidRPr="00C43979" w:rsidRDefault="000258D8" w:rsidP="000258D8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B.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</w:t>
            </w:r>
            <w:r w:rsidRPr="00C43979">
              <w:rPr>
                <w:b/>
                <w:bCs/>
                <w:color w:val="000000"/>
                <w:sz w:val="13"/>
                <w:szCs w:val="13"/>
              </w:rPr>
              <w:t>Current Assets (B1+B2+B3+B4+B5+B6)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28FEBF95" w14:textId="790BFA04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961,011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008710C" w14:textId="59C0750E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1,278,462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EE5C2DB" w14:textId="03EF9B47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1,550,079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F71422B" w14:textId="0BFFCBC0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2,046,796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7045A24" w14:textId="5A00042F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2,226,037</w:t>
            </w:r>
          </w:p>
        </w:tc>
      </w:tr>
      <w:tr w:rsidR="000258D8" w:rsidRPr="00C43979" w14:paraId="219370C3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346E3E38" w14:textId="77777777" w:rsidR="000258D8" w:rsidRPr="00C43979" w:rsidRDefault="000258D8" w:rsidP="000258D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1.Cash &amp; bank balance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0455A8C3" w14:textId="0D41A5CE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30,480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5380014" w14:textId="6D41D6BB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31,831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067E4CB" w14:textId="1AD4A3C3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33,643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CC11E4F" w14:textId="5D9B011A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54,992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7B47904" w14:textId="1EE5D56B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49,212</w:t>
            </w:r>
          </w:p>
        </w:tc>
      </w:tr>
      <w:tr w:rsidR="000258D8" w:rsidRPr="00C43979" w14:paraId="65EE8512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3059A84E" w14:textId="77777777" w:rsidR="000258D8" w:rsidRPr="00C43979" w:rsidRDefault="000258D8" w:rsidP="000258D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2.Inventories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7A9A8C67" w14:textId="18ED5A0B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53,784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60943FB" w14:textId="06475C63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79,451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C81B1B2" w14:textId="4E58DFD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115,585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68AFEBD" w14:textId="2B9A63EF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102,098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D5B62E9" w14:textId="46F7A41B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67,585</w:t>
            </w:r>
          </w:p>
        </w:tc>
      </w:tr>
      <w:tr w:rsidR="000258D8" w:rsidRPr="00C43979" w14:paraId="56589149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0A73EA45" w14:textId="77777777" w:rsidR="000258D8" w:rsidRPr="00C43979" w:rsidRDefault="000258D8" w:rsidP="000258D8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proofErr w:type="spellStart"/>
            <w:r w:rsidRPr="00C43979">
              <w:rPr>
                <w:color w:val="000000"/>
                <w:sz w:val="13"/>
                <w:szCs w:val="13"/>
              </w:rPr>
              <w:t>i</w:t>
            </w:r>
            <w:proofErr w:type="spellEnd"/>
            <w:r w:rsidRPr="00C43979">
              <w:rPr>
                <w:color w:val="000000"/>
                <w:sz w:val="13"/>
                <w:szCs w:val="13"/>
              </w:rPr>
              <w:t>)Raw material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1BEF0DAB" w14:textId="5AA8288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759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CEC203B" w14:textId="0C52896A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997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99D395F" w14:textId="041E6730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988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FAEC55C" w14:textId="6C98D0C3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10,192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ED617B6" w14:textId="02DC82F4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8,028</w:t>
            </w:r>
          </w:p>
        </w:tc>
      </w:tr>
      <w:tr w:rsidR="000258D8" w:rsidRPr="00C43979" w14:paraId="54E32996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1ECA7424" w14:textId="77777777" w:rsidR="000258D8" w:rsidRPr="00C43979" w:rsidRDefault="000258D8" w:rsidP="000258D8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ii)Work in progress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57D63BA7" w14:textId="570B20F9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306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0BB66CF" w14:textId="60A3EC58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383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063F7AE" w14:textId="4CC4926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252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62197F0" w14:textId="7C39D24D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210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1CEC833" w14:textId="7B6E7C2F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268</w:t>
            </w:r>
          </w:p>
        </w:tc>
      </w:tr>
      <w:tr w:rsidR="000258D8" w:rsidRPr="00C43979" w14:paraId="420B60CF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29BF5043" w14:textId="77777777" w:rsidR="000258D8" w:rsidRPr="00C43979" w:rsidRDefault="000258D8" w:rsidP="000258D8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iii)Finished goods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2B76DBFB" w14:textId="6741D383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1,576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9E1E429" w14:textId="61344109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1,009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9FAA04F" w14:textId="72BDD216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978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EE4BF01" w14:textId="4413F138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1,584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8806E12" w14:textId="14CE192A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1,602</w:t>
            </w:r>
          </w:p>
        </w:tc>
      </w:tr>
      <w:tr w:rsidR="000258D8" w:rsidRPr="00C43979" w14:paraId="302F30D1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498DCED9" w14:textId="77777777" w:rsidR="000258D8" w:rsidRPr="00C43979" w:rsidRDefault="000258D8" w:rsidP="000258D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3.Trade Debt / accounts receivables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60453904" w14:textId="671E2F92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503,380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AA934A7" w14:textId="7362CDA4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537,662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855E195" w14:textId="097ADBCD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714,384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1BBCEB9" w14:textId="7811D605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954,155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CF64E86" w14:textId="1534F003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1,108,152</w:t>
            </w:r>
          </w:p>
        </w:tc>
      </w:tr>
      <w:tr w:rsidR="000258D8" w:rsidRPr="00C43979" w14:paraId="2EB17C44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1D708D02" w14:textId="77777777" w:rsidR="000258D8" w:rsidRPr="00C43979" w:rsidRDefault="000258D8" w:rsidP="000258D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4.Short term loans and advances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01DE395B" w14:textId="2E61E972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18,725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54B114E" w14:textId="6CF165D9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25,190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BE3AE7C" w14:textId="58634988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26,935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8A9B107" w14:textId="12367ADC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17,688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0F91543" w14:textId="4CFE42F3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21,540</w:t>
            </w:r>
          </w:p>
        </w:tc>
      </w:tr>
      <w:tr w:rsidR="000258D8" w:rsidRPr="00C43979" w14:paraId="074FEA56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69F8F6C5" w14:textId="77777777" w:rsidR="000258D8" w:rsidRPr="00C43979" w:rsidRDefault="000258D8" w:rsidP="000258D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5.Short term investments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0F1FDB01" w14:textId="3664BFCF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25,089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4217D5E" w14:textId="14AE05E0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87,255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3D36E58" w14:textId="4D247E50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20,709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13CEEBA" w14:textId="26642A14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19,448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99F175C" w14:textId="320CAD6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30,391</w:t>
            </w:r>
          </w:p>
        </w:tc>
      </w:tr>
      <w:tr w:rsidR="000258D8" w:rsidRPr="00C43979" w14:paraId="05417517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1FDD8FEB" w14:textId="77777777" w:rsidR="000258D8" w:rsidRPr="00C43979" w:rsidRDefault="000258D8" w:rsidP="000258D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6.Other current assets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11E6DBB7" w14:textId="61619556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329,552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087B330" w14:textId="7532ADF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517,073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0F2275E" w14:textId="686DA44C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638,823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4DD2B18" w14:textId="59630C18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898,415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3CB31C6" w14:textId="2406F15B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949,157</w:t>
            </w:r>
          </w:p>
        </w:tc>
      </w:tr>
      <w:tr w:rsidR="000258D8" w:rsidRPr="00C43979" w14:paraId="2A62215A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3B35A602" w14:textId="77777777" w:rsidR="000258D8" w:rsidRPr="00C43979" w:rsidRDefault="000258D8" w:rsidP="000258D8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Total Assets (A+B) / Equity &amp; Liabilities (C+D+E)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142E6C7A" w14:textId="17635316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2,005,230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4043E50" w14:textId="7183D34D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2,258,354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1D77388" w14:textId="76938ABF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2,598,249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177F48A" w14:textId="2176481F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3,169,326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1ECF439" w14:textId="584F9902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3,445,799</w:t>
            </w:r>
          </w:p>
        </w:tc>
      </w:tr>
      <w:tr w:rsidR="000258D8" w:rsidRPr="00C43979" w14:paraId="5E5E4239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11A63544" w14:textId="77777777" w:rsidR="000258D8" w:rsidRPr="00C43979" w:rsidRDefault="000258D8" w:rsidP="000258D8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C.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</w:t>
            </w:r>
            <w:r w:rsidRPr="00C43979">
              <w:rPr>
                <w:b/>
                <w:bCs/>
                <w:color w:val="000000"/>
                <w:sz w:val="13"/>
                <w:szCs w:val="13"/>
              </w:rPr>
              <w:t>Shareholders' Equity (C1+C2+C3)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305634B1" w14:textId="24045B38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637,306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6302C9C" w14:textId="7BEA8922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677,545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12C535C" w14:textId="491F474D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700,511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C86BF7A" w14:textId="0CBC2757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779,948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86C50A3" w14:textId="47987851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890,475</w:t>
            </w:r>
          </w:p>
        </w:tc>
      </w:tr>
      <w:tr w:rsidR="000258D8" w:rsidRPr="00C43979" w14:paraId="7684DAEE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611F69B5" w14:textId="77777777" w:rsidR="000258D8" w:rsidRPr="00C43979" w:rsidRDefault="000258D8" w:rsidP="000258D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1.Issued, Subscribed &amp; Paid up capital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0D273F44" w14:textId="791B16F5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135,098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5B2C681" w14:textId="5AF35978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135,098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676228C" w14:textId="01B795DF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135,641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D182CFA" w14:textId="5FCA17F9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139,251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3823DAC" w14:textId="01037CF9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144,568</w:t>
            </w:r>
          </w:p>
        </w:tc>
      </w:tr>
      <w:tr w:rsidR="000258D8" w:rsidRPr="00C43979" w14:paraId="31450DDE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61CFC86E" w14:textId="77777777" w:rsidR="000258D8" w:rsidRPr="00C43979" w:rsidRDefault="000258D8" w:rsidP="000258D8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proofErr w:type="spellStart"/>
            <w:r w:rsidRPr="00C43979">
              <w:rPr>
                <w:color w:val="000000"/>
                <w:sz w:val="13"/>
                <w:szCs w:val="13"/>
              </w:rPr>
              <w:t>i</w:t>
            </w:r>
            <w:proofErr w:type="spellEnd"/>
            <w:r w:rsidRPr="00C43979">
              <w:rPr>
                <w:color w:val="000000"/>
                <w:sz w:val="13"/>
                <w:szCs w:val="13"/>
              </w:rPr>
              <w:t>)Ordinary shares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7B491A6B" w14:textId="4C8BC4AF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135,098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E8781BE" w14:textId="4C6EA9B6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135,098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F892E10" w14:textId="3AEC7255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135,641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CB9060F" w14:textId="1E0C4C9C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139,251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12A5D2A" w14:textId="3392E056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144,568</w:t>
            </w:r>
          </w:p>
        </w:tc>
      </w:tr>
      <w:tr w:rsidR="00902852" w:rsidRPr="00C43979" w14:paraId="0987D3DB" w14:textId="77777777" w:rsidTr="00902852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4131CFEC" w14:textId="77777777" w:rsidR="00902852" w:rsidRPr="00C43979" w:rsidRDefault="00902852" w:rsidP="00902852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ii)Preference shares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F025525" w14:textId="39C6112B" w:rsidR="00902852" w:rsidRDefault="00902852" w:rsidP="00902852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7894011" w14:textId="6267A8FA" w:rsidR="00902852" w:rsidRDefault="00902852" w:rsidP="00902852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76B7490" w14:textId="3DCA66AC" w:rsidR="00902852" w:rsidRDefault="00902852" w:rsidP="00902852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0638E7B" w14:textId="18D1A4E3" w:rsidR="00902852" w:rsidRDefault="00902852" w:rsidP="00902852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65DDA2C" w14:textId="3DAF481F" w:rsidR="00902852" w:rsidRDefault="00902852" w:rsidP="00902852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</w:tr>
      <w:tr w:rsidR="000258D8" w:rsidRPr="00C43979" w14:paraId="27AB06A1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3AD7346D" w14:textId="77777777" w:rsidR="000258D8" w:rsidRPr="00C43979" w:rsidRDefault="000258D8" w:rsidP="000258D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2.Reserves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6D031874" w14:textId="3A0A3A5A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426,539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ACE18B2" w14:textId="3DCC69EC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444,812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F963690" w14:textId="67983ECF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447,600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0B7FA3F" w14:textId="7D808A1E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511,115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D0804C0" w14:textId="6E819AB6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616,329</w:t>
            </w:r>
          </w:p>
        </w:tc>
      </w:tr>
      <w:tr w:rsidR="000258D8" w:rsidRPr="00C43979" w14:paraId="709311DC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672A1B66" w14:textId="77777777" w:rsidR="000258D8" w:rsidRPr="00C43979" w:rsidRDefault="000258D8" w:rsidP="000258D8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proofErr w:type="spellStart"/>
            <w:r w:rsidRPr="00C43979">
              <w:rPr>
                <w:color w:val="000000"/>
                <w:sz w:val="13"/>
                <w:szCs w:val="13"/>
              </w:rPr>
              <w:t>i</w:t>
            </w:r>
            <w:proofErr w:type="spellEnd"/>
            <w:r w:rsidRPr="00C43979">
              <w:rPr>
                <w:color w:val="000000"/>
                <w:sz w:val="13"/>
                <w:szCs w:val="13"/>
              </w:rPr>
              <w:t>)Capital Reserve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556A167F" w14:textId="4881B6EB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15,225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1EDE0A6" w14:textId="176F9180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18,379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DD02A53" w14:textId="284DF66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24,294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5F4B32E" w14:textId="633B755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27,961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78ABD76" w14:textId="6649EF72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30,737</w:t>
            </w:r>
          </w:p>
        </w:tc>
      </w:tr>
      <w:tr w:rsidR="000258D8" w:rsidRPr="00C43979" w14:paraId="08ACC324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55211563" w14:textId="77777777" w:rsidR="000258D8" w:rsidRPr="00C43979" w:rsidRDefault="000258D8" w:rsidP="000258D8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ii)Revenue Reserve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713E6987" w14:textId="1EC77414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411,314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26355D6" w14:textId="3DA93020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426,433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7E09489" w14:textId="2EDF63D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423,306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DAF228A" w14:textId="3CEBF321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483,154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2CCDFA7" w14:textId="6654C461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585,592</w:t>
            </w:r>
          </w:p>
        </w:tc>
      </w:tr>
      <w:tr w:rsidR="000258D8" w:rsidRPr="00C43979" w14:paraId="5D4599A4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66C6FBC4" w14:textId="77777777" w:rsidR="000258D8" w:rsidRPr="00C43979" w:rsidRDefault="000258D8" w:rsidP="000258D8">
            <w:pPr>
              <w:ind w:firstLineChars="200" w:firstLine="260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of which: un-appropriated profit(loss) / retained earnings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7AB58E2B" w14:textId="319FC1C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288,872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21C01D5" w14:textId="35D7F118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297,907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77F05BF" w14:textId="61D1B605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284,804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F0C4129" w14:textId="5F67F2FA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346,527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42C9465" w14:textId="2AE45C6D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444,968</w:t>
            </w:r>
          </w:p>
        </w:tc>
      </w:tr>
      <w:tr w:rsidR="000258D8" w:rsidRPr="00C43979" w14:paraId="664E3D57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52241633" w14:textId="77777777" w:rsidR="000258D8" w:rsidRPr="00C43979" w:rsidRDefault="000258D8" w:rsidP="000258D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3.Surplus on revaluation of fixed assets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4D747267" w14:textId="321AF2AC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75,669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755A506" w14:textId="7C1B362F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97,634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BA89538" w14:textId="3EA14A81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117,270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D716E79" w14:textId="32144506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129,582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3A7C570" w14:textId="39260F81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129,578</w:t>
            </w:r>
          </w:p>
        </w:tc>
      </w:tr>
      <w:tr w:rsidR="000258D8" w:rsidRPr="00C43979" w14:paraId="2BC68D68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629422C5" w14:textId="77777777" w:rsidR="000258D8" w:rsidRPr="00C43979" w:rsidRDefault="000258D8" w:rsidP="000258D8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D.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</w:t>
            </w:r>
            <w:r w:rsidRPr="00C43979">
              <w:rPr>
                <w:b/>
                <w:bCs/>
                <w:color w:val="000000"/>
                <w:sz w:val="13"/>
                <w:szCs w:val="13"/>
              </w:rPr>
              <w:t>Non-Current Liabilities (D1+D2+D3+D4+D5)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6806DC8B" w14:textId="63E97BD9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462,442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A47BFCC" w14:textId="50261518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534,958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D95E640" w14:textId="1594DBF6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605,311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AAF09BA" w14:textId="1836A3F0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686,235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81514AB" w14:textId="2FC7F4D4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729,122</w:t>
            </w:r>
          </w:p>
        </w:tc>
      </w:tr>
      <w:tr w:rsidR="000258D8" w:rsidRPr="00C43979" w14:paraId="2DCFCDC9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7B2BABD7" w14:textId="77777777" w:rsidR="000258D8" w:rsidRPr="00C43979" w:rsidRDefault="000258D8" w:rsidP="000258D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1.Long term borrowings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556C47DF" w14:textId="49B48BD4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163,006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60E1E17" w14:textId="76E3FB7D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205,810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6A5174B" w14:textId="17CDF10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262,225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67B8844" w14:textId="07E2FFAF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310,964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C276163" w14:textId="4A5957D0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339,017</w:t>
            </w:r>
          </w:p>
        </w:tc>
      </w:tr>
      <w:tr w:rsidR="000258D8" w:rsidRPr="00C43979" w14:paraId="47B88624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1816620D" w14:textId="77777777" w:rsidR="000258D8" w:rsidRPr="00C43979" w:rsidRDefault="000258D8" w:rsidP="000258D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2.Subordinated loans / Sponsor's loans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2DBC51E2" w14:textId="42A570AA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C9E17AE" w14:textId="31F39F5D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7FF3A1D" w14:textId="233B497B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5654473" w14:textId="7C15E816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8FFC86B" w14:textId="0BC33F80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</w:tr>
      <w:tr w:rsidR="000258D8" w:rsidRPr="00C43979" w14:paraId="29B257CF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0CFEE1AE" w14:textId="77777777" w:rsidR="000258D8" w:rsidRPr="00C43979" w:rsidRDefault="000258D8" w:rsidP="000258D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3.Debentures/TFCs (bonds payable)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29249872" w14:textId="137E022F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25,290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BF904C8" w14:textId="37079B90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17,072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B3975C7" w14:textId="086D6892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2,054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668165C" w14:textId="148AC34D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22E6A56" w14:textId="1C34CDD5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</w:tr>
      <w:tr w:rsidR="000258D8" w:rsidRPr="00C43979" w14:paraId="70BBBDC0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39DF6FA0" w14:textId="77777777" w:rsidR="000258D8" w:rsidRPr="00C43979" w:rsidRDefault="000258D8" w:rsidP="000258D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4.Employees benefit obligations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4BCA1548" w14:textId="2D883F86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71,410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29F41ED" w14:textId="3143A8DA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83,442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2B0E19C" w14:textId="32E741B0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81,593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6CC0692" w14:textId="7AAEF623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86,203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C24F445" w14:textId="2D91C5AC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91,704</w:t>
            </w:r>
          </w:p>
        </w:tc>
      </w:tr>
      <w:tr w:rsidR="000258D8" w:rsidRPr="00C43979" w14:paraId="612A7D58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6D6B61EA" w14:textId="77777777" w:rsidR="000258D8" w:rsidRPr="00C43979" w:rsidRDefault="000258D8" w:rsidP="000258D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5.Other non-current liabilities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4B982EE4" w14:textId="14503421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202,736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84BB56D" w14:textId="06A431E9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228,634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B7BCCD8" w14:textId="0D30DBAF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259,439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76E67CA" w14:textId="1277245F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289,067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1908AD2" w14:textId="4491F2B6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298,401</w:t>
            </w:r>
          </w:p>
        </w:tc>
      </w:tr>
      <w:tr w:rsidR="000258D8" w:rsidRPr="00C43979" w14:paraId="5649F8A7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361777C1" w14:textId="77777777" w:rsidR="000258D8" w:rsidRPr="00C43979" w:rsidRDefault="000258D8" w:rsidP="000258D8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E.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</w:t>
            </w:r>
            <w:r w:rsidRPr="00C43979">
              <w:rPr>
                <w:b/>
                <w:bCs/>
                <w:color w:val="000000"/>
                <w:sz w:val="13"/>
                <w:szCs w:val="13"/>
              </w:rPr>
              <w:t>Current Liabilities (E1+E2+E3+E4)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3D59F856" w14:textId="122F8736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905,483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F98D12F" w14:textId="22487F87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1,045,852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49DDF06" w14:textId="0B592A26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1,292,427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781D90D" w14:textId="3CA05FA9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1,703,143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B708277" w14:textId="017C58D2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1,826,202</w:t>
            </w:r>
          </w:p>
        </w:tc>
      </w:tr>
      <w:tr w:rsidR="000258D8" w:rsidRPr="00C43979" w14:paraId="304C18FC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6ED50E62" w14:textId="77777777" w:rsidR="000258D8" w:rsidRPr="00C43979" w:rsidRDefault="000258D8" w:rsidP="000258D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1.Trade credit &amp; other accounts payables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7E95BF22" w14:textId="2875E4C6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635,494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1D26D2B" w14:textId="3193CF72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707,069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0B2E12B" w14:textId="6117EE66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962,868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974DA3B" w14:textId="1EA7C4AE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1,284,233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2E4D855" w14:textId="62F144E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1,399,301</w:t>
            </w:r>
          </w:p>
        </w:tc>
      </w:tr>
      <w:tr w:rsidR="000258D8" w:rsidRPr="00C43979" w14:paraId="58A9B3E8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726748CC" w14:textId="77777777" w:rsidR="000258D8" w:rsidRPr="00C43979" w:rsidRDefault="000258D8" w:rsidP="000258D8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 xml:space="preserve">of which: </w:t>
            </w:r>
            <w:proofErr w:type="spellStart"/>
            <w:r w:rsidRPr="00C43979">
              <w:rPr>
                <w:color w:val="000000"/>
                <w:sz w:val="13"/>
                <w:szCs w:val="13"/>
              </w:rPr>
              <w:t>i</w:t>
            </w:r>
            <w:proofErr w:type="spellEnd"/>
            <w:r w:rsidRPr="00C43979">
              <w:rPr>
                <w:color w:val="000000"/>
                <w:sz w:val="13"/>
                <w:szCs w:val="13"/>
              </w:rPr>
              <w:t>) Trade credits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7F609E5C" w14:textId="12107F03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354,572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8A83120" w14:textId="036EACE2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411,895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7715C49" w14:textId="1DB44C9D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627,068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2EE372F" w14:textId="7EDB3FDB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896,288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7C7D7AC" w14:textId="403771B1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956,506</w:t>
            </w:r>
          </w:p>
        </w:tc>
      </w:tr>
      <w:tr w:rsidR="000258D8" w:rsidRPr="00C43979" w14:paraId="6D4FD854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01679DA2" w14:textId="77777777" w:rsidR="000258D8" w:rsidRPr="00C43979" w:rsidRDefault="000258D8" w:rsidP="000258D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2.Short term borrowings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7F16F4DD" w14:textId="7822006E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145,522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EBCB826" w14:textId="41001326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169,050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8F1648C" w14:textId="7294B866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138,374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FAB010F" w14:textId="31261A48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177,562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E54911C" w14:textId="0F37F5EE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138,139</w:t>
            </w:r>
          </w:p>
        </w:tc>
      </w:tr>
      <w:tr w:rsidR="000258D8" w:rsidRPr="00C43979" w14:paraId="77AAA182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2B2B03B4" w14:textId="77777777" w:rsidR="000258D8" w:rsidRPr="00C43979" w:rsidRDefault="000258D8" w:rsidP="000258D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3.Current portion of non-current liabilities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2C39ED87" w14:textId="37A8CBA1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55,846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55A256A" w14:textId="370B4B3A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85,121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E5A3763" w14:textId="290EF20F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96,113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60BAFAC" w14:textId="7CBC2D13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104,284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95F4A1B" w14:textId="38DBD4BF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107,945</w:t>
            </w:r>
          </w:p>
        </w:tc>
      </w:tr>
      <w:tr w:rsidR="000258D8" w:rsidRPr="00C43979" w14:paraId="51CA3925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6802DECD" w14:textId="77777777" w:rsidR="000258D8" w:rsidRPr="00C43979" w:rsidRDefault="000258D8" w:rsidP="000258D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4.Other current liabilities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512A51F0" w14:textId="3DF4C356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68,619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F963A81" w14:textId="1BA45AEA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84,613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14F4A4C" w14:textId="46E5587D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95,072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9E1FA81" w14:textId="4B27915E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137,065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D543034" w14:textId="5BF217CE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180,817</w:t>
            </w:r>
          </w:p>
        </w:tc>
      </w:tr>
      <w:tr w:rsidR="000258D8" w:rsidRPr="00C43979" w14:paraId="37409E87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55FF1CD4" w14:textId="77777777" w:rsidR="000258D8" w:rsidRPr="00C43979" w:rsidRDefault="000258D8" w:rsidP="000258D8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F.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</w:t>
            </w:r>
            <w:r w:rsidRPr="00C43979">
              <w:rPr>
                <w:b/>
                <w:bCs/>
                <w:color w:val="000000"/>
                <w:sz w:val="13"/>
                <w:szCs w:val="13"/>
              </w:rPr>
              <w:t>Operations: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701C96F" w14:textId="4D3E935B" w:rsidR="000258D8" w:rsidRDefault="000258D8" w:rsidP="000258D8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A9967B0" w14:textId="50EDC8D6" w:rsidR="000258D8" w:rsidRDefault="000258D8" w:rsidP="000258D8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A2BA5E6" w14:textId="0913A000" w:rsidR="000258D8" w:rsidRDefault="000258D8" w:rsidP="000258D8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7885607" w14:textId="3E4C1D7A" w:rsidR="000258D8" w:rsidRDefault="000258D8" w:rsidP="000258D8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4590C7C" w14:textId="25A4CCA8" w:rsidR="000258D8" w:rsidRDefault="000258D8" w:rsidP="000258D8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</w:p>
        </w:tc>
      </w:tr>
      <w:tr w:rsidR="000258D8" w:rsidRPr="00C43979" w14:paraId="191CFC8D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450E84B3" w14:textId="77777777" w:rsidR="000258D8" w:rsidRPr="00C43979" w:rsidRDefault="000258D8" w:rsidP="000258D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1.Sales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590590D5" w14:textId="1B88FC6D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1,431,940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59211FF" w14:textId="0B51CBA2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1,792,483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FC93C94" w14:textId="325C3EED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2,204,895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625C48C" w14:textId="0EE8C9B1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2,842,867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1F1ECF9" w14:textId="53EB5FE0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2,740,026</w:t>
            </w:r>
          </w:p>
        </w:tc>
      </w:tr>
      <w:tr w:rsidR="000258D8" w:rsidRPr="00C43979" w14:paraId="3B903ACE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08117CE0" w14:textId="77777777" w:rsidR="000258D8" w:rsidRPr="00C43979" w:rsidRDefault="000258D8" w:rsidP="000258D8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proofErr w:type="spellStart"/>
            <w:r w:rsidRPr="00C43979">
              <w:rPr>
                <w:color w:val="000000"/>
                <w:sz w:val="13"/>
                <w:szCs w:val="13"/>
              </w:rPr>
              <w:t>i</w:t>
            </w:r>
            <w:proofErr w:type="spellEnd"/>
            <w:r w:rsidRPr="00C43979">
              <w:rPr>
                <w:color w:val="000000"/>
                <w:sz w:val="13"/>
                <w:szCs w:val="13"/>
              </w:rPr>
              <w:t>)Local sales (Net)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21F05413" w14:textId="6C455D4D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1,431,940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BD6274F" w14:textId="2F909A04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1,792,483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1AEC357" w14:textId="6987D69F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2,204,378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8889894" w14:textId="3A3F484C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2,840,891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B52338C" w14:textId="34BB4204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2,738,258</w:t>
            </w:r>
          </w:p>
        </w:tc>
      </w:tr>
      <w:tr w:rsidR="000258D8" w:rsidRPr="00C43979" w14:paraId="18FEB70D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272CCC7A" w14:textId="77777777" w:rsidR="000258D8" w:rsidRPr="00C43979" w:rsidRDefault="000258D8" w:rsidP="000258D8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ii)Export sales (Net)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7CAD1D6A" w14:textId="5018E716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84E5516" w14:textId="73EB7532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022DDEC" w14:textId="1F193B23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517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4A871AA" w14:textId="2F5E52DF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1,976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D1D52CF" w14:textId="5B676A76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1,768</w:t>
            </w:r>
          </w:p>
        </w:tc>
      </w:tr>
      <w:tr w:rsidR="000258D8" w:rsidRPr="00C43979" w14:paraId="73DF80C3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7EC13E44" w14:textId="77777777" w:rsidR="000258D8" w:rsidRPr="00C43979" w:rsidRDefault="000258D8" w:rsidP="000258D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2.Cost of sales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567EC105" w14:textId="30EC330A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1,301,985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7BFC2A5" w14:textId="66BAC9BE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1,584,697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29B0802" w14:textId="237A732A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1,963,282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08F2D49" w14:textId="5316403A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2,485,004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FC92D66" w14:textId="0CBBAF64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2,411,700</w:t>
            </w:r>
          </w:p>
        </w:tc>
      </w:tr>
      <w:tr w:rsidR="000258D8" w:rsidRPr="00C43979" w14:paraId="49622D1A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605BA975" w14:textId="77777777" w:rsidR="000258D8" w:rsidRPr="00C43979" w:rsidRDefault="000258D8" w:rsidP="000258D8">
            <w:pPr>
              <w:rPr>
                <w:color w:val="000000"/>
                <w:sz w:val="13"/>
                <w:szCs w:val="13"/>
              </w:rPr>
            </w:pPr>
            <w:proofErr w:type="spellStart"/>
            <w:r w:rsidRPr="00C43979">
              <w:rPr>
                <w:color w:val="000000"/>
                <w:sz w:val="13"/>
                <w:szCs w:val="13"/>
              </w:rPr>
              <w:t>i</w:t>
            </w:r>
            <w:proofErr w:type="spellEnd"/>
            <w:r w:rsidRPr="00C43979">
              <w:rPr>
                <w:color w:val="000000"/>
                <w:sz w:val="13"/>
                <w:szCs w:val="13"/>
              </w:rPr>
              <w:t>)</w:t>
            </w:r>
            <w:r>
              <w:rPr>
                <w:color w:val="000000"/>
                <w:sz w:val="13"/>
                <w:szCs w:val="13"/>
              </w:rPr>
              <w:t xml:space="preserve"> </w:t>
            </w:r>
            <w:r w:rsidRPr="00C43979">
              <w:rPr>
                <w:color w:val="000000"/>
                <w:sz w:val="13"/>
                <w:szCs w:val="13"/>
              </w:rPr>
              <w:t>Cost of material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3780C7A5" w14:textId="31BADF63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380,658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277CC1F" w14:textId="72206B0F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3,764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8DEB088" w14:textId="10FB8FBF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4,414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2272122" w14:textId="5DB1BB95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5,884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22ED305" w14:textId="7BEECB83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6,966</w:t>
            </w:r>
          </w:p>
        </w:tc>
      </w:tr>
      <w:tr w:rsidR="000258D8" w:rsidRPr="00C43979" w14:paraId="7FDA75AC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56691776" w14:textId="77777777" w:rsidR="000258D8" w:rsidRPr="00C43979" w:rsidRDefault="000258D8" w:rsidP="000258D8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3.Gross profit / (loss) (F1-F2)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18B5DB9E" w14:textId="5DE07690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129,955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3B6F665" w14:textId="0AF55251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207,786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D174ACB" w14:textId="07CA7EFC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241,612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19D403D" w14:textId="17BF9E5D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357,863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8B62C9D" w14:textId="6742DEAF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328,326</w:t>
            </w:r>
          </w:p>
        </w:tc>
      </w:tr>
      <w:tr w:rsidR="000258D8" w:rsidRPr="00C43979" w14:paraId="5BFAFBC8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7AE14463" w14:textId="77777777" w:rsidR="000258D8" w:rsidRPr="00C43979" w:rsidRDefault="000258D8" w:rsidP="000258D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4.General, administrative and other expenses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2F098260" w14:textId="58D7658F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100,448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ADB72D2" w14:textId="2EBB7059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101,114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FD0A2E0" w14:textId="79EDC584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107,413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2055B3E" w14:textId="1237030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146,318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28A3AB5" w14:textId="203F94A3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137,592</w:t>
            </w:r>
          </w:p>
        </w:tc>
      </w:tr>
      <w:tr w:rsidR="000258D8" w:rsidRPr="00C43979" w14:paraId="2430821A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469A132E" w14:textId="77777777" w:rsidR="000258D8" w:rsidRPr="00C43979" w:rsidRDefault="000258D8" w:rsidP="000258D8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proofErr w:type="spellStart"/>
            <w:r w:rsidRPr="00C43979">
              <w:rPr>
                <w:color w:val="000000"/>
                <w:sz w:val="13"/>
                <w:szCs w:val="13"/>
              </w:rPr>
              <w:t>i</w:t>
            </w:r>
            <w:proofErr w:type="spellEnd"/>
            <w:r w:rsidRPr="00C43979">
              <w:rPr>
                <w:color w:val="000000"/>
                <w:sz w:val="13"/>
                <w:szCs w:val="13"/>
              </w:rPr>
              <w:t>)Selling &amp; distribution expenses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1FDE984A" w14:textId="2CEB99ED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22,213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9851AC9" w14:textId="02253988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21,618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2616AEF" w14:textId="1117CDAA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22,579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E502B77" w14:textId="179370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24,701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4A0497F" w14:textId="6D5D6155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27,066</w:t>
            </w:r>
          </w:p>
        </w:tc>
      </w:tr>
      <w:tr w:rsidR="000258D8" w:rsidRPr="00C43979" w14:paraId="737B2371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73FBE7AC" w14:textId="77777777" w:rsidR="000258D8" w:rsidRPr="00C43979" w:rsidRDefault="000258D8" w:rsidP="000258D8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ii)Administrative and other expenses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21F3B596" w14:textId="7199DE11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78,235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D89F7F6" w14:textId="278CCF9C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79,496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0FA623F" w14:textId="4983C091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84,834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097E879" w14:textId="55028753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121,617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EBE3EC6" w14:textId="0A2182F9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110,527</w:t>
            </w:r>
          </w:p>
        </w:tc>
      </w:tr>
      <w:tr w:rsidR="000258D8" w:rsidRPr="00C43979" w14:paraId="734FE914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560BAD5F" w14:textId="77777777" w:rsidR="000258D8" w:rsidRPr="00C43979" w:rsidRDefault="000258D8" w:rsidP="000258D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5.Other income / (loss)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1906F127" w14:textId="1B10893A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76,016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A5E1E44" w14:textId="4DDF2F00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60,519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7BBD9EA" w14:textId="53C01179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53,656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CA3BD3A" w14:textId="4CBE03A2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85,470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09F1E09" w14:textId="4210245C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68,617</w:t>
            </w:r>
          </w:p>
        </w:tc>
      </w:tr>
      <w:tr w:rsidR="000258D8" w:rsidRPr="00C43979" w14:paraId="6335B140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5BAD8BBE" w14:textId="77777777" w:rsidR="000258D8" w:rsidRPr="00C43979" w:rsidRDefault="000258D8" w:rsidP="000258D8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6.EBIT (F3-F4+F5)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2BD6D78F" w14:textId="0C5900F9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105,523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C185320" w14:textId="512D16AC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167,191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C39EC15" w14:textId="248B3C0F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187,855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522CC67" w14:textId="6961ADAC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297,015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3085F1D" w14:textId="22E64455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259,351</w:t>
            </w:r>
          </w:p>
        </w:tc>
      </w:tr>
      <w:tr w:rsidR="000258D8" w:rsidRPr="00C43979" w14:paraId="7FF28782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1DDDDCAA" w14:textId="77777777" w:rsidR="000258D8" w:rsidRPr="00C43979" w:rsidRDefault="000258D8" w:rsidP="000258D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7.Financial expenses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63671543" w14:textId="60923F3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30,735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4A78B54" w14:textId="62817A56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31,086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A98BCC8" w14:textId="3A88A66C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44,557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08EFF07" w14:textId="7471551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80,817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8DA7620" w14:textId="64122EB6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110,871</w:t>
            </w:r>
          </w:p>
        </w:tc>
      </w:tr>
      <w:tr w:rsidR="000258D8" w:rsidRPr="00C43979" w14:paraId="0DA62574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164576EC" w14:textId="77777777" w:rsidR="000258D8" w:rsidRPr="00C43979" w:rsidRDefault="000258D8" w:rsidP="000258D8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of which: (</w:t>
            </w:r>
            <w:proofErr w:type="spellStart"/>
            <w:r w:rsidRPr="00C43979">
              <w:rPr>
                <w:color w:val="000000"/>
                <w:sz w:val="13"/>
                <w:szCs w:val="13"/>
              </w:rPr>
              <w:t>i</w:t>
            </w:r>
            <w:proofErr w:type="spellEnd"/>
            <w:r w:rsidRPr="00C43979">
              <w:rPr>
                <w:color w:val="000000"/>
                <w:sz w:val="13"/>
                <w:szCs w:val="13"/>
              </w:rPr>
              <w:t>) Interest expenses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01EFF668" w14:textId="426092B6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22,694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DCCAFDF" w14:textId="46E6F790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24,972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083F1C7" w14:textId="096B0810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40,236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0DF4220" w14:textId="0EDC69D3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75,963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FF88F81" w14:textId="4CFBBB5B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105,086</w:t>
            </w:r>
          </w:p>
        </w:tc>
      </w:tr>
      <w:tr w:rsidR="000258D8" w:rsidRPr="00C43979" w14:paraId="14074354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39F78199" w14:textId="77777777" w:rsidR="000258D8" w:rsidRPr="00C43979" w:rsidRDefault="000258D8" w:rsidP="000258D8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8.Profit / (loss) before taxation (F6-F7)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673395BC" w14:textId="2FF9DE9A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74,788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1042E41" w14:textId="1008B3E3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136,105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86F4F19" w14:textId="7CA4DA52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143,297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13A69F8" w14:textId="6A8E688E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216,198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9001A8B" w14:textId="70257C8C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148,481</w:t>
            </w:r>
          </w:p>
        </w:tc>
      </w:tr>
      <w:tr w:rsidR="000258D8" w:rsidRPr="00C43979" w14:paraId="1384009A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75AEB8AA" w14:textId="77777777" w:rsidR="000258D8" w:rsidRPr="00C43979" w:rsidRDefault="000258D8" w:rsidP="000258D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9.Tax expenses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4AEF5914" w14:textId="3BE96D7F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34,510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B392FE7" w14:textId="62F8457C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55,668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BEF9061" w14:textId="1B7C5140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71,420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0829C72" w14:textId="0F272F68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89,756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DB8BEFE" w14:textId="0BDAFF74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69,252</w:t>
            </w:r>
          </w:p>
        </w:tc>
      </w:tr>
      <w:tr w:rsidR="000258D8" w:rsidRPr="00C43979" w14:paraId="5FD46DDE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4A17BDC1" w14:textId="77777777" w:rsidR="000258D8" w:rsidRPr="00C43979" w:rsidRDefault="000258D8" w:rsidP="000258D8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10.Profit / (loss) after tax (F8-F9)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0BD77C98" w14:textId="2B56CC35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40,279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4D380C6" w14:textId="57545775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80,437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100168E" w14:textId="3A337BD3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71,877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B6E0B46" w14:textId="0DE757B9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126,442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7B32D0E" w14:textId="1A0CBB9C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79,228</w:t>
            </w:r>
          </w:p>
        </w:tc>
      </w:tr>
      <w:tr w:rsidR="000258D8" w:rsidRPr="00C43979" w14:paraId="054737C1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7387BA2F" w14:textId="77777777" w:rsidR="000258D8" w:rsidRPr="00C43979" w:rsidRDefault="000258D8" w:rsidP="000258D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11.Cash dividends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38FE836D" w14:textId="3064A3CA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37,885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704CB3C" w14:textId="47222C7C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51,170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DF58015" w14:textId="08669654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63,972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E3F83D0" w14:textId="764B0CDF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58,805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5B0A8C4" w14:textId="17DC45ED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35,162</w:t>
            </w:r>
          </w:p>
        </w:tc>
      </w:tr>
      <w:tr w:rsidR="000258D8" w:rsidRPr="00C43979" w14:paraId="32C325D9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1832A4B5" w14:textId="77777777" w:rsidR="000258D8" w:rsidRPr="00C43979" w:rsidRDefault="000258D8" w:rsidP="000258D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12.Bonus shares / stock dividends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69E57311" w14:textId="79FBDDD6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27C3FAD" w14:textId="48C0337C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543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3A383ED" w14:textId="33DB5BDA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3,610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308D7CB" w14:textId="46D97BD1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5,317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54B3F2C" w14:textId="7FAC7CE0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</w:t>
            </w:r>
          </w:p>
        </w:tc>
      </w:tr>
      <w:tr w:rsidR="000258D8" w:rsidRPr="00C43979" w14:paraId="5D7180CA" w14:textId="77777777" w:rsidTr="00902852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038FBC69" w14:textId="77777777" w:rsidR="000258D8" w:rsidRPr="00C43979" w:rsidRDefault="000258D8" w:rsidP="000258D8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G.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</w:t>
            </w:r>
            <w:r w:rsidRPr="00C43979">
              <w:rPr>
                <w:b/>
                <w:bCs/>
                <w:color w:val="000000"/>
                <w:sz w:val="13"/>
                <w:szCs w:val="13"/>
              </w:rPr>
              <w:t>Statement of Cash Flows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C3BB06B" w14:textId="3C370775" w:rsidR="000258D8" w:rsidRPr="00052628" w:rsidRDefault="000258D8" w:rsidP="000258D8">
            <w:pPr>
              <w:ind w:firstLineChars="100" w:firstLine="110"/>
              <w:jc w:val="right"/>
              <w:rPr>
                <w:color w:val="000000"/>
                <w:sz w:val="11"/>
                <w:szCs w:val="1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8EBD7C4" w14:textId="28861DEE" w:rsidR="000258D8" w:rsidRPr="00052628" w:rsidRDefault="000258D8" w:rsidP="000258D8">
            <w:pPr>
              <w:ind w:firstLineChars="100" w:firstLine="110"/>
              <w:jc w:val="right"/>
              <w:rPr>
                <w:sz w:val="11"/>
                <w:szCs w:val="11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AC16918" w14:textId="242131F4" w:rsidR="000258D8" w:rsidRPr="00052628" w:rsidRDefault="000258D8" w:rsidP="000258D8">
            <w:pPr>
              <w:ind w:firstLineChars="100" w:firstLine="110"/>
              <w:jc w:val="right"/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8E9B754" w14:textId="3B04042E" w:rsidR="000258D8" w:rsidRPr="00052628" w:rsidRDefault="000258D8" w:rsidP="000258D8">
            <w:pPr>
              <w:ind w:firstLineChars="100" w:firstLine="110"/>
              <w:jc w:val="right"/>
              <w:rPr>
                <w:sz w:val="11"/>
                <w:szCs w:val="1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92AE3C9" w14:textId="421BAE8C" w:rsidR="000258D8" w:rsidRPr="00052628" w:rsidRDefault="000258D8" w:rsidP="000258D8">
            <w:pPr>
              <w:ind w:firstLineChars="100" w:firstLine="110"/>
              <w:jc w:val="right"/>
              <w:rPr>
                <w:sz w:val="11"/>
                <w:szCs w:val="11"/>
              </w:rPr>
            </w:pPr>
          </w:p>
        </w:tc>
      </w:tr>
      <w:tr w:rsidR="000258D8" w:rsidRPr="00C43979" w14:paraId="7399E725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6666BF5D" w14:textId="77777777" w:rsidR="000258D8" w:rsidRPr="00C43979" w:rsidRDefault="000258D8" w:rsidP="000258D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1.Net cash flows from operating activities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0EC847E7" w14:textId="75D5CEF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135,016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47B18B9" w14:textId="758F3C80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65,300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17046B3" w14:textId="0D3DBF6A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113,572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B552487" w14:textId="30364174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139,204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C6757A4" w14:textId="54FF7AF9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155,452</w:t>
            </w:r>
          </w:p>
        </w:tc>
      </w:tr>
      <w:tr w:rsidR="000258D8" w:rsidRPr="00C43979" w14:paraId="2235A6B6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72457BF6" w14:textId="77777777" w:rsidR="000258D8" w:rsidRPr="00C43979" w:rsidRDefault="000258D8" w:rsidP="000258D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2.Net cash flows from investing activities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6EB18094" w14:textId="681D8702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(133,794)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A9EA37B" w14:textId="4FD14EC9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(95,224)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2F266F3" w14:textId="2BC866E9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(23,836)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86433C5" w14:textId="4220D615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(126,529)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722EEF2" w14:textId="00C1AA84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(113,392)</w:t>
            </w:r>
          </w:p>
        </w:tc>
      </w:tr>
      <w:tr w:rsidR="000258D8" w:rsidRPr="00C43979" w14:paraId="12BA434E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7F496410" w14:textId="77777777" w:rsidR="000258D8" w:rsidRPr="00C43979" w:rsidRDefault="000258D8" w:rsidP="000258D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3.Net cash flows from financing activities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3D90B2BF" w14:textId="2FC541C2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778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32629D1" w14:textId="517FA975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43,270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A1F2E5D" w14:textId="2994DBF3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(35,783)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9426DF1" w14:textId="4EC6C913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(35,881)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4808D51" w14:textId="3B1CC8E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(57,382)</w:t>
            </w:r>
          </w:p>
        </w:tc>
      </w:tr>
      <w:tr w:rsidR="000258D8" w:rsidRPr="00C43979" w14:paraId="649D259A" w14:textId="77777777" w:rsidTr="00902852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0EB4C9E0" w14:textId="77777777" w:rsidR="000258D8" w:rsidRPr="00C43979" w:rsidRDefault="000258D8" w:rsidP="000258D8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H.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</w:t>
            </w:r>
            <w:r w:rsidRPr="00C43979">
              <w:rPr>
                <w:b/>
                <w:bCs/>
                <w:color w:val="000000"/>
                <w:sz w:val="13"/>
                <w:szCs w:val="13"/>
              </w:rPr>
              <w:t>Miscellaneous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8B1553D" w14:textId="398ED0D9" w:rsidR="000258D8" w:rsidRPr="00052628" w:rsidRDefault="000258D8" w:rsidP="000258D8">
            <w:pPr>
              <w:ind w:firstLineChars="100" w:firstLine="110"/>
              <w:jc w:val="right"/>
              <w:rPr>
                <w:color w:val="000000"/>
                <w:sz w:val="11"/>
                <w:szCs w:val="1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61FEE35" w14:textId="0B82F21C" w:rsidR="000258D8" w:rsidRPr="00052628" w:rsidRDefault="000258D8" w:rsidP="000258D8">
            <w:pPr>
              <w:ind w:firstLineChars="100" w:firstLine="110"/>
              <w:jc w:val="right"/>
              <w:rPr>
                <w:sz w:val="11"/>
                <w:szCs w:val="11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2025A6C" w14:textId="1F3691C5" w:rsidR="000258D8" w:rsidRPr="00052628" w:rsidRDefault="000258D8" w:rsidP="000258D8">
            <w:pPr>
              <w:ind w:firstLineChars="100" w:firstLine="110"/>
              <w:jc w:val="right"/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F539BAE" w14:textId="143DBADE" w:rsidR="000258D8" w:rsidRPr="00052628" w:rsidRDefault="000258D8" w:rsidP="000258D8">
            <w:pPr>
              <w:ind w:firstLineChars="100" w:firstLine="110"/>
              <w:jc w:val="right"/>
              <w:rPr>
                <w:sz w:val="11"/>
                <w:szCs w:val="1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5882FC3" w14:textId="61E11DB6" w:rsidR="000258D8" w:rsidRPr="00052628" w:rsidRDefault="000258D8" w:rsidP="000258D8">
            <w:pPr>
              <w:ind w:firstLineChars="100" w:firstLine="110"/>
              <w:jc w:val="right"/>
              <w:rPr>
                <w:sz w:val="11"/>
                <w:szCs w:val="11"/>
              </w:rPr>
            </w:pPr>
          </w:p>
        </w:tc>
      </w:tr>
      <w:tr w:rsidR="000258D8" w:rsidRPr="00C43979" w14:paraId="06B19A0A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7BB87602" w14:textId="77777777" w:rsidR="000258D8" w:rsidRPr="00C43979" w:rsidRDefault="000258D8" w:rsidP="000258D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1.Total capital employed (C+D)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6E942E99" w14:textId="7A0FDB59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1,099,748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5CC97CC" w14:textId="4C818B8D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1,212,502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4E83C75" w14:textId="6C29A78B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1,305,822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C643C0D" w14:textId="3E53D0F4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1,466,182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C60BFF9" w14:textId="53A5A16A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1,619,597</w:t>
            </w:r>
          </w:p>
        </w:tc>
      </w:tr>
      <w:tr w:rsidR="000258D8" w:rsidRPr="00C43979" w14:paraId="5B840D91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666F184B" w14:textId="77777777" w:rsidR="000258D8" w:rsidRPr="00C43979" w:rsidRDefault="000258D8" w:rsidP="000258D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2.Retention in business (F10-F11-F12)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4F03EAF5" w14:textId="4BDF4291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2,394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459A08E" w14:textId="3A6B699F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28,724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D714279" w14:textId="68952B6C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4,296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D100275" w14:textId="174B4D04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62,320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A3B2EED" w14:textId="3F64D4B1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44,057</w:t>
            </w:r>
          </w:p>
        </w:tc>
      </w:tr>
      <w:tr w:rsidR="000258D8" w:rsidRPr="00C43979" w14:paraId="19B875A2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74095AD9" w14:textId="77777777" w:rsidR="000258D8" w:rsidRPr="00C43979" w:rsidRDefault="000258D8" w:rsidP="000258D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3.Depreciation for the year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25EF3B9B" w14:textId="317FBF93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42,910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5CE7E0D" w14:textId="4E58DFA8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55,257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DC6A345" w14:textId="20AB0666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60,570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8727326" w14:textId="0143BFBE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69,803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9B82D8E" w14:textId="1A5501B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72,379</w:t>
            </w:r>
          </w:p>
        </w:tc>
      </w:tr>
      <w:tr w:rsidR="000258D8" w:rsidRPr="00C43979" w14:paraId="4B746016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5485818C" w14:textId="77777777" w:rsidR="000258D8" w:rsidRPr="00C43979" w:rsidRDefault="000258D8" w:rsidP="000258D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4.Salaries, wages and employee benefits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20C7AC75" w14:textId="1F5E90A0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94,752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72FBAC1" w14:textId="4C269DEF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109,092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D1C4511" w14:textId="250AE9C4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117,482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0929DE6" w14:textId="373D9702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123,282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3C08328" w14:textId="629C224C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128,059</w:t>
            </w:r>
          </w:p>
        </w:tc>
      </w:tr>
      <w:tr w:rsidR="000258D8" w:rsidRPr="00C43979" w14:paraId="0EDDD4E4" w14:textId="77777777" w:rsidTr="001E3B6B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4A96FB91" w14:textId="77777777" w:rsidR="000258D8" w:rsidRPr="00C43979" w:rsidRDefault="000258D8" w:rsidP="000258D8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I.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 </w:t>
            </w:r>
            <w:r w:rsidRPr="00C43979">
              <w:rPr>
                <w:b/>
                <w:bCs/>
                <w:color w:val="000000"/>
                <w:sz w:val="13"/>
                <w:szCs w:val="13"/>
              </w:rPr>
              <w:t>Key Performance Indicators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14:paraId="1D3DBFC5" w14:textId="77777777" w:rsidR="000258D8" w:rsidRPr="00052628" w:rsidRDefault="000258D8" w:rsidP="000258D8">
            <w:pPr>
              <w:ind w:firstLineChars="100" w:firstLine="110"/>
              <w:jc w:val="right"/>
              <w:rPr>
                <w:color w:val="000000"/>
                <w:sz w:val="11"/>
                <w:szCs w:val="1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14:paraId="64F2B717" w14:textId="77777777" w:rsidR="000258D8" w:rsidRPr="00052628" w:rsidRDefault="000258D8" w:rsidP="000258D8">
            <w:pPr>
              <w:ind w:firstLineChars="100" w:firstLine="110"/>
              <w:jc w:val="right"/>
              <w:rPr>
                <w:sz w:val="11"/>
                <w:szCs w:val="11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14:paraId="4E66D4FB" w14:textId="77777777" w:rsidR="000258D8" w:rsidRPr="00052628" w:rsidRDefault="000258D8" w:rsidP="000258D8">
            <w:pPr>
              <w:ind w:firstLineChars="100" w:firstLine="110"/>
              <w:jc w:val="right"/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14:paraId="5A05830A" w14:textId="77777777" w:rsidR="000258D8" w:rsidRPr="00052628" w:rsidRDefault="000258D8" w:rsidP="000258D8">
            <w:pPr>
              <w:ind w:firstLineChars="100" w:firstLine="110"/>
              <w:jc w:val="right"/>
              <w:rPr>
                <w:sz w:val="11"/>
                <w:szCs w:val="1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14:paraId="2080F904" w14:textId="77777777" w:rsidR="000258D8" w:rsidRPr="00052628" w:rsidRDefault="000258D8" w:rsidP="000258D8">
            <w:pPr>
              <w:ind w:firstLineChars="100" w:firstLine="110"/>
              <w:jc w:val="right"/>
              <w:rPr>
                <w:sz w:val="11"/>
                <w:szCs w:val="11"/>
              </w:rPr>
            </w:pPr>
          </w:p>
        </w:tc>
      </w:tr>
      <w:tr w:rsidR="00902852" w:rsidRPr="00C43979" w14:paraId="51B91C36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6F3CD869" w14:textId="77777777" w:rsidR="00902852" w:rsidRPr="00C43979" w:rsidRDefault="00902852" w:rsidP="00902852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P1. Net Profit  margin / Net profit to sales (F10 as % of F1)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0C472D15" w14:textId="0E30047A" w:rsidR="00902852" w:rsidRDefault="00902852" w:rsidP="00902852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2.81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19938B3" w14:textId="2144778F" w:rsidR="00902852" w:rsidRDefault="00902852" w:rsidP="00902852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4.49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E20FC1A" w14:textId="7EA8E95D" w:rsidR="00902852" w:rsidRDefault="00902852" w:rsidP="00902852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3.26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2743974" w14:textId="7227B37F" w:rsidR="00902852" w:rsidRDefault="00902852" w:rsidP="00902852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4.45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FCCDFF8" w14:textId="34A9A97E" w:rsidR="00902852" w:rsidRDefault="00902852" w:rsidP="00902852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2.89</w:t>
            </w:r>
          </w:p>
        </w:tc>
      </w:tr>
      <w:tr w:rsidR="00902852" w:rsidRPr="00C43979" w14:paraId="2B25562D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457C2BC4" w14:textId="77777777" w:rsidR="00902852" w:rsidRPr="00C43979" w:rsidRDefault="00902852" w:rsidP="00902852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 xml:space="preserve">P2. Asset turnover (F1 to </w:t>
            </w:r>
            <w:proofErr w:type="spellStart"/>
            <w:r w:rsidRPr="00C43979">
              <w:rPr>
                <w:color w:val="000000"/>
                <w:sz w:val="13"/>
                <w:szCs w:val="13"/>
              </w:rPr>
              <w:t>Avg</w:t>
            </w:r>
            <w:proofErr w:type="spellEnd"/>
            <w:r w:rsidRPr="00C43979">
              <w:rPr>
                <w:color w:val="000000"/>
                <w:sz w:val="13"/>
                <w:szCs w:val="13"/>
              </w:rPr>
              <w:t xml:space="preserve"> {Current year(A+B),previous year (A+B)})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47A7EA79" w14:textId="5D7EF7AC" w:rsidR="00902852" w:rsidRDefault="00902852" w:rsidP="00902852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0.74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FDB0FDB" w14:textId="22AFC808" w:rsidR="00902852" w:rsidRDefault="00902852" w:rsidP="00902852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0.84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1FC0D9D" w14:textId="3DEBE9C0" w:rsidR="00902852" w:rsidRDefault="00902852" w:rsidP="00902852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0.91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DA31DB3" w14:textId="481DDAE3" w:rsidR="00902852" w:rsidRDefault="00902852" w:rsidP="00902852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0.99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5B71174" w14:textId="414CBCCC" w:rsidR="00902852" w:rsidRDefault="00902852" w:rsidP="00902852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0.83</w:t>
            </w:r>
          </w:p>
        </w:tc>
      </w:tr>
      <w:tr w:rsidR="00902852" w:rsidRPr="00C43979" w14:paraId="791B6D63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5267B751" w14:textId="77777777" w:rsidR="00902852" w:rsidRPr="00C43979" w:rsidRDefault="00902852" w:rsidP="00902852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 xml:space="preserve">P3. Return on Assets  (F10 as a % of </w:t>
            </w:r>
            <w:proofErr w:type="spellStart"/>
            <w:r w:rsidRPr="00C43979">
              <w:rPr>
                <w:color w:val="000000"/>
                <w:sz w:val="13"/>
                <w:szCs w:val="13"/>
              </w:rPr>
              <w:t>Avg</w:t>
            </w:r>
            <w:proofErr w:type="spellEnd"/>
            <w:r w:rsidRPr="00C43979">
              <w:rPr>
                <w:color w:val="000000"/>
                <w:sz w:val="13"/>
                <w:szCs w:val="13"/>
              </w:rPr>
              <w:t xml:space="preserve"> {Current year(A+B),previous year (A+B)}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6FF07664" w14:textId="1E06DE61" w:rsidR="00902852" w:rsidRDefault="00902852" w:rsidP="00902852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2.08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6FABD9B" w14:textId="499231DF" w:rsidR="00902852" w:rsidRDefault="00902852" w:rsidP="00902852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3.77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C48D714" w14:textId="1B235D32" w:rsidR="00902852" w:rsidRDefault="00902852" w:rsidP="00902852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2.96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16FBFCE" w14:textId="40D498BB" w:rsidR="00902852" w:rsidRDefault="00902852" w:rsidP="00902852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4.38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71E1BC1" w14:textId="4B2A30A8" w:rsidR="00902852" w:rsidRDefault="00902852" w:rsidP="00902852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2.40</w:t>
            </w:r>
          </w:p>
        </w:tc>
      </w:tr>
      <w:tr w:rsidR="00902852" w:rsidRPr="00C43979" w14:paraId="1AA28FD7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2C406A99" w14:textId="77777777" w:rsidR="00902852" w:rsidRPr="00C43979" w:rsidRDefault="00902852" w:rsidP="00902852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P4. Financial leverage (Avg. {Current year(A+B),previous year (A+B) to Avg. Current year(C),previous year (C))})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3E463E55" w14:textId="16441CC1" w:rsidR="00902852" w:rsidRDefault="00902852" w:rsidP="00902852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3.12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7D2190C" w14:textId="5312C2B6" w:rsidR="00902852" w:rsidRDefault="00902852" w:rsidP="00902852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3.24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217B6DA" w14:textId="3EE896F4" w:rsidR="00902852" w:rsidRDefault="00902852" w:rsidP="00902852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3.52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2CEACB4" w14:textId="53BAEFEE" w:rsidR="00902852" w:rsidRDefault="00902852" w:rsidP="00902852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3.90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DC43142" w14:textId="3FB9FFF5" w:rsidR="00902852" w:rsidRDefault="00902852" w:rsidP="00902852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3.96</w:t>
            </w:r>
          </w:p>
        </w:tc>
      </w:tr>
      <w:tr w:rsidR="00902852" w:rsidRPr="00C43979" w14:paraId="2EDFD1B5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6974DD15" w14:textId="77777777" w:rsidR="00902852" w:rsidRPr="00C43979" w:rsidRDefault="00902852" w:rsidP="00902852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 xml:space="preserve">P5. Return on equity (F10 as % of </w:t>
            </w:r>
            <w:proofErr w:type="spellStart"/>
            <w:r w:rsidRPr="00C43979">
              <w:rPr>
                <w:color w:val="000000"/>
                <w:sz w:val="13"/>
                <w:szCs w:val="13"/>
              </w:rPr>
              <w:t>Avg</w:t>
            </w:r>
            <w:proofErr w:type="spellEnd"/>
            <w:r w:rsidRPr="00C43979">
              <w:rPr>
                <w:color w:val="000000"/>
                <w:sz w:val="13"/>
                <w:szCs w:val="13"/>
              </w:rPr>
              <w:t xml:space="preserve"> {Current year(C),previous year (C)}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43524E63" w14:textId="71428981" w:rsidR="00902852" w:rsidRDefault="00902852" w:rsidP="00902852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6.50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7960B0C" w14:textId="0173821B" w:rsidR="00902852" w:rsidRDefault="00902852" w:rsidP="00902852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12.24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232B874" w14:textId="5454E126" w:rsidR="00902852" w:rsidRDefault="00902852" w:rsidP="00902852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10.43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EDB25F6" w14:textId="747BCEA0" w:rsidR="00902852" w:rsidRDefault="00902852" w:rsidP="00902852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17.08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84C36D1" w14:textId="7EB628E3" w:rsidR="00902852" w:rsidRDefault="00902852" w:rsidP="00902852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9.49</w:t>
            </w:r>
          </w:p>
        </w:tc>
      </w:tr>
      <w:tr w:rsidR="00902852" w:rsidRPr="00C43979" w14:paraId="0A533A3A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5B7CE82A" w14:textId="77777777" w:rsidR="00902852" w:rsidRPr="00C43979" w:rsidRDefault="00902852" w:rsidP="00902852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V3. Basic earnings per share (V1)* ( F10 to C1)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61E3842C" w14:textId="43D98B0B" w:rsidR="00902852" w:rsidRDefault="00902852" w:rsidP="00902852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2.98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05281EB" w14:textId="29F7E91A" w:rsidR="00902852" w:rsidRDefault="00902852" w:rsidP="00902852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5.95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84F10D4" w14:textId="3A35A41A" w:rsidR="00902852" w:rsidRDefault="00902852" w:rsidP="00902852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5.30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C45639D" w14:textId="176E010C" w:rsidR="00902852" w:rsidRDefault="00902852" w:rsidP="00902852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9.08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D0B6CA2" w14:textId="72ABA0CC" w:rsidR="00902852" w:rsidRDefault="00902852" w:rsidP="00902852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6.75</w:t>
            </w:r>
          </w:p>
        </w:tc>
      </w:tr>
      <w:tr w:rsidR="000B0B60" w:rsidRPr="00C43979" w14:paraId="2BFD1857" w14:textId="77777777" w:rsidTr="007A115D">
        <w:trPr>
          <w:trHeight w:val="20"/>
          <w:jc w:val="center"/>
        </w:trPr>
        <w:tc>
          <w:tcPr>
            <w:tcW w:w="468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ED7F77" w14:textId="77777777" w:rsidR="000B0B60" w:rsidRPr="00C43979" w:rsidRDefault="000B0B60" w:rsidP="000B0B60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733FBB23" w14:textId="77777777" w:rsidR="000B0B60" w:rsidRPr="00C43979" w:rsidRDefault="000B0B60" w:rsidP="000B0B60">
            <w:pPr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6EFB35C8" w14:textId="77777777" w:rsidR="000B0B60" w:rsidRPr="00C43979" w:rsidRDefault="000B0B60" w:rsidP="000B0B60">
            <w:pPr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364B3477" w14:textId="77777777" w:rsidR="000B0B60" w:rsidRPr="00C43979" w:rsidRDefault="000B0B60" w:rsidP="000B0B60">
            <w:pPr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7E2887FA" w14:textId="77777777" w:rsidR="000B0B60" w:rsidRPr="00C43979" w:rsidRDefault="000B0B60" w:rsidP="000B0B60">
            <w:pPr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73F57E59" w14:textId="77777777" w:rsidR="000B0B60" w:rsidRPr="00C43979" w:rsidRDefault="000B0B60" w:rsidP="000B0B60">
            <w:pPr>
              <w:jc w:val="right"/>
              <w:rPr>
                <w:color w:val="000000"/>
                <w:sz w:val="13"/>
                <w:szCs w:val="13"/>
              </w:rPr>
            </w:pPr>
          </w:p>
        </w:tc>
      </w:tr>
      <w:tr w:rsidR="000B0B60" w:rsidRPr="00C43979" w14:paraId="1573CF70" w14:textId="77777777" w:rsidTr="007A115D">
        <w:trPr>
          <w:trHeight w:val="132"/>
          <w:jc w:val="center"/>
        </w:trPr>
        <w:tc>
          <w:tcPr>
            <w:tcW w:w="9789" w:type="dxa"/>
            <w:gridSpan w:val="6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B8CC3" w14:textId="77777777" w:rsidR="000B0B60" w:rsidRPr="00C43979" w:rsidRDefault="000B0B60" w:rsidP="000B0B60">
            <w:pPr>
              <w:rPr>
                <w:color w:val="000000"/>
                <w:sz w:val="13"/>
                <w:szCs w:val="13"/>
              </w:rPr>
            </w:pPr>
            <w:r w:rsidRPr="00F4577C">
              <w:rPr>
                <w:color w:val="000000"/>
                <w:sz w:val="12"/>
                <w:szCs w:val="12"/>
              </w:rPr>
              <w:t>Note. Financial Statements based on Calendar year</w:t>
            </w:r>
          </w:p>
        </w:tc>
      </w:tr>
      <w:tr w:rsidR="000B0B60" w:rsidRPr="00C43979" w14:paraId="5394A69D" w14:textId="77777777" w:rsidTr="007A115D">
        <w:trPr>
          <w:trHeight w:val="20"/>
          <w:jc w:val="center"/>
        </w:trPr>
        <w:tc>
          <w:tcPr>
            <w:tcW w:w="468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9B0D1" w14:textId="77777777" w:rsidR="000B0B60" w:rsidRPr="00C43979" w:rsidRDefault="000B0B60" w:rsidP="000B0B60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97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1E30ED16" w14:textId="77777777" w:rsidR="000B0B60" w:rsidRPr="00C43979" w:rsidRDefault="000B0B60" w:rsidP="000B0B60">
            <w:pPr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99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56043072" w14:textId="77777777" w:rsidR="000B0B60" w:rsidRPr="00C43979" w:rsidRDefault="000B0B60" w:rsidP="000B0B60">
            <w:pPr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100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79C35BE1" w14:textId="77777777" w:rsidR="000B0B60" w:rsidRPr="00C43979" w:rsidRDefault="000B0B60" w:rsidP="000B0B60">
            <w:pPr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56A8B81B" w14:textId="77777777" w:rsidR="000B0B60" w:rsidRPr="00C43979" w:rsidRDefault="000B0B60" w:rsidP="000B0B60">
            <w:pPr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105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21ABB6E8" w14:textId="77777777" w:rsidR="000B0B60" w:rsidRPr="00C43979" w:rsidRDefault="000B0B60" w:rsidP="000B0B60">
            <w:pPr>
              <w:jc w:val="right"/>
              <w:rPr>
                <w:color w:val="000000"/>
                <w:sz w:val="13"/>
                <w:szCs w:val="13"/>
              </w:rPr>
            </w:pPr>
          </w:p>
        </w:tc>
      </w:tr>
    </w:tbl>
    <w:p w14:paraId="08C8C80E" w14:textId="77777777" w:rsidR="0038578E" w:rsidRPr="00083F35" w:rsidRDefault="0038578E" w:rsidP="00B22462">
      <w:pPr>
        <w:tabs>
          <w:tab w:val="left" w:pos="7830"/>
        </w:tabs>
      </w:pPr>
    </w:p>
    <w:sectPr w:rsidR="0038578E" w:rsidRPr="00083F35" w:rsidSect="00C80DD2">
      <w:footerReference w:type="even" r:id="rId10"/>
      <w:footerReference w:type="default" r:id="rId11"/>
      <w:pgSz w:w="12240" w:h="15840" w:code="1"/>
      <w:pgMar w:top="720" w:right="1080" w:bottom="1080" w:left="1440" w:header="720" w:footer="720" w:gutter="0"/>
      <w:pgNumType w:start="136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491A87" w14:textId="77777777" w:rsidR="00710D00" w:rsidRDefault="00710D00">
      <w:r>
        <w:separator/>
      </w:r>
    </w:p>
  </w:endnote>
  <w:endnote w:type="continuationSeparator" w:id="0">
    <w:p w14:paraId="5BBFA969" w14:textId="77777777" w:rsidR="00710D00" w:rsidRDefault="00710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9EBD64" w14:textId="77777777" w:rsidR="00612F45" w:rsidRDefault="00612F4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9D45369" w14:textId="77777777" w:rsidR="00612F45" w:rsidRDefault="00612F4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02947D" w14:textId="47B226C0" w:rsidR="00612F45" w:rsidRDefault="00612F45">
    <w:pPr>
      <w:pStyle w:val="Footer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2A12DE">
      <w:rPr>
        <w:noProof/>
      </w:rPr>
      <w:t>143</w:t>
    </w:r>
    <w:r>
      <w:rPr>
        <w:noProof/>
      </w:rPr>
      <w:fldChar w:fldCharType="end"/>
    </w:r>
  </w:p>
  <w:p w14:paraId="79075905" w14:textId="77777777" w:rsidR="00612F45" w:rsidRDefault="00612F4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B0D19D" w14:textId="77777777" w:rsidR="00710D00" w:rsidRDefault="00710D00">
      <w:r>
        <w:separator/>
      </w:r>
    </w:p>
  </w:footnote>
  <w:footnote w:type="continuationSeparator" w:id="0">
    <w:p w14:paraId="5686457E" w14:textId="77777777" w:rsidR="00710D00" w:rsidRDefault="00710D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B2F75"/>
    <w:multiLevelType w:val="hybridMultilevel"/>
    <w:tmpl w:val="10167CC0"/>
    <w:lvl w:ilvl="0" w:tplc="5EB853E2">
      <w:start w:val="1"/>
      <w:numFmt w:val="decimal"/>
      <w:lvlText w:val="%1."/>
      <w:lvlJc w:val="left"/>
      <w:pPr>
        <w:ind w:left="8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0" w:hanging="360"/>
      </w:pPr>
    </w:lvl>
    <w:lvl w:ilvl="2" w:tplc="0409001B" w:tentative="1">
      <w:start w:val="1"/>
      <w:numFmt w:val="lowerRoman"/>
      <w:lvlText w:val="%3."/>
      <w:lvlJc w:val="right"/>
      <w:pPr>
        <w:ind w:left="2290" w:hanging="180"/>
      </w:pPr>
    </w:lvl>
    <w:lvl w:ilvl="3" w:tplc="0409000F" w:tentative="1">
      <w:start w:val="1"/>
      <w:numFmt w:val="decimal"/>
      <w:lvlText w:val="%4."/>
      <w:lvlJc w:val="left"/>
      <w:pPr>
        <w:ind w:left="3010" w:hanging="360"/>
      </w:pPr>
    </w:lvl>
    <w:lvl w:ilvl="4" w:tplc="04090019" w:tentative="1">
      <w:start w:val="1"/>
      <w:numFmt w:val="lowerLetter"/>
      <w:lvlText w:val="%5."/>
      <w:lvlJc w:val="left"/>
      <w:pPr>
        <w:ind w:left="3730" w:hanging="360"/>
      </w:pPr>
    </w:lvl>
    <w:lvl w:ilvl="5" w:tplc="0409001B" w:tentative="1">
      <w:start w:val="1"/>
      <w:numFmt w:val="lowerRoman"/>
      <w:lvlText w:val="%6."/>
      <w:lvlJc w:val="right"/>
      <w:pPr>
        <w:ind w:left="4450" w:hanging="180"/>
      </w:pPr>
    </w:lvl>
    <w:lvl w:ilvl="6" w:tplc="0409000F" w:tentative="1">
      <w:start w:val="1"/>
      <w:numFmt w:val="decimal"/>
      <w:lvlText w:val="%7."/>
      <w:lvlJc w:val="left"/>
      <w:pPr>
        <w:ind w:left="5170" w:hanging="360"/>
      </w:pPr>
    </w:lvl>
    <w:lvl w:ilvl="7" w:tplc="04090019" w:tentative="1">
      <w:start w:val="1"/>
      <w:numFmt w:val="lowerLetter"/>
      <w:lvlText w:val="%8."/>
      <w:lvlJc w:val="left"/>
      <w:pPr>
        <w:ind w:left="5890" w:hanging="360"/>
      </w:pPr>
    </w:lvl>
    <w:lvl w:ilvl="8" w:tplc="0409001B" w:tentative="1">
      <w:start w:val="1"/>
      <w:numFmt w:val="lowerRoman"/>
      <w:lvlText w:val="%9."/>
      <w:lvlJc w:val="right"/>
      <w:pPr>
        <w:ind w:left="6610" w:hanging="180"/>
      </w:pPr>
    </w:lvl>
  </w:abstractNum>
  <w:abstractNum w:abstractNumId="1" w15:restartNumberingAfterBreak="0">
    <w:nsid w:val="3C012F0B"/>
    <w:multiLevelType w:val="hybridMultilevel"/>
    <w:tmpl w:val="29529C6E"/>
    <w:lvl w:ilvl="0" w:tplc="995AB9C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4A5845FF"/>
    <w:multiLevelType w:val="hybridMultilevel"/>
    <w:tmpl w:val="42F631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E24D95"/>
    <w:multiLevelType w:val="hybridMultilevel"/>
    <w:tmpl w:val="0AF238C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D55"/>
    <w:rsid w:val="000004AA"/>
    <w:rsid w:val="00002AB9"/>
    <w:rsid w:val="0000382F"/>
    <w:rsid w:val="00003CCB"/>
    <w:rsid w:val="00003EA5"/>
    <w:rsid w:val="000065B2"/>
    <w:rsid w:val="000106CB"/>
    <w:rsid w:val="0001450D"/>
    <w:rsid w:val="00014C39"/>
    <w:rsid w:val="00014E4B"/>
    <w:rsid w:val="0001504D"/>
    <w:rsid w:val="00015494"/>
    <w:rsid w:val="00015797"/>
    <w:rsid w:val="0001587A"/>
    <w:rsid w:val="00016150"/>
    <w:rsid w:val="00016783"/>
    <w:rsid w:val="000172F2"/>
    <w:rsid w:val="00017481"/>
    <w:rsid w:val="00017C26"/>
    <w:rsid w:val="000231EC"/>
    <w:rsid w:val="0002346F"/>
    <w:rsid w:val="00023535"/>
    <w:rsid w:val="00023641"/>
    <w:rsid w:val="000241AF"/>
    <w:rsid w:val="00024629"/>
    <w:rsid w:val="00024C8E"/>
    <w:rsid w:val="000254C9"/>
    <w:rsid w:val="0002555B"/>
    <w:rsid w:val="000258D8"/>
    <w:rsid w:val="00025AB5"/>
    <w:rsid w:val="00026167"/>
    <w:rsid w:val="00026369"/>
    <w:rsid w:val="0003387D"/>
    <w:rsid w:val="0003392C"/>
    <w:rsid w:val="00035D38"/>
    <w:rsid w:val="00035DA0"/>
    <w:rsid w:val="000362DB"/>
    <w:rsid w:val="00036868"/>
    <w:rsid w:val="00036917"/>
    <w:rsid w:val="00036C9E"/>
    <w:rsid w:val="00036D1C"/>
    <w:rsid w:val="00036FBC"/>
    <w:rsid w:val="00037798"/>
    <w:rsid w:val="00041585"/>
    <w:rsid w:val="00042BCB"/>
    <w:rsid w:val="0004320B"/>
    <w:rsid w:val="0004509E"/>
    <w:rsid w:val="00045BFE"/>
    <w:rsid w:val="00046D64"/>
    <w:rsid w:val="00047575"/>
    <w:rsid w:val="000500D1"/>
    <w:rsid w:val="0005142D"/>
    <w:rsid w:val="00052140"/>
    <w:rsid w:val="0005233F"/>
    <w:rsid w:val="00052628"/>
    <w:rsid w:val="00052E8C"/>
    <w:rsid w:val="0005338C"/>
    <w:rsid w:val="00053902"/>
    <w:rsid w:val="0005538C"/>
    <w:rsid w:val="000567BD"/>
    <w:rsid w:val="0005683D"/>
    <w:rsid w:val="00057872"/>
    <w:rsid w:val="00060B73"/>
    <w:rsid w:val="00061093"/>
    <w:rsid w:val="000621B5"/>
    <w:rsid w:val="000630E2"/>
    <w:rsid w:val="0006629B"/>
    <w:rsid w:val="00066E64"/>
    <w:rsid w:val="00071922"/>
    <w:rsid w:val="00072B01"/>
    <w:rsid w:val="0007346E"/>
    <w:rsid w:val="000750AC"/>
    <w:rsid w:val="0008089E"/>
    <w:rsid w:val="000808F6"/>
    <w:rsid w:val="000828F5"/>
    <w:rsid w:val="00083C72"/>
    <w:rsid w:val="00083E71"/>
    <w:rsid w:val="00083F35"/>
    <w:rsid w:val="00085367"/>
    <w:rsid w:val="00086D58"/>
    <w:rsid w:val="00087B9D"/>
    <w:rsid w:val="00090794"/>
    <w:rsid w:val="00091F71"/>
    <w:rsid w:val="00091FC3"/>
    <w:rsid w:val="00091FEC"/>
    <w:rsid w:val="00094BE3"/>
    <w:rsid w:val="00095003"/>
    <w:rsid w:val="00097161"/>
    <w:rsid w:val="000972E5"/>
    <w:rsid w:val="00097B93"/>
    <w:rsid w:val="000A0534"/>
    <w:rsid w:val="000A223B"/>
    <w:rsid w:val="000A47F5"/>
    <w:rsid w:val="000A7EAB"/>
    <w:rsid w:val="000B0B60"/>
    <w:rsid w:val="000B0BE5"/>
    <w:rsid w:val="000B0DC0"/>
    <w:rsid w:val="000B23D7"/>
    <w:rsid w:val="000B342F"/>
    <w:rsid w:val="000B3EA0"/>
    <w:rsid w:val="000B4292"/>
    <w:rsid w:val="000B4407"/>
    <w:rsid w:val="000B442A"/>
    <w:rsid w:val="000B4858"/>
    <w:rsid w:val="000B4DC3"/>
    <w:rsid w:val="000B6007"/>
    <w:rsid w:val="000C116C"/>
    <w:rsid w:val="000C2C53"/>
    <w:rsid w:val="000C3F47"/>
    <w:rsid w:val="000C6B83"/>
    <w:rsid w:val="000C78DA"/>
    <w:rsid w:val="000C7C61"/>
    <w:rsid w:val="000D1749"/>
    <w:rsid w:val="000D6251"/>
    <w:rsid w:val="000D6BC2"/>
    <w:rsid w:val="000D6BF1"/>
    <w:rsid w:val="000D6F59"/>
    <w:rsid w:val="000D792E"/>
    <w:rsid w:val="000D7D9F"/>
    <w:rsid w:val="000E04A2"/>
    <w:rsid w:val="000E1C4D"/>
    <w:rsid w:val="000E1CE6"/>
    <w:rsid w:val="000E33E4"/>
    <w:rsid w:val="000E429A"/>
    <w:rsid w:val="000E450A"/>
    <w:rsid w:val="000E5864"/>
    <w:rsid w:val="000E5D13"/>
    <w:rsid w:val="000E6137"/>
    <w:rsid w:val="000F07B6"/>
    <w:rsid w:val="000F5326"/>
    <w:rsid w:val="000F5478"/>
    <w:rsid w:val="000F73E8"/>
    <w:rsid w:val="000F7525"/>
    <w:rsid w:val="001007F0"/>
    <w:rsid w:val="00100B86"/>
    <w:rsid w:val="00102016"/>
    <w:rsid w:val="001043AC"/>
    <w:rsid w:val="001047CE"/>
    <w:rsid w:val="0010525A"/>
    <w:rsid w:val="00107197"/>
    <w:rsid w:val="001077E6"/>
    <w:rsid w:val="001100A2"/>
    <w:rsid w:val="00111075"/>
    <w:rsid w:val="00111434"/>
    <w:rsid w:val="00111B76"/>
    <w:rsid w:val="00112349"/>
    <w:rsid w:val="0011427B"/>
    <w:rsid w:val="001144C1"/>
    <w:rsid w:val="00114B24"/>
    <w:rsid w:val="001163E1"/>
    <w:rsid w:val="00117C03"/>
    <w:rsid w:val="00120624"/>
    <w:rsid w:val="00120D6E"/>
    <w:rsid w:val="00120E91"/>
    <w:rsid w:val="0012144B"/>
    <w:rsid w:val="00124135"/>
    <w:rsid w:val="00125C97"/>
    <w:rsid w:val="001278E5"/>
    <w:rsid w:val="00127B39"/>
    <w:rsid w:val="00134CFA"/>
    <w:rsid w:val="00136243"/>
    <w:rsid w:val="0013687E"/>
    <w:rsid w:val="00136962"/>
    <w:rsid w:val="001402F9"/>
    <w:rsid w:val="00140502"/>
    <w:rsid w:val="0014082F"/>
    <w:rsid w:val="00140F56"/>
    <w:rsid w:val="0014186B"/>
    <w:rsid w:val="00141E9D"/>
    <w:rsid w:val="00141FD1"/>
    <w:rsid w:val="00142348"/>
    <w:rsid w:val="0014400B"/>
    <w:rsid w:val="00144018"/>
    <w:rsid w:val="0014431C"/>
    <w:rsid w:val="00146DA4"/>
    <w:rsid w:val="00150AE1"/>
    <w:rsid w:val="0015453E"/>
    <w:rsid w:val="001547AD"/>
    <w:rsid w:val="00154F2D"/>
    <w:rsid w:val="00156561"/>
    <w:rsid w:val="00160473"/>
    <w:rsid w:val="001632DC"/>
    <w:rsid w:val="00163C25"/>
    <w:rsid w:val="001646F0"/>
    <w:rsid w:val="001712E1"/>
    <w:rsid w:val="00172BC9"/>
    <w:rsid w:val="00174C3E"/>
    <w:rsid w:val="001751F3"/>
    <w:rsid w:val="00175BB0"/>
    <w:rsid w:val="001765B9"/>
    <w:rsid w:val="00176BA9"/>
    <w:rsid w:val="001800D8"/>
    <w:rsid w:val="0018032F"/>
    <w:rsid w:val="0018085A"/>
    <w:rsid w:val="00184E4C"/>
    <w:rsid w:val="00185AF6"/>
    <w:rsid w:val="0019123D"/>
    <w:rsid w:val="001917D9"/>
    <w:rsid w:val="001931F3"/>
    <w:rsid w:val="00194BF0"/>
    <w:rsid w:val="001967F3"/>
    <w:rsid w:val="00196891"/>
    <w:rsid w:val="001A22C1"/>
    <w:rsid w:val="001A282A"/>
    <w:rsid w:val="001A38CD"/>
    <w:rsid w:val="001A39B8"/>
    <w:rsid w:val="001A52A1"/>
    <w:rsid w:val="001A55C0"/>
    <w:rsid w:val="001A636E"/>
    <w:rsid w:val="001A666F"/>
    <w:rsid w:val="001B0BCA"/>
    <w:rsid w:val="001B12FD"/>
    <w:rsid w:val="001B1938"/>
    <w:rsid w:val="001B4789"/>
    <w:rsid w:val="001B6362"/>
    <w:rsid w:val="001B6D37"/>
    <w:rsid w:val="001C0ACF"/>
    <w:rsid w:val="001C29AD"/>
    <w:rsid w:val="001C59D7"/>
    <w:rsid w:val="001C5BC6"/>
    <w:rsid w:val="001C734F"/>
    <w:rsid w:val="001C7632"/>
    <w:rsid w:val="001D0E6B"/>
    <w:rsid w:val="001D1F6D"/>
    <w:rsid w:val="001D27FF"/>
    <w:rsid w:val="001D2B4C"/>
    <w:rsid w:val="001D38D0"/>
    <w:rsid w:val="001D3F14"/>
    <w:rsid w:val="001D4535"/>
    <w:rsid w:val="001D58B1"/>
    <w:rsid w:val="001D60DD"/>
    <w:rsid w:val="001D7D71"/>
    <w:rsid w:val="001E19CE"/>
    <w:rsid w:val="001E2610"/>
    <w:rsid w:val="001E28A7"/>
    <w:rsid w:val="001E3B6B"/>
    <w:rsid w:val="001E5383"/>
    <w:rsid w:val="001E6957"/>
    <w:rsid w:val="001E6D37"/>
    <w:rsid w:val="001E74A4"/>
    <w:rsid w:val="001E785C"/>
    <w:rsid w:val="001F1046"/>
    <w:rsid w:val="001F1F83"/>
    <w:rsid w:val="001F36C6"/>
    <w:rsid w:val="001F37F5"/>
    <w:rsid w:val="001F3D4E"/>
    <w:rsid w:val="001F6782"/>
    <w:rsid w:val="001F7342"/>
    <w:rsid w:val="0020172A"/>
    <w:rsid w:val="00203067"/>
    <w:rsid w:val="00204BA1"/>
    <w:rsid w:val="00205CEE"/>
    <w:rsid w:val="002068BF"/>
    <w:rsid w:val="00206AFF"/>
    <w:rsid w:val="002113FE"/>
    <w:rsid w:val="002116AE"/>
    <w:rsid w:val="00211D9B"/>
    <w:rsid w:val="002145AB"/>
    <w:rsid w:val="00215380"/>
    <w:rsid w:val="00215EF0"/>
    <w:rsid w:val="00216327"/>
    <w:rsid w:val="002170C1"/>
    <w:rsid w:val="00217E7F"/>
    <w:rsid w:val="00217ED0"/>
    <w:rsid w:val="002206EA"/>
    <w:rsid w:val="0022150B"/>
    <w:rsid w:val="00221B0E"/>
    <w:rsid w:val="00221D53"/>
    <w:rsid w:val="002238C3"/>
    <w:rsid w:val="00225717"/>
    <w:rsid w:val="00231A36"/>
    <w:rsid w:val="00237C76"/>
    <w:rsid w:val="002402A2"/>
    <w:rsid w:val="002407D5"/>
    <w:rsid w:val="00240C7E"/>
    <w:rsid w:val="00241E3A"/>
    <w:rsid w:val="00242260"/>
    <w:rsid w:val="00242F28"/>
    <w:rsid w:val="00244323"/>
    <w:rsid w:val="00244576"/>
    <w:rsid w:val="00245829"/>
    <w:rsid w:val="00246516"/>
    <w:rsid w:val="00246F70"/>
    <w:rsid w:val="0024736D"/>
    <w:rsid w:val="002519E2"/>
    <w:rsid w:val="00251EFF"/>
    <w:rsid w:val="002534FE"/>
    <w:rsid w:val="002541E0"/>
    <w:rsid w:val="0025431E"/>
    <w:rsid w:val="002545D8"/>
    <w:rsid w:val="00254EBE"/>
    <w:rsid w:val="00257410"/>
    <w:rsid w:val="00260B34"/>
    <w:rsid w:val="002612ED"/>
    <w:rsid w:val="00262C5B"/>
    <w:rsid w:val="00262F9C"/>
    <w:rsid w:val="0026429D"/>
    <w:rsid w:val="00265B34"/>
    <w:rsid w:val="00266598"/>
    <w:rsid w:val="002665B4"/>
    <w:rsid w:val="00267006"/>
    <w:rsid w:val="0026734C"/>
    <w:rsid w:val="002678D5"/>
    <w:rsid w:val="00267991"/>
    <w:rsid w:val="00270716"/>
    <w:rsid w:val="00271C17"/>
    <w:rsid w:val="00272B74"/>
    <w:rsid w:val="00274496"/>
    <w:rsid w:val="00276647"/>
    <w:rsid w:val="00277C68"/>
    <w:rsid w:val="00280B10"/>
    <w:rsid w:val="00281828"/>
    <w:rsid w:val="00282047"/>
    <w:rsid w:val="0028262A"/>
    <w:rsid w:val="00285678"/>
    <w:rsid w:val="00285788"/>
    <w:rsid w:val="00286620"/>
    <w:rsid w:val="00286C87"/>
    <w:rsid w:val="00290C10"/>
    <w:rsid w:val="0029193E"/>
    <w:rsid w:val="00291CE7"/>
    <w:rsid w:val="00291EDB"/>
    <w:rsid w:val="002953AE"/>
    <w:rsid w:val="0029577C"/>
    <w:rsid w:val="00295B66"/>
    <w:rsid w:val="00297D28"/>
    <w:rsid w:val="002A12DE"/>
    <w:rsid w:val="002A4584"/>
    <w:rsid w:val="002A5300"/>
    <w:rsid w:val="002B09E5"/>
    <w:rsid w:val="002B3F41"/>
    <w:rsid w:val="002B6DBB"/>
    <w:rsid w:val="002C053D"/>
    <w:rsid w:val="002C0B39"/>
    <w:rsid w:val="002C1217"/>
    <w:rsid w:val="002C207A"/>
    <w:rsid w:val="002C2C72"/>
    <w:rsid w:val="002C4F5E"/>
    <w:rsid w:val="002C5C4F"/>
    <w:rsid w:val="002C7303"/>
    <w:rsid w:val="002C77B8"/>
    <w:rsid w:val="002C7EFF"/>
    <w:rsid w:val="002D0AAC"/>
    <w:rsid w:val="002D0F3F"/>
    <w:rsid w:val="002D1DA0"/>
    <w:rsid w:val="002D1FF9"/>
    <w:rsid w:val="002D2E87"/>
    <w:rsid w:val="002D367F"/>
    <w:rsid w:val="002D5678"/>
    <w:rsid w:val="002D6C0C"/>
    <w:rsid w:val="002E3674"/>
    <w:rsid w:val="002F21FF"/>
    <w:rsid w:val="002F3632"/>
    <w:rsid w:val="002F4EBF"/>
    <w:rsid w:val="002F5238"/>
    <w:rsid w:val="002F7F0D"/>
    <w:rsid w:val="0030024A"/>
    <w:rsid w:val="0030193F"/>
    <w:rsid w:val="00303490"/>
    <w:rsid w:val="00304794"/>
    <w:rsid w:val="003047C6"/>
    <w:rsid w:val="00306981"/>
    <w:rsid w:val="00311FA6"/>
    <w:rsid w:val="0031206B"/>
    <w:rsid w:val="003125D9"/>
    <w:rsid w:val="003174A4"/>
    <w:rsid w:val="003202BE"/>
    <w:rsid w:val="003210AD"/>
    <w:rsid w:val="00322E76"/>
    <w:rsid w:val="0032381F"/>
    <w:rsid w:val="00324F3E"/>
    <w:rsid w:val="00326FC9"/>
    <w:rsid w:val="003270E6"/>
    <w:rsid w:val="003315C7"/>
    <w:rsid w:val="003317ED"/>
    <w:rsid w:val="00331ABC"/>
    <w:rsid w:val="0033213F"/>
    <w:rsid w:val="00334040"/>
    <w:rsid w:val="0033592A"/>
    <w:rsid w:val="00340188"/>
    <w:rsid w:val="00340CFB"/>
    <w:rsid w:val="003456A6"/>
    <w:rsid w:val="00347878"/>
    <w:rsid w:val="00347DE4"/>
    <w:rsid w:val="00350248"/>
    <w:rsid w:val="003511AA"/>
    <w:rsid w:val="003519FC"/>
    <w:rsid w:val="0035222D"/>
    <w:rsid w:val="0035485F"/>
    <w:rsid w:val="00355469"/>
    <w:rsid w:val="00355ABD"/>
    <w:rsid w:val="003567D1"/>
    <w:rsid w:val="00357962"/>
    <w:rsid w:val="00357B14"/>
    <w:rsid w:val="00360003"/>
    <w:rsid w:val="00363D27"/>
    <w:rsid w:val="003659BA"/>
    <w:rsid w:val="00365E15"/>
    <w:rsid w:val="003669F4"/>
    <w:rsid w:val="00366DFE"/>
    <w:rsid w:val="00373CE9"/>
    <w:rsid w:val="00373ED3"/>
    <w:rsid w:val="00373ED5"/>
    <w:rsid w:val="00380625"/>
    <w:rsid w:val="0038142C"/>
    <w:rsid w:val="00382760"/>
    <w:rsid w:val="00382A7D"/>
    <w:rsid w:val="00382EED"/>
    <w:rsid w:val="00383440"/>
    <w:rsid w:val="00383FC7"/>
    <w:rsid w:val="0038578E"/>
    <w:rsid w:val="00385D4E"/>
    <w:rsid w:val="00386284"/>
    <w:rsid w:val="0039213B"/>
    <w:rsid w:val="0039295D"/>
    <w:rsid w:val="00393358"/>
    <w:rsid w:val="0039554D"/>
    <w:rsid w:val="00397A8A"/>
    <w:rsid w:val="003A2962"/>
    <w:rsid w:val="003A3F14"/>
    <w:rsid w:val="003A463E"/>
    <w:rsid w:val="003A4D7C"/>
    <w:rsid w:val="003A5448"/>
    <w:rsid w:val="003A6652"/>
    <w:rsid w:val="003B0733"/>
    <w:rsid w:val="003B17CC"/>
    <w:rsid w:val="003B1EA3"/>
    <w:rsid w:val="003C220E"/>
    <w:rsid w:val="003C22F9"/>
    <w:rsid w:val="003C30C4"/>
    <w:rsid w:val="003C3B00"/>
    <w:rsid w:val="003C3B84"/>
    <w:rsid w:val="003C3D7B"/>
    <w:rsid w:val="003C57C0"/>
    <w:rsid w:val="003C6DC3"/>
    <w:rsid w:val="003C79D5"/>
    <w:rsid w:val="003D13AF"/>
    <w:rsid w:val="003D25BD"/>
    <w:rsid w:val="003D3CAC"/>
    <w:rsid w:val="003D6EA8"/>
    <w:rsid w:val="003D758F"/>
    <w:rsid w:val="003E04F6"/>
    <w:rsid w:val="003E2445"/>
    <w:rsid w:val="003E2B97"/>
    <w:rsid w:val="003E3789"/>
    <w:rsid w:val="003E3900"/>
    <w:rsid w:val="003E44E7"/>
    <w:rsid w:val="003E5E81"/>
    <w:rsid w:val="003F0D6A"/>
    <w:rsid w:val="003F0EAB"/>
    <w:rsid w:val="003F1110"/>
    <w:rsid w:val="003F296B"/>
    <w:rsid w:val="003F63A0"/>
    <w:rsid w:val="003F7F25"/>
    <w:rsid w:val="0040030D"/>
    <w:rsid w:val="004014D2"/>
    <w:rsid w:val="0040352F"/>
    <w:rsid w:val="00405879"/>
    <w:rsid w:val="0040629F"/>
    <w:rsid w:val="004062AE"/>
    <w:rsid w:val="004067B6"/>
    <w:rsid w:val="0040792D"/>
    <w:rsid w:val="00407A46"/>
    <w:rsid w:val="004103FA"/>
    <w:rsid w:val="0041452F"/>
    <w:rsid w:val="00421036"/>
    <w:rsid w:val="0042113D"/>
    <w:rsid w:val="0042455A"/>
    <w:rsid w:val="004245E2"/>
    <w:rsid w:val="00424F58"/>
    <w:rsid w:val="004255D4"/>
    <w:rsid w:val="00425F5F"/>
    <w:rsid w:val="00433916"/>
    <w:rsid w:val="0043523B"/>
    <w:rsid w:val="004358C5"/>
    <w:rsid w:val="004371AF"/>
    <w:rsid w:val="00440EEE"/>
    <w:rsid w:val="00441A50"/>
    <w:rsid w:val="00443BD9"/>
    <w:rsid w:val="00443C3C"/>
    <w:rsid w:val="00447190"/>
    <w:rsid w:val="00451D0A"/>
    <w:rsid w:val="004521A9"/>
    <w:rsid w:val="004544E3"/>
    <w:rsid w:val="00455BE6"/>
    <w:rsid w:val="00455EC7"/>
    <w:rsid w:val="00461D2D"/>
    <w:rsid w:val="00461D79"/>
    <w:rsid w:val="00463241"/>
    <w:rsid w:val="004640CA"/>
    <w:rsid w:val="004659A6"/>
    <w:rsid w:val="0046786E"/>
    <w:rsid w:val="00470BCB"/>
    <w:rsid w:val="00474292"/>
    <w:rsid w:val="0047673A"/>
    <w:rsid w:val="004805CB"/>
    <w:rsid w:val="00480AF1"/>
    <w:rsid w:val="00480FE2"/>
    <w:rsid w:val="0048277B"/>
    <w:rsid w:val="00482925"/>
    <w:rsid w:val="00483162"/>
    <w:rsid w:val="00483212"/>
    <w:rsid w:val="00483BB7"/>
    <w:rsid w:val="004858CD"/>
    <w:rsid w:val="0048643E"/>
    <w:rsid w:val="00491499"/>
    <w:rsid w:val="00494D04"/>
    <w:rsid w:val="0049597C"/>
    <w:rsid w:val="004959CD"/>
    <w:rsid w:val="00495C5C"/>
    <w:rsid w:val="00495EEA"/>
    <w:rsid w:val="00496674"/>
    <w:rsid w:val="004A1123"/>
    <w:rsid w:val="004A133F"/>
    <w:rsid w:val="004A219B"/>
    <w:rsid w:val="004A2537"/>
    <w:rsid w:val="004A313C"/>
    <w:rsid w:val="004A4757"/>
    <w:rsid w:val="004A4A9A"/>
    <w:rsid w:val="004A50D3"/>
    <w:rsid w:val="004A5AFF"/>
    <w:rsid w:val="004A63D0"/>
    <w:rsid w:val="004A72B8"/>
    <w:rsid w:val="004A78C4"/>
    <w:rsid w:val="004A7D9E"/>
    <w:rsid w:val="004B2E46"/>
    <w:rsid w:val="004B3764"/>
    <w:rsid w:val="004B43B6"/>
    <w:rsid w:val="004B478B"/>
    <w:rsid w:val="004B5911"/>
    <w:rsid w:val="004B668B"/>
    <w:rsid w:val="004C0622"/>
    <w:rsid w:val="004C27D4"/>
    <w:rsid w:val="004C4BCA"/>
    <w:rsid w:val="004C6E11"/>
    <w:rsid w:val="004D11E2"/>
    <w:rsid w:val="004D2023"/>
    <w:rsid w:val="004D2374"/>
    <w:rsid w:val="004D36A1"/>
    <w:rsid w:val="004D472A"/>
    <w:rsid w:val="004D53CF"/>
    <w:rsid w:val="004D5B01"/>
    <w:rsid w:val="004D5B56"/>
    <w:rsid w:val="004D6E88"/>
    <w:rsid w:val="004E0C1E"/>
    <w:rsid w:val="004E1E2B"/>
    <w:rsid w:val="004E1E62"/>
    <w:rsid w:val="004E2F16"/>
    <w:rsid w:val="004E3978"/>
    <w:rsid w:val="004E420E"/>
    <w:rsid w:val="004E4DAC"/>
    <w:rsid w:val="004E5550"/>
    <w:rsid w:val="004E76F9"/>
    <w:rsid w:val="004F0053"/>
    <w:rsid w:val="004F0C3A"/>
    <w:rsid w:val="004F1FAB"/>
    <w:rsid w:val="004F2472"/>
    <w:rsid w:val="004F5902"/>
    <w:rsid w:val="004F5B36"/>
    <w:rsid w:val="004F665E"/>
    <w:rsid w:val="00502B35"/>
    <w:rsid w:val="00502C8A"/>
    <w:rsid w:val="00504DA3"/>
    <w:rsid w:val="00505558"/>
    <w:rsid w:val="00505FFC"/>
    <w:rsid w:val="0050770E"/>
    <w:rsid w:val="005108F2"/>
    <w:rsid w:val="005112BB"/>
    <w:rsid w:val="00511773"/>
    <w:rsid w:val="00511AEC"/>
    <w:rsid w:val="00515238"/>
    <w:rsid w:val="00517552"/>
    <w:rsid w:val="00517A43"/>
    <w:rsid w:val="0052054A"/>
    <w:rsid w:val="00520663"/>
    <w:rsid w:val="005206B8"/>
    <w:rsid w:val="005229BF"/>
    <w:rsid w:val="0052310A"/>
    <w:rsid w:val="005235F1"/>
    <w:rsid w:val="0052444C"/>
    <w:rsid w:val="00526998"/>
    <w:rsid w:val="00526C94"/>
    <w:rsid w:val="0053078F"/>
    <w:rsid w:val="00532F23"/>
    <w:rsid w:val="00533F3C"/>
    <w:rsid w:val="0053428C"/>
    <w:rsid w:val="00536137"/>
    <w:rsid w:val="00536538"/>
    <w:rsid w:val="00540E8F"/>
    <w:rsid w:val="00541D57"/>
    <w:rsid w:val="00542441"/>
    <w:rsid w:val="0054276C"/>
    <w:rsid w:val="00542823"/>
    <w:rsid w:val="00543155"/>
    <w:rsid w:val="00543EC2"/>
    <w:rsid w:val="005442BC"/>
    <w:rsid w:val="00545ECD"/>
    <w:rsid w:val="00546D33"/>
    <w:rsid w:val="00547818"/>
    <w:rsid w:val="00550CC1"/>
    <w:rsid w:val="00550D0B"/>
    <w:rsid w:val="0055179D"/>
    <w:rsid w:val="00551DE2"/>
    <w:rsid w:val="00551EC3"/>
    <w:rsid w:val="005523C6"/>
    <w:rsid w:val="00555D3A"/>
    <w:rsid w:val="005605B9"/>
    <w:rsid w:val="00560C9F"/>
    <w:rsid w:val="00561841"/>
    <w:rsid w:val="0056200D"/>
    <w:rsid w:val="0056223B"/>
    <w:rsid w:val="005630A2"/>
    <w:rsid w:val="005677D5"/>
    <w:rsid w:val="00570140"/>
    <w:rsid w:val="00571934"/>
    <w:rsid w:val="00571CD5"/>
    <w:rsid w:val="00572640"/>
    <w:rsid w:val="005728C3"/>
    <w:rsid w:val="00572F5B"/>
    <w:rsid w:val="00573B01"/>
    <w:rsid w:val="0057482C"/>
    <w:rsid w:val="00575F70"/>
    <w:rsid w:val="00582EDA"/>
    <w:rsid w:val="005838A7"/>
    <w:rsid w:val="005840C2"/>
    <w:rsid w:val="00584B7C"/>
    <w:rsid w:val="00585D74"/>
    <w:rsid w:val="00586AE8"/>
    <w:rsid w:val="00587598"/>
    <w:rsid w:val="0058791F"/>
    <w:rsid w:val="005912BC"/>
    <w:rsid w:val="00591FC0"/>
    <w:rsid w:val="005932FD"/>
    <w:rsid w:val="00594896"/>
    <w:rsid w:val="00594ABF"/>
    <w:rsid w:val="00596818"/>
    <w:rsid w:val="00597046"/>
    <w:rsid w:val="0059775D"/>
    <w:rsid w:val="005A35A6"/>
    <w:rsid w:val="005A53AB"/>
    <w:rsid w:val="005A54DE"/>
    <w:rsid w:val="005A63D5"/>
    <w:rsid w:val="005A6D99"/>
    <w:rsid w:val="005A7B1F"/>
    <w:rsid w:val="005B037E"/>
    <w:rsid w:val="005B743E"/>
    <w:rsid w:val="005B7AAD"/>
    <w:rsid w:val="005C085D"/>
    <w:rsid w:val="005C113C"/>
    <w:rsid w:val="005C162B"/>
    <w:rsid w:val="005C17B2"/>
    <w:rsid w:val="005C3394"/>
    <w:rsid w:val="005C3FB2"/>
    <w:rsid w:val="005C4227"/>
    <w:rsid w:val="005C42CE"/>
    <w:rsid w:val="005C4D92"/>
    <w:rsid w:val="005C51D9"/>
    <w:rsid w:val="005C6135"/>
    <w:rsid w:val="005C635B"/>
    <w:rsid w:val="005D0517"/>
    <w:rsid w:val="005D1E02"/>
    <w:rsid w:val="005D2FCD"/>
    <w:rsid w:val="005D413F"/>
    <w:rsid w:val="005D4955"/>
    <w:rsid w:val="005D4C1F"/>
    <w:rsid w:val="005D5078"/>
    <w:rsid w:val="005D5FDF"/>
    <w:rsid w:val="005D6CAE"/>
    <w:rsid w:val="005E0243"/>
    <w:rsid w:val="005E05FE"/>
    <w:rsid w:val="005E1453"/>
    <w:rsid w:val="005E29CA"/>
    <w:rsid w:val="005E2C82"/>
    <w:rsid w:val="005E3258"/>
    <w:rsid w:val="005E3391"/>
    <w:rsid w:val="005E34BC"/>
    <w:rsid w:val="005E3EDA"/>
    <w:rsid w:val="005E4E98"/>
    <w:rsid w:val="005E675B"/>
    <w:rsid w:val="005E6B21"/>
    <w:rsid w:val="005F2744"/>
    <w:rsid w:val="005F4374"/>
    <w:rsid w:val="005F5B76"/>
    <w:rsid w:val="005F6255"/>
    <w:rsid w:val="005F6CBC"/>
    <w:rsid w:val="005F74E8"/>
    <w:rsid w:val="005F78ED"/>
    <w:rsid w:val="005F7A25"/>
    <w:rsid w:val="006003EA"/>
    <w:rsid w:val="00602742"/>
    <w:rsid w:val="00602A48"/>
    <w:rsid w:val="00602ADD"/>
    <w:rsid w:val="00602DFA"/>
    <w:rsid w:val="0060318C"/>
    <w:rsid w:val="00604463"/>
    <w:rsid w:val="00612C57"/>
    <w:rsid w:val="00612F45"/>
    <w:rsid w:val="00614427"/>
    <w:rsid w:val="0061523E"/>
    <w:rsid w:val="00616362"/>
    <w:rsid w:val="00616B42"/>
    <w:rsid w:val="006203FA"/>
    <w:rsid w:val="0062160B"/>
    <w:rsid w:val="0062190E"/>
    <w:rsid w:val="0062271F"/>
    <w:rsid w:val="00632DFC"/>
    <w:rsid w:val="0063306A"/>
    <w:rsid w:val="00633F2B"/>
    <w:rsid w:val="00634425"/>
    <w:rsid w:val="00634B52"/>
    <w:rsid w:val="00634C4A"/>
    <w:rsid w:val="00635A03"/>
    <w:rsid w:val="00635D0F"/>
    <w:rsid w:val="00636435"/>
    <w:rsid w:val="00640217"/>
    <w:rsid w:val="0064039C"/>
    <w:rsid w:val="00640724"/>
    <w:rsid w:val="00640899"/>
    <w:rsid w:val="00640E05"/>
    <w:rsid w:val="006412B4"/>
    <w:rsid w:val="006415D5"/>
    <w:rsid w:val="00641CE8"/>
    <w:rsid w:val="00642494"/>
    <w:rsid w:val="006431B1"/>
    <w:rsid w:val="0064483F"/>
    <w:rsid w:val="00644D2E"/>
    <w:rsid w:val="006454A8"/>
    <w:rsid w:val="00645548"/>
    <w:rsid w:val="00646016"/>
    <w:rsid w:val="00646AF9"/>
    <w:rsid w:val="00646C50"/>
    <w:rsid w:val="006506A7"/>
    <w:rsid w:val="00650A02"/>
    <w:rsid w:val="00651935"/>
    <w:rsid w:val="0065219F"/>
    <w:rsid w:val="0065350B"/>
    <w:rsid w:val="00653ED7"/>
    <w:rsid w:val="00654CC1"/>
    <w:rsid w:val="006553F6"/>
    <w:rsid w:val="00656221"/>
    <w:rsid w:val="00657404"/>
    <w:rsid w:val="0065746B"/>
    <w:rsid w:val="0065782C"/>
    <w:rsid w:val="006601B3"/>
    <w:rsid w:val="00660205"/>
    <w:rsid w:val="0066064E"/>
    <w:rsid w:val="00661005"/>
    <w:rsid w:val="006628B2"/>
    <w:rsid w:val="00662AE8"/>
    <w:rsid w:val="00662BCF"/>
    <w:rsid w:val="00663B7C"/>
    <w:rsid w:val="00664836"/>
    <w:rsid w:val="00664D42"/>
    <w:rsid w:val="00665A29"/>
    <w:rsid w:val="00666BC1"/>
    <w:rsid w:val="00670552"/>
    <w:rsid w:val="00672048"/>
    <w:rsid w:val="006729BE"/>
    <w:rsid w:val="00673B6A"/>
    <w:rsid w:val="00673D32"/>
    <w:rsid w:val="0067696D"/>
    <w:rsid w:val="006774D0"/>
    <w:rsid w:val="00684091"/>
    <w:rsid w:val="006841FC"/>
    <w:rsid w:val="00684E37"/>
    <w:rsid w:val="00687609"/>
    <w:rsid w:val="006943BD"/>
    <w:rsid w:val="006955D6"/>
    <w:rsid w:val="00695B4A"/>
    <w:rsid w:val="00696165"/>
    <w:rsid w:val="006971CA"/>
    <w:rsid w:val="006A09F9"/>
    <w:rsid w:val="006A3AEE"/>
    <w:rsid w:val="006A3FC3"/>
    <w:rsid w:val="006B03AE"/>
    <w:rsid w:val="006B2AC6"/>
    <w:rsid w:val="006B33D7"/>
    <w:rsid w:val="006B4BDD"/>
    <w:rsid w:val="006B57FA"/>
    <w:rsid w:val="006B6650"/>
    <w:rsid w:val="006B6A68"/>
    <w:rsid w:val="006C0006"/>
    <w:rsid w:val="006C0257"/>
    <w:rsid w:val="006C2ADA"/>
    <w:rsid w:val="006C325D"/>
    <w:rsid w:val="006C4FCB"/>
    <w:rsid w:val="006C6553"/>
    <w:rsid w:val="006C6718"/>
    <w:rsid w:val="006C6C40"/>
    <w:rsid w:val="006D04A1"/>
    <w:rsid w:val="006D0FCD"/>
    <w:rsid w:val="006D14E5"/>
    <w:rsid w:val="006D2368"/>
    <w:rsid w:val="006D2442"/>
    <w:rsid w:val="006D27C9"/>
    <w:rsid w:val="006D3FD2"/>
    <w:rsid w:val="006D595D"/>
    <w:rsid w:val="006D76A7"/>
    <w:rsid w:val="006D7DD4"/>
    <w:rsid w:val="006E0EE7"/>
    <w:rsid w:val="006E102A"/>
    <w:rsid w:val="006E14EF"/>
    <w:rsid w:val="006E1B44"/>
    <w:rsid w:val="006E2B5A"/>
    <w:rsid w:val="006E3F28"/>
    <w:rsid w:val="006E672E"/>
    <w:rsid w:val="006E6AF9"/>
    <w:rsid w:val="006F1194"/>
    <w:rsid w:val="006F11ED"/>
    <w:rsid w:val="006F1F52"/>
    <w:rsid w:val="006F277F"/>
    <w:rsid w:val="006F286E"/>
    <w:rsid w:val="006F4EA4"/>
    <w:rsid w:val="006F5185"/>
    <w:rsid w:val="006F7ADE"/>
    <w:rsid w:val="006F7B76"/>
    <w:rsid w:val="0070037D"/>
    <w:rsid w:val="00701295"/>
    <w:rsid w:val="007012C4"/>
    <w:rsid w:val="007027D4"/>
    <w:rsid w:val="007036A1"/>
    <w:rsid w:val="00703864"/>
    <w:rsid w:val="00704BC1"/>
    <w:rsid w:val="00705F48"/>
    <w:rsid w:val="00706135"/>
    <w:rsid w:val="00707829"/>
    <w:rsid w:val="00710D00"/>
    <w:rsid w:val="007115CF"/>
    <w:rsid w:val="0071239A"/>
    <w:rsid w:val="007141CD"/>
    <w:rsid w:val="00717F6E"/>
    <w:rsid w:val="00720AA2"/>
    <w:rsid w:val="00722C96"/>
    <w:rsid w:val="007235B5"/>
    <w:rsid w:val="00723756"/>
    <w:rsid w:val="00724340"/>
    <w:rsid w:val="00725420"/>
    <w:rsid w:val="00726045"/>
    <w:rsid w:val="007274CC"/>
    <w:rsid w:val="007332FD"/>
    <w:rsid w:val="00733979"/>
    <w:rsid w:val="0073445C"/>
    <w:rsid w:val="007347C5"/>
    <w:rsid w:val="0073611F"/>
    <w:rsid w:val="00737183"/>
    <w:rsid w:val="007379DE"/>
    <w:rsid w:val="007411AD"/>
    <w:rsid w:val="00741265"/>
    <w:rsid w:val="00742F30"/>
    <w:rsid w:val="0074320B"/>
    <w:rsid w:val="007439CF"/>
    <w:rsid w:val="00744371"/>
    <w:rsid w:val="00745216"/>
    <w:rsid w:val="00745691"/>
    <w:rsid w:val="00745CE8"/>
    <w:rsid w:val="00746BFD"/>
    <w:rsid w:val="007474A9"/>
    <w:rsid w:val="00751D58"/>
    <w:rsid w:val="007530C6"/>
    <w:rsid w:val="00756E77"/>
    <w:rsid w:val="007579F1"/>
    <w:rsid w:val="007604D1"/>
    <w:rsid w:val="00761F51"/>
    <w:rsid w:val="00763155"/>
    <w:rsid w:val="00763234"/>
    <w:rsid w:val="00763A88"/>
    <w:rsid w:val="00764408"/>
    <w:rsid w:val="007649F3"/>
    <w:rsid w:val="007651C6"/>
    <w:rsid w:val="00766428"/>
    <w:rsid w:val="00767426"/>
    <w:rsid w:val="00767FB5"/>
    <w:rsid w:val="00770121"/>
    <w:rsid w:val="00770A04"/>
    <w:rsid w:val="0077192F"/>
    <w:rsid w:val="007723CC"/>
    <w:rsid w:val="00774B38"/>
    <w:rsid w:val="00774F33"/>
    <w:rsid w:val="0077638B"/>
    <w:rsid w:val="007779DF"/>
    <w:rsid w:val="007819B7"/>
    <w:rsid w:val="00781CE2"/>
    <w:rsid w:val="00783C0D"/>
    <w:rsid w:val="007843CE"/>
    <w:rsid w:val="00784479"/>
    <w:rsid w:val="00785BE1"/>
    <w:rsid w:val="00786DD6"/>
    <w:rsid w:val="007870D2"/>
    <w:rsid w:val="007871B6"/>
    <w:rsid w:val="00792BAF"/>
    <w:rsid w:val="00794F3D"/>
    <w:rsid w:val="0079631C"/>
    <w:rsid w:val="00796872"/>
    <w:rsid w:val="007A115D"/>
    <w:rsid w:val="007A142C"/>
    <w:rsid w:val="007A5514"/>
    <w:rsid w:val="007A5C26"/>
    <w:rsid w:val="007A73CF"/>
    <w:rsid w:val="007B1ABD"/>
    <w:rsid w:val="007B6726"/>
    <w:rsid w:val="007B6A41"/>
    <w:rsid w:val="007B7B91"/>
    <w:rsid w:val="007B7E76"/>
    <w:rsid w:val="007C0532"/>
    <w:rsid w:val="007C078B"/>
    <w:rsid w:val="007C0B87"/>
    <w:rsid w:val="007C12E6"/>
    <w:rsid w:val="007C148D"/>
    <w:rsid w:val="007C1918"/>
    <w:rsid w:val="007C1A7F"/>
    <w:rsid w:val="007C253C"/>
    <w:rsid w:val="007C4E64"/>
    <w:rsid w:val="007C6AC4"/>
    <w:rsid w:val="007C7550"/>
    <w:rsid w:val="007C79CD"/>
    <w:rsid w:val="007D0C4E"/>
    <w:rsid w:val="007D34C0"/>
    <w:rsid w:val="007D34C7"/>
    <w:rsid w:val="007E0A5C"/>
    <w:rsid w:val="007E2C00"/>
    <w:rsid w:val="007E3AA1"/>
    <w:rsid w:val="007E4715"/>
    <w:rsid w:val="007F13B9"/>
    <w:rsid w:val="007F13EB"/>
    <w:rsid w:val="007F1DF3"/>
    <w:rsid w:val="007F3F55"/>
    <w:rsid w:val="007F4603"/>
    <w:rsid w:val="007F5456"/>
    <w:rsid w:val="007F67E3"/>
    <w:rsid w:val="007F7951"/>
    <w:rsid w:val="007F7BEA"/>
    <w:rsid w:val="007F7C44"/>
    <w:rsid w:val="00801BE5"/>
    <w:rsid w:val="00804E56"/>
    <w:rsid w:val="008061DA"/>
    <w:rsid w:val="008108D0"/>
    <w:rsid w:val="00811920"/>
    <w:rsid w:val="0081325D"/>
    <w:rsid w:val="00813835"/>
    <w:rsid w:val="0081679F"/>
    <w:rsid w:val="00816A24"/>
    <w:rsid w:val="00817545"/>
    <w:rsid w:val="00821D12"/>
    <w:rsid w:val="0082321C"/>
    <w:rsid w:val="0082334B"/>
    <w:rsid w:val="00824E6F"/>
    <w:rsid w:val="00826F53"/>
    <w:rsid w:val="008277C9"/>
    <w:rsid w:val="0082784B"/>
    <w:rsid w:val="008279CA"/>
    <w:rsid w:val="00830FFC"/>
    <w:rsid w:val="00831247"/>
    <w:rsid w:val="0083171C"/>
    <w:rsid w:val="008326D8"/>
    <w:rsid w:val="008358A1"/>
    <w:rsid w:val="00835C67"/>
    <w:rsid w:val="008376BF"/>
    <w:rsid w:val="008378BC"/>
    <w:rsid w:val="0084219B"/>
    <w:rsid w:val="00843F7A"/>
    <w:rsid w:val="008440F0"/>
    <w:rsid w:val="00844250"/>
    <w:rsid w:val="008447FB"/>
    <w:rsid w:val="00846621"/>
    <w:rsid w:val="00846BA5"/>
    <w:rsid w:val="0084750D"/>
    <w:rsid w:val="008500AB"/>
    <w:rsid w:val="00851753"/>
    <w:rsid w:val="00852AA3"/>
    <w:rsid w:val="0085314B"/>
    <w:rsid w:val="00853A5E"/>
    <w:rsid w:val="00853B19"/>
    <w:rsid w:val="00856964"/>
    <w:rsid w:val="00856DA6"/>
    <w:rsid w:val="00863B38"/>
    <w:rsid w:val="008661D0"/>
    <w:rsid w:val="0086633A"/>
    <w:rsid w:val="00866640"/>
    <w:rsid w:val="00866E8C"/>
    <w:rsid w:val="008673A1"/>
    <w:rsid w:val="00870DD7"/>
    <w:rsid w:val="008726D5"/>
    <w:rsid w:val="008746A0"/>
    <w:rsid w:val="0087662B"/>
    <w:rsid w:val="008809B3"/>
    <w:rsid w:val="00880A19"/>
    <w:rsid w:val="00880D29"/>
    <w:rsid w:val="00881B47"/>
    <w:rsid w:val="00882485"/>
    <w:rsid w:val="008827B8"/>
    <w:rsid w:val="00882C3D"/>
    <w:rsid w:val="00883199"/>
    <w:rsid w:val="00883F3D"/>
    <w:rsid w:val="0088462D"/>
    <w:rsid w:val="00885233"/>
    <w:rsid w:val="008857BB"/>
    <w:rsid w:val="00885C25"/>
    <w:rsid w:val="00885C82"/>
    <w:rsid w:val="00887208"/>
    <w:rsid w:val="0088741E"/>
    <w:rsid w:val="00887E3E"/>
    <w:rsid w:val="00894B14"/>
    <w:rsid w:val="00895301"/>
    <w:rsid w:val="00895ACD"/>
    <w:rsid w:val="00896384"/>
    <w:rsid w:val="00896977"/>
    <w:rsid w:val="008A13B5"/>
    <w:rsid w:val="008A143E"/>
    <w:rsid w:val="008A1BAC"/>
    <w:rsid w:val="008A249E"/>
    <w:rsid w:val="008A3A72"/>
    <w:rsid w:val="008A3B81"/>
    <w:rsid w:val="008A3CF0"/>
    <w:rsid w:val="008A4EAE"/>
    <w:rsid w:val="008A5843"/>
    <w:rsid w:val="008A5FC4"/>
    <w:rsid w:val="008A6E59"/>
    <w:rsid w:val="008B0D8D"/>
    <w:rsid w:val="008B0E2A"/>
    <w:rsid w:val="008B1706"/>
    <w:rsid w:val="008B1904"/>
    <w:rsid w:val="008B4CE0"/>
    <w:rsid w:val="008B4DF8"/>
    <w:rsid w:val="008B54BE"/>
    <w:rsid w:val="008B5E5C"/>
    <w:rsid w:val="008B7E61"/>
    <w:rsid w:val="008B7F5D"/>
    <w:rsid w:val="008C1AD2"/>
    <w:rsid w:val="008C24E1"/>
    <w:rsid w:val="008C5DBA"/>
    <w:rsid w:val="008C707F"/>
    <w:rsid w:val="008D0114"/>
    <w:rsid w:val="008D0522"/>
    <w:rsid w:val="008D2401"/>
    <w:rsid w:val="008D505A"/>
    <w:rsid w:val="008D555E"/>
    <w:rsid w:val="008D5B80"/>
    <w:rsid w:val="008D62A2"/>
    <w:rsid w:val="008D6546"/>
    <w:rsid w:val="008D752B"/>
    <w:rsid w:val="008D7C88"/>
    <w:rsid w:val="008E1806"/>
    <w:rsid w:val="008E21DB"/>
    <w:rsid w:val="008E2206"/>
    <w:rsid w:val="008E33DC"/>
    <w:rsid w:val="008E5900"/>
    <w:rsid w:val="008E5FAA"/>
    <w:rsid w:val="008E6037"/>
    <w:rsid w:val="008F1840"/>
    <w:rsid w:val="008F1AC2"/>
    <w:rsid w:val="008F3D1D"/>
    <w:rsid w:val="008F53EC"/>
    <w:rsid w:val="008F66F8"/>
    <w:rsid w:val="008F6B03"/>
    <w:rsid w:val="00900774"/>
    <w:rsid w:val="0090185B"/>
    <w:rsid w:val="00902852"/>
    <w:rsid w:val="00905088"/>
    <w:rsid w:val="00906841"/>
    <w:rsid w:val="009121E8"/>
    <w:rsid w:val="00912CDC"/>
    <w:rsid w:val="00913466"/>
    <w:rsid w:val="00913AC5"/>
    <w:rsid w:val="00914416"/>
    <w:rsid w:val="0091536C"/>
    <w:rsid w:val="00915F93"/>
    <w:rsid w:val="00917D7D"/>
    <w:rsid w:val="0092059A"/>
    <w:rsid w:val="0092169C"/>
    <w:rsid w:val="009223FD"/>
    <w:rsid w:val="009247B8"/>
    <w:rsid w:val="00932752"/>
    <w:rsid w:val="00932D2D"/>
    <w:rsid w:val="00932F11"/>
    <w:rsid w:val="00933173"/>
    <w:rsid w:val="0093451D"/>
    <w:rsid w:val="00935DF6"/>
    <w:rsid w:val="00935F45"/>
    <w:rsid w:val="00936117"/>
    <w:rsid w:val="0093615D"/>
    <w:rsid w:val="00940B5E"/>
    <w:rsid w:val="00941313"/>
    <w:rsid w:val="00941FA5"/>
    <w:rsid w:val="00943305"/>
    <w:rsid w:val="00944D2B"/>
    <w:rsid w:val="00945FEC"/>
    <w:rsid w:val="00946DE7"/>
    <w:rsid w:val="0094774C"/>
    <w:rsid w:val="009509E0"/>
    <w:rsid w:val="0095120F"/>
    <w:rsid w:val="00952919"/>
    <w:rsid w:val="00954D55"/>
    <w:rsid w:val="0095596C"/>
    <w:rsid w:val="0095782D"/>
    <w:rsid w:val="00960122"/>
    <w:rsid w:val="0096138B"/>
    <w:rsid w:val="00961E02"/>
    <w:rsid w:val="0096293F"/>
    <w:rsid w:val="009635A6"/>
    <w:rsid w:val="00963796"/>
    <w:rsid w:val="0096400D"/>
    <w:rsid w:val="00964822"/>
    <w:rsid w:val="0096484B"/>
    <w:rsid w:val="00965831"/>
    <w:rsid w:val="009658D4"/>
    <w:rsid w:val="00966C73"/>
    <w:rsid w:val="009706C0"/>
    <w:rsid w:val="00971B2E"/>
    <w:rsid w:val="0097218D"/>
    <w:rsid w:val="00972445"/>
    <w:rsid w:val="009728D9"/>
    <w:rsid w:val="0097476C"/>
    <w:rsid w:val="00976DD4"/>
    <w:rsid w:val="00977AD5"/>
    <w:rsid w:val="00982FEE"/>
    <w:rsid w:val="009835F1"/>
    <w:rsid w:val="00984939"/>
    <w:rsid w:val="009851DE"/>
    <w:rsid w:val="00991E8D"/>
    <w:rsid w:val="009929F2"/>
    <w:rsid w:val="00993622"/>
    <w:rsid w:val="00993AB6"/>
    <w:rsid w:val="00995984"/>
    <w:rsid w:val="00995E64"/>
    <w:rsid w:val="00996872"/>
    <w:rsid w:val="009A111E"/>
    <w:rsid w:val="009A140A"/>
    <w:rsid w:val="009A1876"/>
    <w:rsid w:val="009A1DC8"/>
    <w:rsid w:val="009A2467"/>
    <w:rsid w:val="009A2FBF"/>
    <w:rsid w:val="009A325F"/>
    <w:rsid w:val="009A3EBA"/>
    <w:rsid w:val="009A7E3F"/>
    <w:rsid w:val="009B13F9"/>
    <w:rsid w:val="009B1869"/>
    <w:rsid w:val="009B3FEC"/>
    <w:rsid w:val="009B4DFA"/>
    <w:rsid w:val="009B585D"/>
    <w:rsid w:val="009B6C4D"/>
    <w:rsid w:val="009B7C65"/>
    <w:rsid w:val="009B7E02"/>
    <w:rsid w:val="009C0479"/>
    <w:rsid w:val="009C05AB"/>
    <w:rsid w:val="009C141A"/>
    <w:rsid w:val="009C1512"/>
    <w:rsid w:val="009C17B5"/>
    <w:rsid w:val="009C26E0"/>
    <w:rsid w:val="009C29DF"/>
    <w:rsid w:val="009C395B"/>
    <w:rsid w:val="009C63A7"/>
    <w:rsid w:val="009C70A7"/>
    <w:rsid w:val="009C7414"/>
    <w:rsid w:val="009C774E"/>
    <w:rsid w:val="009D1590"/>
    <w:rsid w:val="009D19D8"/>
    <w:rsid w:val="009D285E"/>
    <w:rsid w:val="009D2B66"/>
    <w:rsid w:val="009D3D3F"/>
    <w:rsid w:val="009D481C"/>
    <w:rsid w:val="009D7D91"/>
    <w:rsid w:val="009D7F13"/>
    <w:rsid w:val="009E049A"/>
    <w:rsid w:val="009E1456"/>
    <w:rsid w:val="009E1E0A"/>
    <w:rsid w:val="009E23B8"/>
    <w:rsid w:val="009E2627"/>
    <w:rsid w:val="009E28F3"/>
    <w:rsid w:val="009E2A7E"/>
    <w:rsid w:val="009E2ABF"/>
    <w:rsid w:val="009E3F1A"/>
    <w:rsid w:val="009E4A8A"/>
    <w:rsid w:val="009E503D"/>
    <w:rsid w:val="009E56E1"/>
    <w:rsid w:val="009E5EE8"/>
    <w:rsid w:val="009E79E0"/>
    <w:rsid w:val="009F0382"/>
    <w:rsid w:val="009F04F0"/>
    <w:rsid w:val="009F1C5E"/>
    <w:rsid w:val="009F498D"/>
    <w:rsid w:val="009F4A37"/>
    <w:rsid w:val="009F5E21"/>
    <w:rsid w:val="009F6E88"/>
    <w:rsid w:val="00A01143"/>
    <w:rsid w:val="00A02C8F"/>
    <w:rsid w:val="00A041B2"/>
    <w:rsid w:val="00A07D7F"/>
    <w:rsid w:val="00A11A19"/>
    <w:rsid w:val="00A1258A"/>
    <w:rsid w:val="00A13208"/>
    <w:rsid w:val="00A1404E"/>
    <w:rsid w:val="00A146DB"/>
    <w:rsid w:val="00A154C1"/>
    <w:rsid w:val="00A15512"/>
    <w:rsid w:val="00A16019"/>
    <w:rsid w:val="00A2128D"/>
    <w:rsid w:val="00A22E92"/>
    <w:rsid w:val="00A22EB2"/>
    <w:rsid w:val="00A23C02"/>
    <w:rsid w:val="00A2490D"/>
    <w:rsid w:val="00A253C1"/>
    <w:rsid w:val="00A2647A"/>
    <w:rsid w:val="00A2660A"/>
    <w:rsid w:val="00A273D4"/>
    <w:rsid w:val="00A27EF7"/>
    <w:rsid w:val="00A315EB"/>
    <w:rsid w:val="00A32F16"/>
    <w:rsid w:val="00A33433"/>
    <w:rsid w:val="00A33BCD"/>
    <w:rsid w:val="00A34EA5"/>
    <w:rsid w:val="00A36441"/>
    <w:rsid w:val="00A373AF"/>
    <w:rsid w:val="00A40279"/>
    <w:rsid w:val="00A40489"/>
    <w:rsid w:val="00A42748"/>
    <w:rsid w:val="00A43A23"/>
    <w:rsid w:val="00A45117"/>
    <w:rsid w:val="00A4563D"/>
    <w:rsid w:val="00A46914"/>
    <w:rsid w:val="00A46E1F"/>
    <w:rsid w:val="00A47326"/>
    <w:rsid w:val="00A478BD"/>
    <w:rsid w:val="00A510BB"/>
    <w:rsid w:val="00A51722"/>
    <w:rsid w:val="00A52D45"/>
    <w:rsid w:val="00A53B70"/>
    <w:rsid w:val="00A53E02"/>
    <w:rsid w:val="00A5416A"/>
    <w:rsid w:val="00A5463C"/>
    <w:rsid w:val="00A556A7"/>
    <w:rsid w:val="00A56952"/>
    <w:rsid w:val="00A572D3"/>
    <w:rsid w:val="00A602C8"/>
    <w:rsid w:val="00A6070A"/>
    <w:rsid w:val="00A62B1A"/>
    <w:rsid w:val="00A63F22"/>
    <w:rsid w:val="00A64F8B"/>
    <w:rsid w:val="00A66341"/>
    <w:rsid w:val="00A664F9"/>
    <w:rsid w:val="00A679FF"/>
    <w:rsid w:val="00A714A1"/>
    <w:rsid w:val="00A72204"/>
    <w:rsid w:val="00A726F6"/>
    <w:rsid w:val="00A729D8"/>
    <w:rsid w:val="00A74AF3"/>
    <w:rsid w:val="00A762C8"/>
    <w:rsid w:val="00A76BAE"/>
    <w:rsid w:val="00A802A7"/>
    <w:rsid w:val="00A83555"/>
    <w:rsid w:val="00A8562E"/>
    <w:rsid w:val="00A876E7"/>
    <w:rsid w:val="00A87932"/>
    <w:rsid w:val="00A90626"/>
    <w:rsid w:val="00A90D72"/>
    <w:rsid w:val="00A91182"/>
    <w:rsid w:val="00A94B91"/>
    <w:rsid w:val="00A94EDE"/>
    <w:rsid w:val="00A95011"/>
    <w:rsid w:val="00AA1067"/>
    <w:rsid w:val="00AA1D58"/>
    <w:rsid w:val="00AA2C69"/>
    <w:rsid w:val="00AA2D74"/>
    <w:rsid w:val="00AA5040"/>
    <w:rsid w:val="00AA6DFB"/>
    <w:rsid w:val="00AB152C"/>
    <w:rsid w:val="00AB1BE5"/>
    <w:rsid w:val="00AB1CCA"/>
    <w:rsid w:val="00AB3B65"/>
    <w:rsid w:val="00AB3C4D"/>
    <w:rsid w:val="00AB3CEE"/>
    <w:rsid w:val="00AB50D7"/>
    <w:rsid w:val="00AB52E9"/>
    <w:rsid w:val="00AB58EE"/>
    <w:rsid w:val="00AC02E3"/>
    <w:rsid w:val="00AC1B92"/>
    <w:rsid w:val="00AC443A"/>
    <w:rsid w:val="00AC513E"/>
    <w:rsid w:val="00AC57E6"/>
    <w:rsid w:val="00AC660F"/>
    <w:rsid w:val="00AC6EBC"/>
    <w:rsid w:val="00AC7CFF"/>
    <w:rsid w:val="00AC7E4A"/>
    <w:rsid w:val="00AD0813"/>
    <w:rsid w:val="00AD28EC"/>
    <w:rsid w:val="00AD385B"/>
    <w:rsid w:val="00AD5933"/>
    <w:rsid w:val="00AD5D26"/>
    <w:rsid w:val="00AD71FF"/>
    <w:rsid w:val="00AD76D8"/>
    <w:rsid w:val="00AD788A"/>
    <w:rsid w:val="00AE242F"/>
    <w:rsid w:val="00AE3C8C"/>
    <w:rsid w:val="00AE4325"/>
    <w:rsid w:val="00AE5A0A"/>
    <w:rsid w:val="00AE6EC8"/>
    <w:rsid w:val="00AF01DF"/>
    <w:rsid w:val="00AF0883"/>
    <w:rsid w:val="00AF28EE"/>
    <w:rsid w:val="00AF3315"/>
    <w:rsid w:val="00AF3E2C"/>
    <w:rsid w:val="00AF53CE"/>
    <w:rsid w:val="00AF550D"/>
    <w:rsid w:val="00AF6B7B"/>
    <w:rsid w:val="00B025B5"/>
    <w:rsid w:val="00B03FFD"/>
    <w:rsid w:val="00B04412"/>
    <w:rsid w:val="00B05346"/>
    <w:rsid w:val="00B058C9"/>
    <w:rsid w:val="00B06231"/>
    <w:rsid w:val="00B10A7C"/>
    <w:rsid w:val="00B11BC5"/>
    <w:rsid w:val="00B12167"/>
    <w:rsid w:val="00B144FF"/>
    <w:rsid w:val="00B14BAD"/>
    <w:rsid w:val="00B16404"/>
    <w:rsid w:val="00B17A8D"/>
    <w:rsid w:val="00B21B99"/>
    <w:rsid w:val="00B21C60"/>
    <w:rsid w:val="00B223C7"/>
    <w:rsid w:val="00B22462"/>
    <w:rsid w:val="00B225C4"/>
    <w:rsid w:val="00B22E33"/>
    <w:rsid w:val="00B236E5"/>
    <w:rsid w:val="00B23CBB"/>
    <w:rsid w:val="00B242ED"/>
    <w:rsid w:val="00B2577F"/>
    <w:rsid w:val="00B26841"/>
    <w:rsid w:val="00B26B41"/>
    <w:rsid w:val="00B26C94"/>
    <w:rsid w:val="00B270CA"/>
    <w:rsid w:val="00B27C59"/>
    <w:rsid w:val="00B30A45"/>
    <w:rsid w:val="00B310F3"/>
    <w:rsid w:val="00B31AA6"/>
    <w:rsid w:val="00B3410E"/>
    <w:rsid w:val="00B34444"/>
    <w:rsid w:val="00B347F8"/>
    <w:rsid w:val="00B35432"/>
    <w:rsid w:val="00B36180"/>
    <w:rsid w:val="00B370BE"/>
    <w:rsid w:val="00B4040F"/>
    <w:rsid w:val="00B40421"/>
    <w:rsid w:val="00B41AE5"/>
    <w:rsid w:val="00B42841"/>
    <w:rsid w:val="00B45909"/>
    <w:rsid w:val="00B464DA"/>
    <w:rsid w:val="00B4774B"/>
    <w:rsid w:val="00B5114D"/>
    <w:rsid w:val="00B54021"/>
    <w:rsid w:val="00B567B5"/>
    <w:rsid w:val="00B6268C"/>
    <w:rsid w:val="00B631EC"/>
    <w:rsid w:val="00B639DF"/>
    <w:rsid w:val="00B6442C"/>
    <w:rsid w:val="00B6469C"/>
    <w:rsid w:val="00B64B65"/>
    <w:rsid w:val="00B6690D"/>
    <w:rsid w:val="00B6708D"/>
    <w:rsid w:val="00B673F5"/>
    <w:rsid w:val="00B679AC"/>
    <w:rsid w:val="00B7008A"/>
    <w:rsid w:val="00B7201C"/>
    <w:rsid w:val="00B73DFA"/>
    <w:rsid w:val="00B751F8"/>
    <w:rsid w:val="00B80077"/>
    <w:rsid w:val="00B80E56"/>
    <w:rsid w:val="00B8262F"/>
    <w:rsid w:val="00B840F2"/>
    <w:rsid w:val="00B84CF9"/>
    <w:rsid w:val="00B84FF8"/>
    <w:rsid w:val="00B8572A"/>
    <w:rsid w:val="00B90A5C"/>
    <w:rsid w:val="00B91EF6"/>
    <w:rsid w:val="00B92585"/>
    <w:rsid w:val="00B95023"/>
    <w:rsid w:val="00B9549A"/>
    <w:rsid w:val="00B973F5"/>
    <w:rsid w:val="00B97B57"/>
    <w:rsid w:val="00B97C35"/>
    <w:rsid w:val="00BA0E47"/>
    <w:rsid w:val="00BA336A"/>
    <w:rsid w:val="00BA526F"/>
    <w:rsid w:val="00BA5758"/>
    <w:rsid w:val="00BA5C5E"/>
    <w:rsid w:val="00BA5E9C"/>
    <w:rsid w:val="00BB0883"/>
    <w:rsid w:val="00BB17E4"/>
    <w:rsid w:val="00BB2167"/>
    <w:rsid w:val="00BB2850"/>
    <w:rsid w:val="00BB2B54"/>
    <w:rsid w:val="00BB4145"/>
    <w:rsid w:val="00BB4959"/>
    <w:rsid w:val="00BB5BDD"/>
    <w:rsid w:val="00BB5C50"/>
    <w:rsid w:val="00BB6931"/>
    <w:rsid w:val="00BC06CA"/>
    <w:rsid w:val="00BC1288"/>
    <w:rsid w:val="00BC22E3"/>
    <w:rsid w:val="00BC3AC8"/>
    <w:rsid w:val="00BC57C3"/>
    <w:rsid w:val="00BC6191"/>
    <w:rsid w:val="00BC6CC0"/>
    <w:rsid w:val="00BC71DC"/>
    <w:rsid w:val="00BD002F"/>
    <w:rsid w:val="00BD1DE9"/>
    <w:rsid w:val="00BD1E49"/>
    <w:rsid w:val="00BD3B99"/>
    <w:rsid w:val="00BD67F1"/>
    <w:rsid w:val="00BD6E1B"/>
    <w:rsid w:val="00BD6ECC"/>
    <w:rsid w:val="00BD754A"/>
    <w:rsid w:val="00BD7DE7"/>
    <w:rsid w:val="00BD7DFA"/>
    <w:rsid w:val="00BE00B3"/>
    <w:rsid w:val="00BE2CFF"/>
    <w:rsid w:val="00BE2F7C"/>
    <w:rsid w:val="00BE3C79"/>
    <w:rsid w:val="00BE4DD9"/>
    <w:rsid w:val="00BE66A6"/>
    <w:rsid w:val="00BE733F"/>
    <w:rsid w:val="00BE7483"/>
    <w:rsid w:val="00BE7DFA"/>
    <w:rsid w:val="00BF0C8A"/>
    <w:rsid w:val="00BF2442"/>
    <w:rsid w:val="00BF246A"/>
    <w:rsid w:val="00BF39BB"/>
    <w:rsid w:val="00BF3A04"/>
    <w:rsid w:val="00BF49EA"/>
    <w:rsid w:val="00BF4E8C"/>
    <w:rsid w:val="00BF7544"/>
    <w:rsid w:val="00BF7C61"/>
    <w:rsid w:val="00C02B57"/>
    <w:rsid w:val="00C03950"/>
    <w:rsid w:val="00C03A24"/>
    <w:rsid w:val="00C05858"/>
    <w:rsid w:val="00C05DD8"/>
    <w:rsid w:val="00C07D85"/>
    <w:rsid w:val="00C107ED"/>
    <w:rsid w:val="00C108E7"/>
    <w:rsid w:val="00C127CA"/>
    <w:rsid w:val="00C12B2C"/>
    <w:rsid w:val="00C12D98"/>
    <w:rsid w:val="00C20ED1"/>
    <w:rsid w:val="00C20EF6"/>
    <w:rsid w:val="00C21637"/>
    <w:rsid w:val="00C21C38"/>
    <w:rsid w:val="00C24FEB"/>
    <w:rsid w:val="00C2612A"/>
    <w:rsid w:val="00C27A95"/>
    <w:rsid w:val="00C32132"/>
    <w:rsid w:val="00C34188"/>
    <w:rsid w:val="00C345E8"/>
    <w:rsid w:val="00C35817"/>
    <w:rsid w:val="00C40E16"/>
    <w:rsid w:val="00C411FA"/>
    <w:rsid w:val="00C4299E"/>
    <w:rsid w:val="00C437C1"/>
    <w:rsid w:val="00C43979"/>
    <w:rsid w:val="00C440AF"/>
    <w:rsid w:val="00C4557A"/>
    <w:rsid w:val="00C46644"/>
    <w:rsid w:val="00C51103"/>
    <w:rsid w:val="00C51CF8"/>
    <w:rsid w:val="00C51DA9"/>
    <w:rsid w:val="00C52134"/>
    <w:rsid w:val="00C54DA3"/>
    <w:rsid w:val="00C54F34"/>
    <w:rsid w:val="00C5541D"/>
    <w:rsid w:val="00C5549D"/>
    <w:rsid w:val="00C556E7"/>
    <w:rsid w:val="00C56B5F"/>
    <w:rsid w:val="00C56EB3"/>
    <w:rsid w:val="00C576C8"/>
    <w:rsid w:val="00C57AAF"/>
    <w:rsid w:val="00C57CAC"/>
    <w:rsid w:val="00C60C75"/>
    <w:rsid w:val="00C6139C"/>
    <w:rsid w:val="00C614CB"/>
    <w:rsid w:val="00C62F99"/>
    <w:rsid w:val="00C637B4"/>
    <w:rsid w:val="00C67FC9"/>
    <w:rsid w:val="00C717D3"/>
    <w:rsid w:val="00C7233D"/>
    <w:rsid w:val="00C733B9"/>
    <w:rsid w:val="00C73803"/>
    <w:rsid w:val="00C76D8B"/>
    <w:rsid w:val="00C76E39"/>
    <w:rsid w:val="00C80428"/>
    <w:rsid w:val="00C80704"/>
    <w:rsid w:val="00C80853"/>
    <w:rsid w:val="00C80BDB"/>
    <w:rsid w:val="00C80DD2"/>
    <w:rsid w:val="00C812E1"/>
    <w:rsid w:val="00C82F3A"/>
    <w:rsid w:val="00C832A7"/>
    <w:rsid w:val="00C84EF6"/>
    <w:rsid w:val="00C85568"/>
    <w:rsid w:val="00C85F53"/>
    <w:rsid w:val="00C87449"/>
    <w:rsid w:val="00C90CAC"/>
    <w:rsid w:val="00C920A1"/>
    <w:rsid w:val="00C927FF"/>
    <w:rsid w:val="00C93517"/>
    <w:rsid w:val="00C94EB1"/>
    <w:rsid w:val="00C974D6"/>
    <w:rsid w:val="00CA0745"/>
    <w:rsid w:val="00CA1D17"/>
    <w:rsid w:val="00CA1F30"/>
    <w:rsid w:val="00CA3997"/>
    <w:rsid w:val="00CA41A7"/>
    <w:rsid w:val="00CA4D1A"/>
    <w:rsid w:val="00CA6359"/>
    <w:rsid w:val="00CA674C"/>
    <w:rsid w:val="00CA6FBD"/>
    <w:rsid w:val="00CB4A27"/>
    <w:rsid w:val="00CB713E"/>
    <w:rsid w:val="00CC2CE4"/>
    <w:rsid w:val="00CC2E51"/>
    <w:rsid w:val="00CC39B3"/>
    <w:rsid w:val="00CC4E4C"/>
    <w:rsid w:val="00CC690F"/>
    <w:rsid w:val="00CD0C6F"/>
    <w:rsid w:val="00CD13B4"/>
    <w:rsid w:val="00CD26DC"/>
    <w:rsid w:val="00CD31C7"/>
    <w:rsid w:val="00CD3546"/>
    <w:rsid w:val="00CD3569"/>
    <w:rsid w:val="00CD518F"/>
    <w:rsid w:val="00CD7BA0"/>
    <w:rsid w:val="00CE468F"/>
    <w:rsid w:val="00CE658C"/>
    <w:rsid w:val="00CE6C5F"/>
    <w:rsid w:val="00CE703C"/>
    <w:rsid w:val="00CE72E4"/>
    <w:rsid w:val="00CF0371"/>
    <w:rsid w:val="00CF65C3"/>
    <w:rsid w:val="00D00DAD"/>
    <w:rsid w:val="00D02722"/>
    <w:rsid w:val="00D04360"/>
    <w:rsid w:val="00D06C9F"/>
    <w:rsid w:val="00D101D3"/>
    <w:rsid w:val="00D105BC"/>
    <w:rsid w:val="00D10756"/>
    <w:rsid w:val="00D12187"/>
    <w:rsid w:val="00D12417"/>
    <w:rsid w:val="00D12EEE"/>
    <w:rsid w:val="00D13AFD"/>
    <w:rsid w:val="00D1583A"/>
    <w:rsid w:val="00D15C3B"/>
    <w:rsid w:val="00D15CA7"/>
    <w:rsid w:val="00D1650E"/>
    <w:rsid w:val="00D16DC3"/>
    <w:rsid w:val="00D2013D"/>
    <w:rsid w:val="00D22685"/>
    <w:rsid w:val="00D22E34"/>
    <w:rsid w:val="00D24F2C"/>
    <w:rsid w:val="00D24F39"/>
    <w:rsid w:val="00D27C59"/>
    <w:rsid w:val="00D31DC8"/>
    <w:rsid w:val="00D337D4"/>
    <w:rsid w:val="00D34125"/>
    <w:rsid w:val="00D345FB"/>
    <w:rsid w:val="00D36540"/>
    <w:rsid w:val="00D411F1"/>
    <w:rsid w:val="00D41600"/>
    <w:rsid w:val="00D41D70"/>
    <w:rsid w:val="00D42C77"/>
    <w:rsid w:val="00D43581"/>
    <w:rsid w:val="00D455F8"/>
    <w:rsid w:val="00D46D4E"/>
    <w:rsid w:val="00D51AC0"/>
    <w:rsid w:val="00D53955"/>
    <w:rsid w:val="00D54551"/>
    <w:rsid w:val="00D54D17"/>
    <w:rsid w:val="00D62C77"/>
    <w:rsid w:val="00D63045"/>
    <w:rsid w:val="00D645D9"/>
    <w:rsid w:val="00D64D2A"/>
    <w:rsid w:val="00D65F55"/>
    <w:rsid w:val="00D660DF"/>
    <w:rsid w:val="00D67BAC"/>
    <w:rsid w:val="00D734C5"/>
    <w:rsid w:val="00D74DDF"/>
    <w:rsid w:val="00D74FB5"/>
    <w:rsid w:val="00D756D7"/>
    <w:rsid w:val="00D75D65"/>
    <w:rsid w:val="00D77A00"/>
    <w:rsid w:val="00D80787"/>
    <w:rsid w:val="00D81234"/>
    <w:rsid w:val="00D82E22"/>
    <w:rsid w:val="00D839B8"/>
    <w:rsid w:val="00D83AAE"/>
    <w:rsid w:val="00D841B2"/>
    <w:rsid w:val="00D84DBE"/>
    <w:rsid w:val="00D85E91"/>
    <w:rsid w:val="00D878A5"/>
    <w:rsid w:val="00D9222F"/>
    <w:rsid w:val="00D929E1"/>
    <w:rsid w:val="00D93D88"/>
    <w:rsid w:val="00D9424D"/>
    <w:rsid w:val="00D9575F"/>
    <w:rsid w:val="00D97430"/>
    <w:rsid w:val="00DA00B0"/>
    <w:rsid w:val="00DA120F"/>
    <w:rsid w:val="00DA2EFA"/>
    <w:rsid w:val="00DA5258"/>
    <w:rsid w:val="00DB0F13"/>
    <w:rsid w:val="00DB240C"/>
    <w:rsid w:val="00DB27D7"/>
    <w:rsid w:val="00DB28F1"/>
    <w:rsid w:val="00DB319D"/>
    <w:rsid w:val="00DB5052"/>
    <w:rsid w:val="00DB58D3"/>
    <w:rsid w:val="00DB6558"/>
    <w:rsid w:val="00DB708B"/>
    <w:rsid w:val="00DB72FB"/>
    <w:rsid w:val="00DB7305"/>
    <w:rsid w:val="00DB7FFE"/>
    <w:rsid w:val="00DC04B1"/>
    <w:rsid w:val="00DC124D"/>
    <w:rsid w:val="00DC174F"/>
    <w:rsid w:val="00DC1BAC"/>
    <w:rsid w:val="00DC6D16"/>
    <w:rsid w:val="00DC76FB"/>
    <w:rsid w:val="00DD163C"/>
    <w:rsid w:val="00DD2EAA"/>
    <w:rsid w:val="00DD3779"/>
    <w:rsid w:val="00DD5289"/>
    <w:rsid w:val="00DD6790"/>
    <w:rsid w:val="00DD7F72"/>
    <w:rsid w:val="00DD7FD7"/>
    <w:rsid w:val="00DE02E7"/>
    <w:rsid w:val="00DE1905"/>
    <w:rsid w:val="00DE4B6F"/>
    <w:rsid w:val="00DE5493"/>
    <w:rsid w:val="00DE6988"/>
    <w:rsid w:val="00DE6D94"/>
    <w:rsid w:val="00DE7FCC"/>
    <w:rsid w:val="00DF0361"/>
    <w:rsid w:val="00DF12C1"/>
    <w:rsid w:val="00DF2646"/>
    <w:rsid w:val="00DF334E"/>
    <w:rsid w:val="00DF42A6"/>
    <w:rsid w:val="00DF6DC7"/>
    <w:rsid w:val="00E0022F"/>
    <w:rsid w:val="00E00F61"/>
    <w:rsid w:val="00E02598"/>
    <w:rsid w:val="00E044FB"/>
    <w:rsid w:val="00E04DFD"/>
    <w:rsid w:val="00E07FEA"/>
    <w:rsid w:val="00E102B7"/>
    <w:rsid w:val="00E102EF"/>
    <w:rsid w:val="00E1205B"/>
    <w:rsid w:val="00E121EF"/>
    <w:rsid w:val="00E1289B"/>
    <w:rsid w:val="00E14AB0"/>
    <w:rsid w:val="00E162EA"/>
    <w:rsid w:val="00E17D94"/>
    <w:rsid w:val="00E2036E"/>
    <w:rsid w:val="00E212AC"/>
    <w:rsid w:val="00E25C30"/>
    <w:rsid w:val="00E26986"/>
    <w:rsid w:val="00E271EF"/>
    <w:rsid w:val="00E274BA"/>
    <w:rsid w:val="00E30224"/>
    <w:rsid w:val="00E317C7"/>
    <w:rsid w:val="00E3199D"/>
    <w:rsid w:val="00E3300E"/>
    <w:rsid w:val="00E33A6C"/>
    <w:rsid w:val="00E36775"/>
    <w:rsid w:val="00E43697"/>
    <w:rsid w:val="00E44391"/>
    <w:rsid w:val="00E47455"/>
    <w:rsid w:val="00E51967"/>
    <w:rsid w:val="00E51FA3"/>
    <w:rsid w:val="00E52557"/>
    <w:rsid w:val="00E5309E"/>
    <w:rsid w:val="00E601A3"/>
    <w:rsid w:val="00E611B0"/>
    <w:rsid w:val="00E617AD"/>
    <w:rsid w:val="00E61AF0"/>
    <w:rsid w:val="00E63E4B"/>
    <w:rsid w:val="00E64996"/>
    <w:rsid w:val="00E6525F"/>
    <w:rsid w:val="00E6596F"/>
    <w:rsid w:val="00E65A1E"/>
    <w:rsid w:val="00E65AF2"/>
    <w:rsid w:val="00E65C53"/>
    <w:rsid w:val="00E65F71"/>
    <w:rsid w:val="00E70990"/>
    <w:rsid w:val="00E71C6B"/>
    <w:rsid w:val="00E73B0F"/>
    <w:rsid w:val="00E744F3"/>
    <w:rsid w:val="00E74630"/>
    <w:rsid w:val="00E750EC"/>
    <w:rsid w:val="00E80700"/>
    <w:rsid w:val="00E82507"/>
    <w:rsid w:val="00E83F29"/>
    <w:rsid w:val="00E847A2"/>
    <w:rsid w:val="00E8488C"/>
    <w:rsid w:val="00E848D6"/>
    <w:rsid w:val="00E854DB"/>
    <w:rsid w:val="00E90C9C"/>
    <w:rsid w:val="00E91660"/>
    <w:rsid w:val="00E92B50"/>
    <w:rsid w:val="00E92DBB"/>
    <w:rsid w:val="00E93C8C"/>
    <w:rsid w:val="00E93E06"/>
    <w:rsid w:val="00E93F9E"/>
    <w:rsid w:val="00EA26A8"/>
    <w:rsid w:val="00EA2A9E"/>
    <w:rsid w:val="00EA30D6"/>
    <w:rsid w:val="00EA4ACE"/>
    <w:rsid w:val="00EA586D"/>
    <w:rsid w:val="00EA5BCE"/>
    <w:rsid w:val="00EA6D50"/>
    <w:rsid w:val="00EA710F"/>
    <w:rsid w:val="00EA7A0B"/>
    <w:rsid w:val="00EB16A9"/>
    <w:rsid w:val="00EB21ED"/>
    <w:rsid w:val="00EB4B5A"/>
    <w:rsid w:val="00EB5189"/>
    <w:rsid w:val="00EB6C72"/>
    <w:rsid w:val="00EC1DA8"/>
    <w:rsid w:val="00EC1DFB"/>
    <w:rsid w:val="00EC2B48"/>
    <w:rsid w:val="00EC2ED2"/>
    <w:rsid w:val="00EC3EF4"/>
    <w:rsid w:val="00EC5553"/>
    <w:rsid w:val="00EC5DE4"/>
    <w:rsid w:val="00ED00BE"/>
    <w:rsid w:val="00ED1B02"/>
    <w:rsid w:val="00ED264D"/>
    <w:rsid w:val="00ED2F41"/>
    <w:rsid w:val="00ED4EC4"/>
    <w:rsid w:val="00ED66C8"/>
    <w:rsid w:val="00ED7492"/>
    <w:rsid w:val="00EE077B"/>
    <w:rsid w:val="00EE179F"/>
    <w:rsid w:val="00EE284B"/>
    <w:rsid w:val="00EE4939"/>
    <w:rsid w:val="00EE694E"/>
    <w:rsid w:val="00EE6A1A"/>
    <w:rsid w:val="00EE6A5A"/>
    <w:rsid w:val="00EE7827"/>
    <w:rsid w:val="00EF112E"/>
    <w:rsid w:val="00EF21AA"/>
    <w:rsid w:val="00EF221C"/>
    <w:rsid w:val="00EF6408"/>
    <w:rsid w:val="00EF70CD"/>
    <w:rsid w:val="00F02150"/>
    <w:rsid w:val="00F02223"/>
    <w:rsid w:val="00F05143"/>
    <w:rsid w:val="00F071AD"/>
    <w:rsid w:val="00F13406"/>
    <w:rsid w:val="00F15E43"/>
    <w:rsid w:val="00F20460"/>
    <w:rsid w:val="00F21B2E"/>
    <w:rsid w:val="00F2236D"/>
    <w:rsid w:val="00F2242B"/>
    <w:rsid w:val="00F2351D"/>
    <w:rsid w:val="00F23693"/>
    <w:rsid w:val="00F23C09"/>
    <w:rsid w:val="00F24D41"/>
    <w:rsid w:val="00F25A08"/>
    <w:rsid w:val="00F27885"/>
    <w:rsid w:val="00F30148"/>
    <w:rsid w:val="00F308A7"/>
    <w:rsid w:val="00F30BFF"/>
    <w:rsid w:val="00F32A26"/>
    <w:rsid w:val="00F342EC"/>
    <w:rsid w:val="00F34C34"/>
    <w:rsid w:val="00F35498"/>
    <w:rsid w:val="00F3628A"/>
    <w:rsid w:val="00F36A33"/>
    <w:rsid w:val="00F36E76"/>
    <w:rsid w:val="00F419F0"/>
    <w:rsid w:val="00F422C1"/>
    <w:rsid w:val="00F43933"/>
    <w:rsid w:val="00F4577C"/>
    <w:rsid w:val="00F4577E"/>
    <w:rsid w:val="00F46958"/>
    <w:rsid w:val="00F46B49"/>
    <w:rsid w:val="00F46E96"/>
    <w:rsid w:val="00F47727"/>
    <w:rsid w:val="00F50FF0"/>
    <w:rsid w:val="00F519DC"/>
    <w:rsid w:val="00F51E86"/>
    <w:rsid w:val="00F529BF"/>
    <w:rsid w:val="00F530F3"/>
    <w:rsid w:val="00F553B1"/>
    <w:rsid w:val="00F57A20"/>
    <w:rsid w:val="00F57D82"/>
    <w:rsid w:val="00F61D8B"/>
    <w:rsid w:val="00F623DC"/>
    <w:rsid w:val="00F64DE9"/>
    <w:rsid w:val="00F64FD9"/>
    <w:rsid w:val="00F67334"/>
    <w:rsid w:val="00F70279"/>
    <w:rsid w:val="00F70C82"/>
    <w:rsid w:val="00F71367"/>
    <w:rsid w:val="00F73018"/>
    <w:rsid w:val="00F7606B"/>
    <w:rsid w:val="00F7694D"/>
    <w:rsid w:val="00F80886"/>
    <w:rsid w:val="00F811F1"/>
    <w:rsid w:val="00F82A45"/>
    <w:rsid w:val="00F8342A"/>
    <w:rsid w:val="00F8343D"/>
    <w:rsid w:val="00F83CA4"/>
    <w:rsid w:val="00F85583"/>
    <w:rsid w:val="00F85C6C"/>
    <w:rsid w:val="00F85D1E"/>
    <w:rsid w:val="00F87E76"/>
    <w:rsid w:val="00F904B7"/>
    <w:rsid w:val="00F90E25"/>
    <w:rsid w:val="00F91471"/>
    <w:rsid w:val="00F93417"/>
    <w:rsid w:val="00F9532C"/>
    <w:rsid w:val="00F95818"/>
    <w:rsid w:val="00F95D62"/>
    <w:rsid w:val="00F95E43"/>
    <w:rsid w:val="00FA2B38"/>
    <w:rsid w:val="00FA2E46"/>
    <w:rsid w:val="00FA3848"/>
    <w:rsid w:val="00FA5606"/>
    <w:rsid w:val="00FA7662"/>
    <w:rsid w:val="00FB1C58"/>
    <w:rsid w:val="00FB34A4"/>
    <w:rsid w:val="00FB48D2"/>
    <w:rsid w:val="00FB535D"/>
    <w:rsid w:val="00FB728C"/>
    <w:rsid w:val="00FC2B7C"/>
    <w:rsid w:val="00FC3EDF"/>
    <w:rsid w:val="00FC44C1"/>
    <w:rsid w:val="00FC4C45"/>
    <w:rsid w:val="00FC62BC"/>
    <w:rsid w:val="00FC77E2"/>
    <w:rsid w:val="00FD0D56"/>
    <w:rsid w:val="00FD1302"/>
    <w:rsid w:val="00FD1A4C"/>
    <w:rsid w:val="00FD27B2"/>
    <w:rsid w:val="00FD3607"/>
    <w:rsid w:val="00FD3AF9"/>
    <w:rsid w:val="00FD4891"/>
    <w:rsid w:val="00FD5367"/>
    <w:rsid w:val="00FD650E"/>
    <w:rsid w:val="00FE10FF"/>
    <w:rsid w:val="00FE280C"/>
    <w:rsid w:val="00FE2E45"/>
    <w:rsid w:val="00FE443E"/>
    <w:rsid w:val="00FE44D7"/>
    <w:rsid w:val="00FE599B"/>
    <w:rsid w:val="00FE5CC2"/>
    <w:rsid w:val="00FE6BB0"/>
    <w:rsid w:val="00FE7EDA"/>
    <w:rsid w:val="00FF069C"/>
    <w:rsid w:val="00FF080D"/>
    <w:rsid w:val="00FF090C"/>
    <w:rsid w:val="00FF2C27"/>
    <w:rsid w:val="00FF3015"/>
    <w:rsid w:val="00FF3250"/>
    <w:rsid w:val="00FF4BB5"/>
    <w:rsid w:val="00FF67DD"/>
    <w:rsid w:val="00FF71A4"/>
    <w:rsid w:val="00FF7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A0CFBC"/>
  <w15:docId w15:val="{666B5CBE-597E-4F47-B880-D585528EF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2134"/>
  </w:style>
  <w:style w:type="paragraph" w:styleId="Heading1">
    <w:name w:val="heading 1"/>
    <w:basedOn w:val="Normal"/>
    <w:next w:val="Normal"/>
    <w:qFormat/>
    <w:rsid w:val="00C52134"/>
    <w:pPr>
      <w:keepNext/>
      <w:outlineLvl w:val="0"/>
    </w:pPr>
    <w:rPr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C52134"/>
    <w:pPr>
      <w:keepNext/>
      <w:jc w:val="center"/>
      <w:outlineLvl w:val="1"/>
    </w:pPr>
    <w:rPr>
      <w:b/>
      <w:color w:val="000000"/>
      <w:sz w:val="16"/>
    </w:rPr>
  </w:style>
  <w:style w:type="paragraph" w:styleId="Heading3">
    <w:name w:val="heading 3"/>
    <w:basedOn w:val="Normal"/>
    <w:next w:val="Normal"/>
    <w:qFormat/>
    <w:rsid w:val="00C52134"/>
    <w:pPr>
      <w:keepNext/>
      <w:outlineLvl w:val="2"/>
    </w:pPr>
    <w:rPr>
      <w:b/>
      <w:color w:val="000000"/>
      <w:sz w:val="14"/>
    </w:rPr>
  </w:style>
  <w:style w:type="paragraph" w:styleId="Heading4">
    <w:name w:val="heading 4"/>
    <w:basedOn w:val="Normal"/>
    <w:next w:val="Normal"/>
    <w:qFormat/>
    <w:rsid w:val="00C52134"/>
    <w:pPr>
      <w:keepNext/>
      <w:outlineLvl w:val="3"/>
    </w:pPr>
    <w:rPr>
      <w:b/>
      <w:bCs/>
      <w:color w:val="000000"/>
      <w:sz w:val="13"/>
      <w:szCs w:val="13"/>
    </w:rPr>
  </w:style>
  <w:style w:type="paragraph" w:styleId="Heading5">
    <w:name w:val="heading 5"/>
    <w:basedOn w:val="Normal"/>
    <w:next w:val="Normal"/>
    <w:qFormat/>
    <w:rsid w:val="00C52134"/>
    <w:pPr>
      <w:keepNext/>
      <w:jc w:val="both"/>
      <w:outlineLvl w:val="4"/>
    </w:pPr>
    <w:rPr>
      <w:b/>
      <w:bCs/>
      <w:color w:val="000000"/>
      <w:sz w:val="13"/>
      <w:szCs w:val="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C5213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C52134"/>
  </w:style>
  <w:style w:type="paragraph" w:styleId="Header">
    <w:name w:val="header"/>
    <w:basedOn w:val="Normal"/>
    <w:semiHidden/>
    <w:rsid w:val="00C52134"/>
    <w:pPr>
      <w:tabs>
        <w:tab w:val="center" w:pos="4320"/>
        <w:tab w:val="right" w:pos="8640"/>
      </w:tabs>
    </w:pPr>
  </w:style>
  <w:style w:type="paragraph" w:customStyle="1" w:styleId="xl19">
    <w:name w:val="xl19"/>
    <w:basedOn w:val="Normal"/>
    <w:rsid w:val="00C52134"/>
    <w:pPr>
      <w:spacing w:before="100" w:beforeAutospacing="1" w:after="100" w:afterAutospacing="1"/>
    </w:pPr>
    <w:rPr>
      <w:rFonts w:ascii="Arial" w:eastAsia="Arial Unicode MS" w:hAnsi="Arial" w:cs="Arial"/>
      <w:sz w:val="14"/>
      <w:szCs w:val="14"/>
    </w:rPr>
  </w:style>
  <w:style w:type="paragraph" w:customStyle="1" w:styleId="xl20">
    <w:name w:val="xl20"/>
    <w:basedOn w:val="Normal"/>
    <w:rsid w:val="00C52134"/>
    <w:pPr>
      <w:spacing w:before="100" w:beforeAutospacing="1" w:after="100" w:afterAutospacing="1"/>
    </w:pPr>
    <w:rPr>
      <w:rFonts w:ascii="Arial" w:eastAsia="Arial Unicode MS" w:hAnsi="Arial" w:cs="Arial"/>
      <w:sz w:val="13"/>
      <w:szCs w:val="13"/>
    </w:rPr>
  </w:style>
  <w:style w:type="paragraph" w:customStyle="1" w:styleId="xl21">
    <w:name w:val="xl21"/>
    <w:basedOn w:val="Normal"/>
    <w:rsid w:val="00C52134"/>
    <w:pPr>
      <w:spacing w:before="100" w:beforeAutospacing="1" w:after="100" w:afterAutospacing="1"/>
    </w:pPr>
    <w:rPr>
      <w:rFonts w:ascii="Arial" w:eastAsia="Arial Unicode MS" w:hAnsi="Arial" w:cs="Arial"/>
      <w:sz w:val="13"/>
      <w:szCs w:val="13"/>
    </w:rPr>
  </w:style>
  <w:style w:type="paragraph" w:customStyle="1" w:styleId="xl24">
    <w:name w:val="xl24"/>
    <w:basedOn w:val="Normal"/>
    <w:rsid w:val="00C52134"/>
    <w:pPr>
      <w:spacing w:before="100" w:beforeAutospacing="1" w:after="100" w:afterAutospacing="1"/>
      <w:jc w:val="right"/>
    </w:pPr>
    <w:rPr>
      <w:rFonts w:eastAsia="Arial Unicode MS"/>
      <w:sz w:val="13"/>
      <w:szCs w:val="13"/>
    </w:rPr>
  </w:style>
  <w:style w:type="paragraph" w:customStyle="1" w:styleId="xl25">
    <w:name w:val="xl25"/>
    <w:basedOn w:val="Normal"/>
    <w:rsid w:val="00C52134"/>
    <w:pPr>
      <w:spacing w:before="100" w:beforeAutospacing="1" w:after="100" w:afterAutospacing="1"/>
      <w:jc w:val="right"/>
    </w:pPr>
    <w:rPr>
      <w:rFonts w:eastAsia="Arial Unicode MS"/>
      <w:sz w:val="13"/>
      <w:szCs w:val="13"/>
    </w:rPr>
  </w:style>
  <w:style w:type="paragraph" w:customStyle="1" w:styleId="xl26">
    <w:name w:val="xl26"/>
    <w:basedOn w:val="Normal"/>
    <w:rsid w:val="00C52134"/>
    <w:pPr>
      <w:spacing w:before="100" w:beforeAutospacing="1" w:after="100" w:afterAutospacing="1"/>
      <w:jc w:val="right"/>
    </w:pPr>
    <w:rPr>
      <w:rFonts w:eastAsia="Arial Unicode MS"/>
      <w:sz w:val="24"/>
      <w:szCs w:val="24"/>
    </w:rPr>
  </w:style>
  <w:style w:type="paragraph" w:customStyle="1" w:styleId="xl27">
    <w:name w:val="xl27"/>
    <w:basedOn w:val="Normal"/>
    <w:rsid w:val="00C52134"/>
    <w:pPr>
      <w:spacing w:before="100" w:beforeAutospacing="1" w:after="100" w:afterAutospacing="1"/>
      <w:jc w:val="right"/>
    </w:pPr>
    <w:rPr>
      <w:rFonts w:eastAsia="Arial Unicode MS"/>
      <w:sz w:val="24"/>
      <w:szCs w:val="24"/>
    </w:rPr>
  </w:style>
  <w:style w:type="paragraph" w:customStyle="1" w:styleId="xl28">
    <w:name w:val="xl28"/>
    <w:basedOn w:val="Normal"/>
    <w:rsid w:val="00C52134"/>
    <w:pPr>
      <w:spacing w:before="100" w:beforeAutospacing="1" w:after="100" w:afterAutospacing="1"/>
      <w:jc w:val="right"/>
    </w:pPr>
    <w:rPr>
      <w:rFonts w:eastAsia="Arial Unicode MS"/>
      <w:b/>
      <w:bCs/>
      <w:sz w:val="14"/>
      <w:szCs w:val="14"/>
    </w:rPr>
  </w:style>
  <w:style w:type="paragraph" w:customStyle="1" w:styleId="xl29">
    <w:name w:val="xl29"/>
    <w:basedOn w:val="Normal"/>
    <w:rsid w:val="00C52134"/>
    <w:pPr>
      <w:spacing w:before="100" w:beforeAutospacing="1" w:after="100" w:afterAutospacing="1"/>
      <w:jc w:val="right"/>
    </w:pPr>
    <w:rPr>
      <w:rFonts w:eastAsia="Arial Unicode MS"/>
      <w:b/>
      <w:bCs/>
      <w:sz w:val="14"/>
      <w:szCs w:val="14"/>
    </w:rPr>
  </w:style>
  <w:style w:type="paragraph" w:styleId="Revision">
    <w:name w:val="Revision"/>
    <w:hidden/>
    <w:uiPriority w:val="99"/>
    <w:semiHidden/>
    <w:rsid w:val="00FC3EDF"/>
  </w:style>
  <w:style w:type="paragraph" w:styleId="BalloonText">
    <w:name w:val="Balloon Text"/>
    <w:basedOn w:val="Normal"/>
    <w:link w:val="BalloonTextChar"/>
    <w:uiPriority w:val="99"/>
    <w:semiHidden/>
    <w:unhideWhenUsed/>
    <w:rsid w:val="00FC3E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EDF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C3ED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C3ED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82F3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B26C94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0B42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3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5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3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3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2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5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4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3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8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9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5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1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3DD288-DF4B-4365-85B2-CB52F981D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8</Pages>
  <Words>4514</Words>
  <Characters>25735</Characters>
  <Application>Microsoft Office Word</Application>
  <DocSecurity>0</DocSecurity>
  <Lines>214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5.1  (a)  YIELD ON FEDERAL</vt:lpstr>
    </vt:vector>
  </TitlesOfParts>
  <Company>SBP</Company>
  <LinksUpToDate>false</LinksUpToDate>
  <CharactersWithSpaces>30189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5.1  (a)  YIELD ON FEDERAL</dc:title>
  <dc:creator>Muhammad sajad kiani</dc:creator>
  <cp:lastModifiedBy>Haider Ali - Statistics &amp; DWH</cp:lastModifiedBy>
  <cp:revision>5</cp:revision>
  <cp:lastPrinted>2021-09-29T12:52:00Z</cp:lastPrinted>
  <dcterms:created xsi:type="dcterms:W3CDTF">2021-10-29T11:53:00Z</dcterms:created>
  <dcterms:modified xsi:type="dcterms:W3CDTF">2021-11-05T05:22:00Z</dcterms:modified>
</cp:coreProperties>
</file>